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A3" w:rsidRDefault="005906A3" w:rsidP="005906A3">
      <w:pPr>
        <w:tabs>
          <w:tab w:val="center" w:pos="350"/>
        </w:tabs>
        <w:jc w:val="center"/>
        <w:rPr>
          <w:b/>
          <w:i/>
          <w:sz w:val="28"/>
          <w:szCs w:val="28"/>
        </w:rPr>
      </w:pPr>
      <w:r w:rsidRPr="00815C19">
        <w:rPr>
          <w:b/>
          <w:i/>
          <w:sz w:val="28"/>
          <w:szCs w:val="28"/>
        </w:rPr>
        <w:t xml:space="preserve">Перспективный план образовательной деятельности детей от </w:t>
      </w:r>
      <w:r>
        <w:rPr>
          <w:b/>
          <w:i/>
          <w:sz w:val="28"/>
          <w:szCs w:val="28"/>
        </w:rPr>
        <w:t>1 до 2 лет</w:t>
      </w:r>
      <w:r w:rsidRPr="00815C19">
        <w:rPr>
          <w:b/>
          <w:i/>
          <w:sz w:val="28"/>
          <w:szCs w:val="28"/>
        </w:rPr>
        <w:t>.</w:t>
      </w:r>
    </w:p>
    <w:p w:rsidR="005906A3" w:rsidRPr="005906A3" w:rsidRDefault="005906A3" w:rsidP="005906A3">
      <w:pPr>
        <w:rPr>
          <w:b/>
          <w:i/>
        </w:rPr>
      </w:pPr>
      <w:r w:rsidRPr="005906A3">
        <w:rPr>
          <w:b/>
          <w:i/>
        </w:rPr>
        <w:t>Месяц: Сентябрь.</w:t>
      </w:r>
    </w:p>
    <w:p w:rsidR="005906A3" w:rsidRPr="005906A3" w:rsidRDefault="005906A3" w:rsidP="005906A3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0" w:name="_Hlk150189928"/>
      <w:r w:rsidRPr="005906A3">
        <w:rPr>
          <w:b/>
          <w:i/>
        </w:rPr>
        <w:t>Мы играем.</w:t>
      </w:r>
      <w:bookmarkEnd w:id="0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5906A3" w:rsidRPr="005906A3" w:rsidTr="005906A3">
        <w:tc>
          <w:tcPr>
            <w:tcW w:w="1271" w:type="dxa"/>
          </w:tcPr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5906A3" w:rsidRPr="005906A3" w:rsidRDefault="005906A3" w:rsidP="005906A3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5906A3" w:rsidRPr="005906A3" w:rsidTr="005906A3">
        <w:tc>
          <w:tcPr>
            <w:tcW w:w="1271" w:type="dxa"/>
          </w:tcPr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1 неделя</w:t>
            </w: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jc w:val="center"/>
              <w:rPr>
                <w:b/>
                <w:i/>
              </w:rPr>
            </w:pPr>
          </w:p>
          <w:p w:rsidR="005906A3" w:rsidRPr="005906A3" w:rsidRDefault="005906A3" w:rsidP="00922A41">
            <w:pPr>
              <w:rPr>
                <w:b/>
                <w:i/>
              </w:rPr>
            </w:pPr>
          </w:p>
          <w:p w:rsidR="005906A3" w:rsidRPr="005906A3" w:rsidRDefault="005906A3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5906A3" w:rsidRPr="00007FC5" w:rsidRDefault="005906A3" w:rsidP="00007FC5">
            <w:pPr>
              <w:rPr>
                <w:b/>
                <w:i/>
                <w:color w:val="0000FF"/>
              </w:rPr>
            </w:pPr>
            <w:bookmarkStart w:id="1" w:name="_Hlk144673803"/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642574">
              <w:rPr>
                <w:b/>
              </w:rPr>
              <w:t>«</w:t>
            </w:r>
            <w:r w:rsidR="00D322E1">
              <w:rPr>
                <w:b/>
              </w:rPr>
              <w:t>Весёлые</w:t>
            </w:r>
            <w:r w:rsidR="00642574">
              <w:rPr>
                <w:b/>
              </w:rPr>
              <w:t xml:space="preserve"> игрушки».</w:t>
            </w:r>
          </w:p>
          <w:p w:rsidR="005906A3" w:rsidRPr="00642574" w:rsidRDefault="005906A3" w:rsidP="00642574">
            <w:pPr>
              <w:shd w:val="clear" w:color="auto" w:fill="FFFFFF"/>
              <w:rPr>
                <w:color w:val="333333"/>
                <w:sz w:val="28"/>
                <w:szCs w:val="28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42574" w:rsidRPr="00642574">
              <w:t xml:space="preserve">формировать у детей элементарные представления о ближайшем предметном окружении - игрушках, их названиях; </w:t>
            </w:r>
            <w:r w:rsidR="00642574">
              <w:t>учить действовать с игрушками</w:t>
            </w:r>
            <w:r w:rsidR="00A70653">
              <w:t xml:space="preserve"> (играть),</w:t>
            </w:r>
            <w:r w:rsidR="00642574" w:rsidRPr="00642574">
              <w:t xml:space="preserve">находить </w:t>
            </w:r>
            <w:r w:rsidR="00A70653">
              <w:t>игрушку</w:t>
            </w:r>
            <w:r w:rsidR="00642574" w:rsidRPr="00642574">
              <w:t xml:space="preserve"> по словесному указанию взрослого; </w:t>
            </w:r>
            <w:r w:rsidRPr="00642574">
              <w:rPr>
                <w:i/>
                <w:iCs/>
              </w:rPr>
              <w:t>Развивающие:</w:t>
            </w:r>
            <w:r w:rsidR="00726D33">
              <w:t xml:space="preserve">развивать интерес к играм; </w:t>
            </w:r>
            <w:r w:rsidR="00726D33" w:rsidRPr="00726D33">
              <w:rPr>
                <w:color w:val="111111"/>
                <w:shd w:val="clear" w:color="auto" w:fill="FFFFFF"/>
              </w:rPr>
              <w:t>способствовать </w:t>
            </w:r>
            <w:r w:rsidR="00726D33" w:rsidRPr="00726D3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развитию</w:t>
            </w:r>
            <w:r w:rsidR="00726D33" w:rsidRPr="00726D33">
              <w:rPr>
                <w:color w:val="111111"/>
                <w:shd w:val="clear" w:color="auto" w:fill="FFFFFF"/>
              </w:rPr>
              <w:t> внимания и памяти в игре;</w:t>
            </w:r>
            <w:r>
              <w:rPr>
                <w:i/>
                <w:iCs/>
              </w:rPr>
              <w:t xml:space="preserve">Воспитательные: </w:t>
            </w:r>
            <w:r w:rsidR="004A75D3">
              <w:rPr>
                <w:color w:val="111111"/>
                <w:shd w:val="clear" w:color="auto" w:fill="FFFFFF"/>
              </w:rPr>
              <w:t>в</w:t>
            </w:r>
            <w:r w:rsidR="004A75D3" w:rsidRPr="004A75D3">
              <w:rPr>
                <w:color w:val="111111"/>
                <w:shd w:val="clear" w:color="auto" w:fill="FFFFFF"/>
              </w:rPr>
              <w:t>оспитывать положительные установки детей на участие в </w:t>
            </w:r>
            <w:r w:rsidR="004A75D3" w:rsidRPr="004A75D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занятии</w:t>
            </w:r>
            <w:r w:rsidR="004A75D3">
              <w:t xml:space="preserve">; </w:t>
            </w:r>
            <w:r>
              <w:rPr>
                <w:rFonts w:cs="Calibri"/>
              </w:rPr>
              <w:t>в</w:t>
            </w:r>
            <w:r w:rsidRPr="00AD1FD7">
              <w:rPr>
                <w:rFonts w:cs="Calibri"/>
              </w:rPr>
              <w:t xml:space="preserve">оспитывать </w:t>
            </w:r>
            <w:r w:rsidRPr="00AD1FD7">
              <w:t>бережно</w:t>
            </w:r>
            <w:r>
              <w:t>е отношение</w:t>
            </w:r>
            <w:r w:rsidRPr="00AD1FD7">
              <w:t xml:space="preserve"> к игрушкам</w:t>
            </w:r>
            <w:r>
              <w:t>.</w:t>
            </w:r>
          </w:p>
          <w:bookmarkEnd w:id="1"/>
          <w:p w:rsidR="005906A3" w:rsidRDefault="005906A3" w:rsidP="005906A3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642574" w:rsidRPr="00642574">
              <w:rPr>
                <w:bCs/>
              </w:rPr>
              <w:t>Конспект.</w:t>
            </w:r>
          </w:p>
          <w:p w:rsidR="00627333" w:rsidRPr="00627333" w:rsidRDefault="00627333" w:rsidP="005906A3">
            <w:pPr>
              <w:jc w:val="both"/>
              <w:rPr>
                <w:bCs/>
                <w:sz w:val="10"/>
                <w:szCs w:val="10"/>
              </w:rPr>
            </w:pPr>
          </w:p>
          <w:p w:rsidR="005906A3" w:rsidRPr="00A70653" w:rsidRDefault="005906A3" w:rsidP="005906A3">
            <w:pPr>
              <w:jc w:val="both"/>
              <w:rPr>
                <w:b/>
                <w:bCs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A70653" w:rsidRPr="00A70653">
              <w:rPr>
                <w:b/>
                <w:bCs/>
                <w:iCs/>
              </w:rPr>
              <w:t>«Игрушки в гостях у ребят».</w:t>
            </w:r>
          </w:p>
          <w:p w:rsidR="00F73EB3" w:rsidRPr="00CC7857" w:rsidRDefault="005906A3" w:rsidP="00F73EB3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="00F73EB3" w:rsidRPr="00F73EB3">
              <w:rPr>
                <w:i/>
                <w:iCs/>
              </w:rPr>
              <w:t>Образовательные:</w:t>
            </w:r>
            <w:r w:rsidR="00F73EB3" w:rsidRPr="00F73EB3">
              <w:rPr>
                <w:rStyle w:val="c1"/>
              </w:rPr>
              <w:t>продолжать знакомить с окружающими предметами (игрушками), их особенностями; учить пользоваться облегченными</w:t>
            </w:r>
            <w:r w:rsidR="00F73EB3" w:rsidRPr="00F73EB3">
              <w:rPr>
                <w:rStyle w:val="c0"/>
                <w:rFonts w:ascii="Arial" w:hAnsi="Arial" w:cs="Arial"/>
              </w:rPr>
              <w:t> </w:t>
            </w:r>
            <w:r w:rsidR="00F73EB3" w:rsidRPr="00F73EB3">
              <w:rPr>
                <w:rStyle w:val="c1"/>
              </w:rPr>
              <w:t>словами «бом – бом», «</w:t>
            </w:r>
            <w:proofErr w:type="spellStart"/>
            <w:r w:rsidR="00F73EB3" w:rsidRPr="00F73EB3">
              <w:rPr>
                <w:rStyle w:val="c1"/>
              </w:rPr>
              <w:t>бип</w:t>
            </w:r>
            <w:proofErr w:type="spellEnd"/>
            <w:r w:rsidR="00F73EB3" w:rsidRPr="00F73EB3">
              <w:rPr>
                <w:rStyle w:val="c1"/>
              </w:rPr>
              <w:t xml:space="preserve"> – </w:t>
            </w:r>
            <w:proofErr w:type="spellStart"/>
            <w:r w:rsidR="00F73EB3" w:rsidRPr="00F73EB3">
              <w:rPr>
                <w:rStyle w:val="c1"/>
              </w:rPr>
              <w:t>бип</w:t>
            </w:r>
            <w:proofErr w:type="spellEnd"/>
            <w:r w:rsidR="00F73EB3" w:rsidRPr="00F73EB3">
              <w:rPr>
                <w:rStyle w:val="c1"/>
              </w:rPr>
              <w:t>», «</w:t>
            </w:r>
            <w:proofErr w:type="spellStart"/>
            <w:r w:rsidR="00F73EB3" w:rsidRPr="00F73EB3">
              <w:rPr>
                <w:rStyle w:val="c1"/>
              </w:rPr>
              <w:t>би-би</w:t>
            </w:r>
            <w:proofErr w:type="spellEnd"/>
            <w:r w:rsidR="00F73EB3" w:rsidRPr="00F73EB3">
              <w:rPr>
                <w:rStyle w:val="c1"/>
              </w:rPr>
              <w:t>», «</w:t>
            </w:r>
            <w:proofErr w:type="spellStart"/>
            <w:r w:rsidR="00F73EB3" w:rsidRPr="00F73EB3">
              <w:t>Ду-ду</w:t>
            </w:r>
            <w:proofErr w:type="spellEnd"/>
            <w:r w:rsidR="00F73EB3" w:rsidRPr="00F73EB3">
              <w:t>»</w:t>
            </w:r>
            <w:r w:rsidR="00F73EB3" w:rsidRPr="00F73EB3">
              <w:rPr>
                <w:rStyle w:val="c1"/>
              </w:rPr>
              <w:t>. </w:t>
            </w:r>
            <w:r w:rsidR="00F73EB3" w:rsidRPr="00F73EB3">
              <w:rPr>
                <w:i/>
                <w:iCs/>
              </w:rPr>
              <w:t>Развивающие:</w:t>
            </w:r>
            <w:r w:rsidR="00F73EB3" w:rsidRPr="00F73EB3">
              <w:rPr>
                <w:rFonts w:cs="Calibri"/>
              </w:rPr>
              <w:t xml:space="preserve"> развивать понимание речи: закреплять умение понимать слова, обозначающие предметы (игрушки); </w:t>
            </w:r>
            <w:r w:rsidR="00F73EB3" w:rsidRPr="00F73EB3">
              <w:rPr>
                <w:color w:val="000000"/>
              </w:rPr>
              <w:t xml:space="preserve">развивать эмоциональный отклик, желание поиграть с игрушкой; </w:t>
            </w:r>
            <w:r w:rsidR="00F73EB3" w:rsidRPr="00F73EB3">
              <w:rPr>
                <w:i/>
                <w:iCs/>
              </w:rPr>
              <w:t>Воспитательные:</w:t>
            </w:r>
            <w:r w:rsidR="00F73EB3" w:rsidRPr="00F73EB3">
              <w:rPr>
                <w:rFonts w:cs="Calibri"/>
              </w:rPr>
              <w:t xml:space="preserve"> воспитывать самостоятельность, отзывчивость </w:t>
            </w:r>
          </w:p>
          <w:p w:rsidR="00F73EB3" w:rsidRPr="00F73EB3" w:rsidRDefault="00F73EB3" w:rsidP="00F73EB3">
            <w:pPr>
              <w:shd w:val="clear" w:color="auto" w:fill="FFFFFF"/>
              <w:rPr>
                <w:bCs/>
                <w:sz w:val="12"/>
                <w:szCs w:val="12"/>
              </w:rPr>
            </w:pPr>
          </w:p>
          <w:p w:rsidR="005906A3" w:rsidRPr="00630536" w:rsidRDefault="005906A3" w:rsidP="00A07F4F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5906A3" w:rsidRPr="004D76F8" w:rsidRDefault="005906A3" w:rsidP="005906A3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bookmarkStart w:id="2" w:name="_Hlk150189853"/>
            <w:r w:rsidR="004D76F8">
              <w:rPr>
                <w:b/>
              </w:rPr>
              <w:t>«</w:t>
            </w:r>
            <w:r w:rsidR="004D76F8" w:rsidRPr="004D76F8">
              <w:rPr>
                <w:b/>
              </w:rPr>
              <w:t>Ч</w:t>
            </w:r>
            <w:r w:rsidR="004D76F8" w:rsidRPr="004D76F8">
              <w:rPr>
                <w:b/>
                <w:bCs/>
                <w:color w:val="000000"/>
                <w:shd w:val="clear" w:color="auto" w:fill="FFFFFF"/>
              </w:rPr>
              <w:t>тение стихотворени</w:t>
            </w:r>
            <w:r w:rsidR="00177E43">
              <w:rPr>
                <w:b/>
                <w:bCs/>
                <w:color w:val="000000"/>
                <w:shd w:val="clear" w:color="auto" w:fill="FFFFFF"/>
              </w:rPr>
              <w:t>я</w:t>
            </w:r>
            <w:r w:rsidR="004D76F8" w:rsidRPr="004D76F8">
              <w:rPr>
                <w:b/>
                <w:bCs/>
                <w:color w:val="000000"/>
                <w:shd w:val="clear" w:color="auto" w:fill="FFFFFF"/>
              </w:rPr>
              <w:t xml:space="preserve"> А.Барто </w:t>
            </w:r>
            <w:r w:rsidR="00177E43">
              <w:rPr>
                <w:b/>
                <w:bCs/>
                <w:color w:val="000000"/>
                <w:shd w:val="clear" w:color="auto" w:fill="FFFFFF"/>
              </w:rPr>
              <w:t xml:space="preserve">«Мишка» </w:t>
            </w:r>
            <w:r w:rsidR="004D76F8" w:rsidRPr="004D76F8">
              <w:rPr>
                <w:b/>
                <w:bCs/>
                <w:color w:val="000000"/>
                <w:shd w:val="clear" w:color="auto" w:fill="FFFFFF"/>
              </w:rPr>
              <w:t>из цикла «Игрушки».</w:t>
            </w:r>
          </w:p>
          <w:p w:rsidR="005906A3" w:rsidRPr="004D76F8" w:rsidRDefault="005906A3" w:rsidP="005906A3">
            <w:r w:rsidRPr="004D76F8">
              <w:rPr>
                <w:b/>
                <w:bCs/>
                <w:i/>
                <w:iCs/>
              </w:rPr>
              <w:t xml:space="preserve">Программные задачи: </w:t>
            </w:r>
            <w:r w:rsidRPr="004D76F8">
              <w:rPr>
                <w:i/>
                <w:iCs/>
              </w:rPr>
              <w:t>Образовательные:</w:t>
            </w:r>
            <w:r w:rsidR="003A2E7D">
              <w:rPr>
                <w:rStyle w:val="c0"/>
                <w:color w:val="000000"/>
                <w:shd w:val="clear" w:color="auto" w:fill="FFFFFF"/>
              </w:rPr>
              <w:t>побуждать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 xml:space="preserve"> понима</w:t>
            </w:r>
            <w:r w:rsidR="003A2E7D">
              <w:rPr>
                <w:rStyle w:val="c0"/>
                <w:color w:val="000000"/>
                <w:shd w:val="clear" w:color="auto" w:fill="FFFFFF"/>
              </w:rPr>
              <w:t>ть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 xml:space="preserve"> реч</w:t>
            </w:r>
            <w:r w:rsidR="003A2E7D">
              <w:rPr>
                <w:rStyle w:val="c0"/>
                <w:color w:val="000000"/>
                <w:shd w:val="clear" w:color="auto" w:fill="FFFFFF"/>
              </w:rPr>
              <w:t>ь взрослого и активно реагировать на неё;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 xml:space="preserve"> активизировать, обогащать словарь детей существительными, обозначающими животных; </w:t>
            </w:r>
            <w:r w:rsidRPr="004D76F8">
              <w:rPr>
                <w:i/>
                <w:iCs/>
              </w:rPr>
              <w:t>Развивающие:</w:t>
            </w:r>
            <w:r w:rsidR="004D76F8" w:rsidRPr="004D76F8">
              <w:rPr>
                <w:rFonts w:cs="Calibri"/>
              </w:rPr>
              <w:t xml:space="preserve">развивать умение </w:t>
            </w:r>
            <w:r w:rsidR="004D76F8" w:rsidRPr="004D76F8">
              <w:rPr>
                <w:color w:val="212529"/>
              </w:rPr>
              <w:t>слушать чтение взрослым стихо</w:t>
            </w:r>
            <w:r w:rsidR="00177E43">
              <w:rPr>
                <w:color w:val="212529"/>
              </w:rPr>
              <w:t>творения «Мишка»</w:t>
            </w:r>
            <w:r w:rsidR="004D76F8" w:rsidRPr="004D76F8">
              <w:rPr>
                <w:color w:val="212529"/>
              </w:rPr>
              <w:t xml:space="preserve"> А. Барто</w:t>
            </w:r>
            <w:r w:rsidR="00177E43">
              <w:rPr>
                <w:color w:val="212529"/>
              </w:rPr>
              <w:t xml:space="preserve">, </w:t>
            </w:r>
            <w:r w:rsidR="004D76F8" w:rsidRPr="004D76F8">
              <w:rPr>
                <w:rStyle w:val="c0"/>
                <w:color w:val="000000"/>
                <w:shd w:val="clear" w:color="auto" w:fill="FFFFFF"/>
              </w:rPr>
              <w:t>развивать эмоциональное отношение к художественной литературе;</w:t>
            </w:r>
            <w:r w:rsidRPr="004D76F8">
              <w:rPr>
                <w:i/>
                <w:iCs/>
              </w:rPr>
              <w:t>Воспитательные:</w:t>
            </w:r>
            <w:r w:rsidR="004D76F8" w:rsidRPr="004D76F8">
              <w:rPr>
                <w:rStyle w:val="c0"/>
                <w:color w:val="000000"/>
              </w:rPr>
              <w:t>вызывать чувства сопереживания, воспитывать дружелюбие, положительные эмоции.</w:t>
            </w:r>
          </w:p>
          <w:bookmarkEnd w:id="2"/>
          <w:p w:rsidR="005906A3" w:rsidRDefault="005906A3" w:rsidP="00A07F4F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5906A3" w:rsidRPr="00AF115A" w:rsidRDefault="005906A3" w:rsidP="005906A3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4D76F8">
              <w:rPr>
                <w:b/>
              </w:rPr>
              <w:t>«</w:t>
            </w:r>
            <w:r w:rsidR="0032693F">
              <w:rPr>
                <w:b/>
              </w:rPr>
              <w:t>Играем с песочком» (рисование на песке).</w:t>
            </w:r>
          </w:p>
          <w:p w:rsidR="005906A3" w:rsidRPr="0032693F" w:rsidRDefault="005906A3" w:rsidP="0032693F"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32693F" w:rsidRPr="0032693F">
              <w:t>Создание изображений на песке: рисование палочкой на сухом песке, отпечатки ладошек на влажномпеске. Сравнение свойств сухого и влажного песка</w:t>
            </w:r>
            <w:r w:rsidR="0032693F">
              <w:t xml:space="preserve">; </w:t>
            </w:r>
            <w:r>
              <w:rPr>
                <w:i/>
                <w:iCs/>
              </w:rPr>
              <w:t>Развивающие:</w:t>
            </w:r>
            <w:r w:rsidR="006902AD">
              <w:rPr>
                <w:color w:val="000000"/>
              </w:rPr>
              <w:t>развивать интерес</w:t>
            </w:r>
            <w:r w:rsidR="0032693F">
              <w:rPr>
                <w:color w:val="000000"/>
              </w:rPr>
              <w:t xml:space="preserve"> к процессу рисования на песке</w:t>
            </w:r>
            <w:r w:rsidR="006902AD">
              <w:rPr>
                <w:color w:val="000000"/>
              </w:rPr>
              <w:t xml:space="preserve">; </w:t>
            </w:r>
            <w:r>
              <w:rPr>
                <w:i/>
                <w:iCs/>
              </w:rPr>
              <w:t>Воспитательные</w:t>
            </w:r>
            <w:r w:rsidR="00A07F4F">
              <w:rPr>
                <w:i/>
                <w:iCs/>
              </w:rPr>
              <w:t>:</w:t>
            </w:r>
            <w:r w:rsidR="00A07F4F">
              <w:t xml:space="preserve"> воспитывать наблюдательность</w:t>
            </w:r>
            <w:r w:rsidR="0032693F">
              <w:t>, самостоятельность</w:t>
            </w:r>
            <w:r w:rsidR="005245C0">
              <w:t>, интерес к изобразительной деятельности.</w:t>
            </w:r>
          </w:p>
          <w:p w:rsidR="00627333" w:rsidRDefault="005906A3" w:rsidP="005906A3">
            <w:r w:rsidRPr="00AF115A">
              <w:rPr>
                <w:b/>
              </w:rPr>
              <w:t>Литература:</w:t>
            </w:r>
            <w:r w:rsidR="00DA30F9">
              <w:rPr>
                <w:b/>
              </w:rPr>
              <w:t xml:space="preserve"> </w:t>
            </w:r>
            <w:r w:rsidR="0032693F">
              <w:t>Конспект</w:t>
            </w:r>
          </w:p>
          <w:p w:rsidR="00DA30F9" w:rsidRPr="00630536" w:rsidRDefault="00DA30F9" w:rsidP="005906A3"/>
          <w:p w:rsidR="005906A3" w:rsidRPr="00AF115A" w:rsidRDefault="00DA30F9" w:rsidP="005906A3">
            <w:pPr>
              <w:jc w:val="both"/>
              <w:rPr>
                <w:b/>
              </w:rPr>
            </w:pPr>
            <w:r w:rsidRPr="00DA30F9">
              <w:rPr>
                <w:b/>
                <w:u w:val="single"/>
                <w:lang w:eastAsia="en-US"/>
              </w:rPr>
              <w:t>Лепка.</w:t>
            </w:r>
            <w:r>
              <w:rPr>
                <w:b/>
                <w:color w:val="FF0000"/>
                <w:lang w:eastAsia="en-US"/>
              </w:rPr>
              <w:t xml:space="preserve"> </w:t>
            </w:r>
            <w:r w:rsidR="00906ED1" w:rsidRPr="00FC70CC">
              <w:rPr>
                <w:b/>
                <w:lang w:eastAsia="en-US"/>
              </w:rPr>
              <w:t xml:space="preserve"> </w:t>
            </w:r>
            <w:r w:rsidR="005906A3" w:rsidRPr="00AF115A">
              <w:rPr>
                <w:b/>
              </w:rPr>
              <w:t xml:space="preserve">Тема: </w:t>
            </w:r>
            <w:r w:rsidR="0032693F">
              <w:rPr>
                <w:b/>
              </w:rPr>
              <w:t>«Тили-тили тесто» (знакомство с пластическими материалами).</w:t>
            </w:r>
          </w:p>
          <w:p w:rsidR="005906A3" w:rsidRPr="006707B7" w:rsidRDefault="005906A3" w:rsidP="005906A3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27333">
              <w:t xml:space="preserve">обеспечить возможность наблюдать за процессом лепки взрослого; знакомить с тестом ка с художественным материалом; </w:t>
            </w:r>
            <w:r>
              <w:rPr>
                <w:i/>
                <w:iCs/>
              </w:rPr>
              <w:t>Развивающие:</w:t>
            </w:r>
            <w:r w:rsidR="00627333">
              <w:t xml:space="preserve">развивать тактильные ощущения, мелкую моторику; </w:t>
            </w:r>
            <w:r>
              <w:rPr>
                <w:i/>
                <w:iCs/>
              </w:rPr>
              <w:t>Воспитательные:</w:t>
            </w:r>
            <w:r w:rsidR="00627333">
              <w:t>воспитывать любознательность, интерес к лепке, инициативность.</w:t>
            </w:r>
          </w:p>
          <w:p w:rsidR="005906A3" w:rsidRDefault="005906A3" w:rsidP="003A2E7D">
            <w:pPr>
              <w:jc w:val="both"/>
            </w:pPr>
            <w:r w:rsidRPr="00AF115A">
              <w:rPr>
                <w:b/>
              </w:rPr>
              <w:t>Литература:</w:t>
            </w:r>
            <w:r w:rsidR="00DA30F9">
              <w:rPr>
                <w:b/>
              </w:rPr>
              <w:t xml:space="preserve"> </w:t>
            </w:r>
            <w:r w:rsidR="00627333">
              <w:t>Конспект.</w:t>
            </w:r>
          </w:p>
          <w:p w:rsidR="00DA30F9" w:rsidRPr="003A2E7D" w:rsidRDefault="00DA30F9" w:rsidP="003A2E7D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07FC5" w:rsidRPr="004A2CD0" w:rsidRDefault="00007FC5" w:rsidP="00007FC5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A07F4F" w:rsidRDefault="00007FC5" w:rsidP="00007FC5">
            <w:pPr>
              <w:jc w:val="both"/>
              <w:rPr>
                <w:sz w:val="10"/>
                <w:szCs w:val="10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Познавательное развитие</w:t>
            </w:r>
          </w:p>
          <w:p w:rsidR="00007FC5" w:rsidRPr="00A07F4F" w:rsidRDefault="00007FC5" w:rsidP="00007FC5">
            <w:pPr>
              <w:jc w:val="both"/>
              <w:rPr>
                <w:sz w:val="6"/>
                <w:szCs w:val="6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007FC5">
            <w:pPr>
              <w:jc w:val="both"/>
            </w:pPr>
            <w:r w:rsidRPr="004A2CD0">
              <w:t>Познавательное развитие</w:t>
            </w:r>
          </w:p>
          <w:p w:rsidR="00007FC5" w:rsidRPr="00A07F4F" w:rsidRDefault="00007FC5" w:rsidP="00007FC5">
            <w:pPr>
              <w:jc w:val="both"/>
              <w:rPr>
                <w:sz w:val="4"/>
                <w:szCs w:val="4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007FC5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007FC5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007FC5">
            <w:pPr>
              <w:jc w:val="both"/>
            </w:pPr>
            <w:r w:rsidRPr="004A2CD0">
              <w:t>Социально-коммуникативное развитие</w:t>
            </w:r>
          </w:p>
          <w:p w:rsidR="005906A3" w:rsidRPr="005906A3" w:rsidRDefault="00007FC5" w:rsidP="00007FC5">
            <w:r>
              <w:t>Художественно-эстетическое</w:t>
            </w:r>
          </w:p>
        </w:tc>
      </w:tr>
    </w:tbl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>Месяц: Сентябрь.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>Тема недели: Мы играем.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4A75D3" w:rsidRPr="004A75D3">
              <w:rPr>
                <w:b/>
                <w:bCs/>
                <w:color w:val="111111"/>
                <w:shd w:val="clear" w:color="auto" w:fill="FFFFFF"/>
              </w:rPr>
              <w:t>«Игрушки»</w:t>
            </w:r>
            <w:r w:rsidR="004A75D3">
              <w:rPr>
                <w:b/>
                <w:bCs/>
                <w:color w:val="111111"/>
                <w:shd w:val="clear" w:color="auto" w:fill="FFFFFF"/>
              </w:rPr>
              <w:t xml:space="preserve">. </w:t>
            </w:r>
          </w:p>
          <w:p w:rsidR="00007FC5" w:rsidRPr="004A75D3" w:rsidRDefault="00007FC5" w:rsidP="00922A41">
            <w:pPr>
              <w:jc w:val="both"/>
              <w:rPr>
                <w:b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4A75D3">
              <w:rPr>
                <w:color w:val="111111"/>
                <w:shd w:val="clear" w:color="auto" w:fill="FFFFFF"/>
              </w:rPr>
              <w:t>р</w:t>
            </w:r>
            <w:r w:rsidR="004A75D3" w:rsidRPr="004A75D3">
              <w:rPr>
                <w:color w:val="111111"/>
                <w:shd w:val="clear" w:color="auto" w:fill="FFFFFF"/>
              </w:rPr>
              <w:t>асширять и обогащать представления детей об </w:t>
            </w:r>
            <w:r w:rsidR="004A75D3" w:rsidRPr="004A75D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игрушках</w:t>
            </w:r>
            <w:r w:rsidR="004A75D3">
              <w:t>; у</w:t>
            </w:r>
            <w:r w:rsidR="004A75D3" w:rsidRPr="004A75D3">
              <w:rPr>
                <w:color w:val="111111"/>
                <w:shd w:val="clear" w:color="auto" w:fill="FFFFFF"/>
              </w:rPr>
              <w:t>пражнять в соотнесении предмета с изображением на картинке</w:t>
            </w:r>
            <w:r w:rsidR="004A75D3">
              <w:rPr>
                <w:color w:val="111111"/>
                <w:shd w:val="clear" w:color="auto" w:fill="FFFFFF"/>
              </w:rPr>
              <w:t>; п</w:t>
            </w:r>
            <w:r w:rsidR="004A75D3" w:rsidRPr="004A75D3">
              <w:rPr>
                <w:color w:val="111111"/>
                <w:shd w:val="clear" w:color="auto" w:fill="FFFFFF"/>
              </w:rPr>
              <w:t>обуждать малышей к подражанию движений взрослого</w:t>
            </w:r>
            <w:r w:rsidR="004A75D3">
              <w:rPr>
                <w:color w:val="111111"/>
                <w:shd w:val="clear" w:color="auto" w:fill="FFFFFF"/>
              </w:rPr>
              <w:t>; у</w:t>
            </w:r>
            <w:r w:rsidR="004A75D3" w:rsidRPr="004A75D3">
              <w:rPr>
                <w:color w:val="111111"/>
                <w:shd w:val="clear" w:color="auto" w:fill="FFFFFF"/>
              </w:rPr>
              <w:t>чить вслушиваться в речь воспитателя, давать ответные звуковые и двигательные реакции</w:t>
            </w:r>
            <w:r w:rsidR="004A75D3">
              <w:rPr>
                <w:color w:val="111111"/>
                <w:shd w:val="clear" w:color="auto" w:fill="FFFFFF"/>
              </w:rPr>
              <w:t xml:space="preserve">; </w:t>
            </w:r>
            <w:r>
              <w:rPr>
                <w:i/>
                <w:iCs/>
              </w:rPr>
              <w:t xml:space="preserve">Развивающие: </w:t>
            </w:r>
            <w:r w:rsidRPr="005A2199">
              <w:t xml:space="preserve">внимание, память, </w:t>
            </w:r>
            <w:r>
              <w:t xml:space="preserve">усидчивость; </w:t>
            </w:r>
            <w:r>
              <w:rPr>
                <w:i/>
                <w:iCs/>
              </w:rPr>
              <w:t>Воспитательные:</w:t>
            </w:r>
            <w:r w:rsidR="004A75D3">
              <w:rPr>
                <w:color w:val="111111"/>
                <w:shd w:val="clear" w:color="auto" w:fill="FFFFFF"/>
              </w:rPr>
              <w:t>в</w:t>
            </w:r>
            <w:r w:rsidR="004A75D3" w:rsidRPr="004A75D3">
              <w:rPr>
                <w:color w:val="111111"/>
                <w:shd w:val="clear" w:color="auto" w:fill="FFFFFF"/>
              </w:rPr>
              <w:t>оспитывать положительные установки детей на участие в </w:t>
            </w:r>
            <w:r w:rsidR="004A75D3" w:rsidRPr="004A75D3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занятии</w:t>
            </w:r>
            <w:r w:rsidR="004A75D3" w:rsidRPr="004A75D3">
              <w:rPr>
                <w:color w:val="111111"/>
                <w:shd w:val="clear" w:color="auto" w:fill="FFFFFF"/>
              </w:rPr>
              <w:t>.</w:t>
            </w:r>
          </w:p>
          <w:p w:rsidR="00007FC5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4A75D3" w:rsidRPr="004A75D3">
              <w:rPr>
                <w:bCs/>
              </w:rPr>
              <w:t>Конспект.</w:t>
            </w:r>
          </w:p>
          <w:p w:rsidR="00F009C2" w:rsidRPr="00F009C2" w:rsidRDefault="00F009C2" w:rsidP="00922A41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477C6A">
              <w:rPr>
                <w:b/>
              </w:rPr>
              <w:t>«</w:t>
            </w:r>
            <w:r w:rsidR="00477C6A" w:rsidRPr="004D76F8">
              <w:rPr>
                <w:b/>
              </w:rPr>
              <w:t>Ч</w:t>
            </w:r>
            <w:r w:rsidR="00477C6A" w:rsidRPr="004D76F8">
              <w:rPr>
                <w:b/>
                <w:bCs/>
                <w:color w:val="000000"/>
                <w:shd w:val="clear" w:color="auto" w:fill="FFFFFF"/>
              </w:rPr>
              <w:t>тение стихотворени</w:t>
            </w:r>
            <w:r w:rsidR="00477C6A">
              <w:rPr>
                <w:b/>
                <w:bCs/>
                <w:color w:val="000000"/>
                <w:shd w:val="clear" w:color="auto" w:fill="FFFFFF"/>
              </w:rPr>
              <w:t>я</w:t>
            </w:r>
            <w:r w:rsidR="00477C6A" w:rsidRPr="004D76F8">
              <w:rPr>
                <w:b/>
                <w:bCs/>
                <w:color w:val="000000"/>
                <w:shd w:val="clear" w:color="auto" w:fill="FFFFFF"/>
              </w:rPr>
              <w:t xml:space="preserve"> А.Барто </w:t>
            </w:r>
            <w:r w:rsidR="00477C6A">
              <w:rPr>
                <w:b/>
                <w:bCs/>
                <w:color w:val="000000"/>
                <w:shd w:val="clear" w:color="auto" w:fill="FFFFFF"/>
              </w:rPr>
              <w:t xml:space="preserve">«Мячик» </w:t>
            </w:r>
            <w:r w:rsidR="00477C6A" w:rsidRPr="004D76F8">
              <w:rPr>
                <w:b/>
                <w:bCs/>
                <w:color w:val="000000"/>
                <w:shd w:val="clear" w:color="auto" w:fill="FFFFFF"/>
              </w:rPr>
              <w:t>из цикла «Игрушки».</w:t>
            </w:r>
          </w:p>
          <w:p w:rsidR="00007FC5" w:rsidRPr="00146E85" w:rsidRDefault="00007FC5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77C6A">
              <w:t>п</w:t>
            </w:r>
            <w:r w:rsidR="00146E85">
              <w:t xml:space="preserve">родолжать </w:t>
            </w:r>
            <w:r w:rsidR="00477C6A">
              <w:t>знакомить с</w:t>
            </w:r>
            <w:r w:rsidR="009D03AD">
              <w:t>о</w:t>
            </w:r>
            <w:r w:rsidR="00477C6A">
              <w:t xml:space="preserve"> стихотворени</w:t>
            </w:r>
            <w:r w:rsidR="00146E85">
              <w:t>ями</w:t>
            </w:r>
            <w:r w:rsidR="00477C6A">
              <w:t xml:space="preserve"> А. Барто </w:t>
            </w:r>
            <w:r w:rsidR="00146E85">
              <w:t xml:space="preserve">из цикла «Игрушки»; </w:t>
            </w:r>
            <w:r w:rsidR="00F009C2">
              <w:t xml:space="preserve">формировать умение слушать чтение взрослым стихотворение с наглядным сопровождением (игрушки); </w:t>
            </w:r>
            <w:r>
              <w:rPr>
                <w:i/>
                <w:iCs/>
              </w:rPr>
              <w:t>Развивающие:</w:t>
            </w:r>
            <w:r w:rsidR="00477C6A" w:rsidRPr="00477C6A">
              <w:t>развивать память, внимание,мелкую моторику</w:t>
            </w:r>
            <w:r w:rsidR="00F009C2"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477C6A" w:rsidRPr="00477C6A">
              <w:t>воспитывать аккуратность</w:t>
            </w:r>
            <w:r w:rsidR="00477C6A">
              <w:t>,</w:t>
            </w:r>
            <w:r w:rsidR="00146E85" w:rsidRPr="00146E85">
              <w:t>дружелюбие, положительные эмоции.</w:t>
            </w:r>
          </w:p>
          <w:p w:rsidR="003E361A" w:rsidRDefault="00007FC5" w:rsidP="00922A41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3E361A" w:rsidRPr="003E361A" w:rsidRDefault="003E361A" w:rsidP="00922A41">
            <w:pPr>
              <w:jc w:val="both"/>
              <w:rPr>
                <w:sz w:val="10"/>
                <w:szCs w:val="10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200E4">
              <w:rPr>
                <w:b/>
              </w:rPr>
              <w:t>«Мы играем».</w:t>
            </w:r>
          </w:p>
          <w:p w:rsidR="00007FC5" w:rsidRPr="00214329" w:rsidRDefault="00007FC5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214329">
              <w:t xml:space="preserve">формировать представление детей о игрушках; </w:t>
            </w:r>
            <w:r w:rsidR="00260318">
              <w:t xml:space="preserve">закреплять умение понимать слова, обозначающие предметы (игрушки), </w:t>
            </w:r>
            <w:r w:rsidR="00F200E4">
              <w:t xml:space="preserve">побуждать детей употреблять несложные для произношения слова; </w:t>
            </w:r>
            <w:r>
              <w:rPr>
                <w:i/>
                <w:iCs/>
              </w:rPr>
              <w:t>Развивающие:</w:t>
            </w:r>
            <w:r w:rsidR="00F200E4">
              <w:rPr>
                <w:rFonts w:cs="Calibri"/>
              </w:rPr>
              <w:t>развивать речевую активность в процессе игры с игрушками</w:t>
            </w:r>
            <w:r w:rsidR="00260318">
              <w:rPr>
                <w:rFonts w:cs="Calibri"/>
              </w:rPr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260318">
              <w:rPr>
                <w:rFonts w:cs="Calibri"/>
              </w:rPr>
              <w:t>воспитывать бережное отношение к игрушкам, самостоятельность.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07FC5" w:rsidRPr="00214329" w:rsidRDefault="00007FC5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214329">
              <w:rPr>
                <w:b/>
              </w:rPr>
              <w:t>«Картинки на тесте».</w:t>
            </w:r>
          </w:p>
          <w:p w:rsidR="00007FC5" w:rsidRPr="00F9111A" w:rsidRDefault="00007FC5" w:rsidP="00922A41">
            <w:pPr>
              <w:jc w:val="both"/>
              <w:rPr>
                <w:color w:val="000000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214329">
              <w:t>вызвать интерес к созданию</w:t>
            </w:r>
            <w:r w:rsidR="00F9111A">
              <w:t xml:space="preserve"> изображений на тесте; </w:t>
            </w:r>
            <w:r w:rsidR="00214329">
              <w:t xml:space="preserve">создать условия для наблюдения за процессом рисования взрослого на тесте; </w:t>
            </w:r>
            <w:r w:rsidR="00F9111A">
              <w:t>показать разные способы получения образов: отпечатки ладошек и разных предметов, рисование пальчиком, выкладывание узоров из мелких предметов (семечки, горох, фасоль, пуговицы);</w:t>
            </w:r>
            <w:r>
              <w:rPr>
                <w:i/>
                <w:iCs/>
              </w:rPr>
              <w:t>Развивающие:</w:t>
            </w:r>
            <w:r w:rsidR="00F9111A">
              <w:rPr>
                <w:color w:val="000000"/>
              </w:rPr>
              <w:t xml:space="preserve">развивать мелкую моторику; </w:t>
            </w:r>
            <w:r>
              <w:rPr>
                <w:i/>
                <w:iCs/>
              </w:rPr>
              <w:t xml:space="preserve">Воспитательные: </w:t>
            </w:r>
            <w:r w:rsidR="00F9111A" w:rsidRPr="00F9111A">
              <w:t xml:space="preserve">воспитывать </w:t>
            </w:r>
            <w:r w:rsidR="00F9111A">
              <w:t>любоз</w:t>
            </w:r>
            <w:r w:rsidR="00CA74F1">
              <w:t>нательность, интерес к изобразительной деятельности.</w:t>
            </w:r>
          </w:p>
          <w:p w:rsidR="003E361A" w:rsidRDefault="00007FC5" w:rsidP="00922A41">
            <w:pPr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3E361A">
              <w:rPr>
                <w:bCs/>
              </w:rPr>
              <w:t xml:space="preserve">Конспект. </w:t>
            </w:r>
          </w:p>
          <w:p w:rsidR="00007FC5" w:rsidRPr="003E361A" w:rsidRDefault="00007FC5" w:rsidP="00922A41">
            <w:pPr>
              <w:rPr>
                <w:sz w:val="10"/>
                <w:szCs w:val="10"/>
              </w:rPr>
            </w:pPr>
          </w:p>
          <w:p w:rsidR="00DA30F9" w:rsidRPr="00DA30F9" w:rsidRDefault="00DA30F9" w:rsidP="00922A41">
            <w:pPr>
              <w:jc w:val="both"/>
              <w:rPr>
                <w:b/>
                <w:i/>
              </w:rPr>
            </w:pPr>
            <w:r w:rsidRPr="00DA30F9">
              <w:rPr>
                <w:b/>
                <w:u w:val="single"/>
              </w:rPr>
              <w:t>Конструирование</w:t>
            </w:r>
            <w:r w:rsidR="00007FC5" w:rsidRPr="00DA30F9">
              <w:rPr>
                <w:b/>
                <w:u w:val="single"/>
              </w:rPr>
              <w:t>.</w:t>
            </w:r>
            <w:r w:rsidRPr="00DA30F9">
              <w:rPr>
                <w:b/>
                <w:u w:val="single"/>
              </w:rPr>
              <w:t xml:space="preserve"> </w:t>
            </w:r>
            <w:r w:rsidR="00007FC5" w:rsidRPr="00DA30F9">
              <w:rPr>
                <w:b/>
              </w:rPr>
              <w:t xml:space="preserve">Тема: </w:t>
            </w:r>
            <w:r w:rsidRPr="00DA30F9">
              <w:rPr>
                <w:b/>
                <w:i/>
              </w:rPr>
              <w:t>«Дорожка для куклы».</w:t>
            </w:r>
          </w:p>
          <w:p w:rsidR="00DA30F9" w:rsidRPr="00DA30F9" w:rsidRDefault="00007FC5" w:rsidP="00DA30F9">
            <w:pPr>
              <w:jc w:val="both"/>
            </w:pPr>
            <w:r w:rsidRPr="00DA30F9">
              <w:rPr>
                <w:b/>
                <w:bCs/>
                <w:i/>
                <w:iCs/>
              </w:rPr>
              <w:t>Программные задачи:</w:t>
            </w:r>
            <w:r w:rsidR="00DA30F9" w:rsidRPr="00DA30F9">
              <w:rPr>
                <w:b/>
                <w:bCs/>
                <w:i/>
                <w:iCs/>
              </w:rPr>
              <w:t xml:space="preserve">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rPr>
                <w:rStyle w:val="t286pc"/>
                <w:color w:val="0A0A0A"/>
              </w:rPr>
              <w:t xml:space="preserve"> Учить выкладывать детали (кирпичики) в ряд горизонтально, плотно </w:t>
            </w:r>
            <w:proofErr w:type="gramStart"/>
            <w:r w:rsidR="00DA30F9" w:rsidRPr="00DA30F9">
              <w:rPr>
                <w:rStyle w:val="t286pc"/>
                <w:color w:val="0A0A0A"/>
              </w:rPr>
              <w:t>приставляя</w:t>
            </w:r>
            <w:proofErr w:type="gramEnd"/>
            <w:r w:rsidR="00DA30F9" w:rsidRPr="00DA30F9">
              <w:rPr>
                <w:rStyle w:val="t286pc"/>
                <w:color w:val="0A0A0A"/>
              </w:rPr>
              <w:t xml:space="preserve"> их друг к другу узкой или широкой гранью.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Развивающие:</w:t>
            </w:r>
            <w:r w:rsidR="00DA30F9" w:rsidRPr="00DA30F9">
              <w:rPr>
                <w:rStyle w:val="t286pc"/>
                <w:color w:val="0A0A0A"/>
              </w:rPr>
              <w:t xml:space="preserve"> Развивать мелкую моторику, координацию движений и понимание пространственных отношений («рядом», «длинная дорожка»).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  <w:color w:val="0A0A0A"/>
              </w:rPr>
              <w:t xml:space="preserve"> Вызывать желание помочь персонажу, развивать интерес к играм с постройками.</w:t>
            </w:r>
          </w:p>
          <w:p w:rsidR="00007FC5" w:rsidRPr="00DA30F9" w:rsidRDefault="00DA30F9" w:rsidP="00DA30F9">
            <w:pPr>
              <w:jc w:val="both"/>
              <w:rPr>
                <w:bCs/>
              </w:rPr>
            </w:pPr>
            <w:r w:rsidRPr="00DA30F9">
              <w:rPr>
                <w:b/>
              </w:rPr>
              <w:t xml:space="preserve"> </w:t>
            </w:r>
            <w:r w:rsidR="00007FC5" w:rsidRPr="00DA30F9">
              <w:rPr>
                <w:b/>
              </w:rPr>
              <w:t>Литература:</w:t>
            </w:r>
            <w:r w:rsidR="00906ED1" w:rsidRPr="00DA30F9">
              <w:rPr>
                <w:b/>
              </w:rPr>
              <w:t xml:space="preserve"> </w:t>
            </w:r>
            <w:r w:rsidR="00BB70BF" w:rsidRPr="00DA30F9">
              <w:rPr>
                <w:bCs/>
              </w:rPr>
              <w:t>Конспект.</w:t>
            </w:r>
          </w:p>
          <w:p w:rsidR="00DA30F9" w:rsidRPr="00922A41" w:rsidRDefault="00DA30F9" w:rsidP="00DA30F9">
            <w:pPr>
              <w:shd w:val="clear" w:color="auto" w:fill="FFFFFF"/>
              <w:spacing w:after="144" w:line="288" w:lineRule="atLeast"/>
              <w:rPr>
                <w:bCs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214329" w:rsidRDefault="00007FC5" w:rsidP="00922A41">
            <w:pPr>
              <w:jc w:val="both"/>
              <w:rPr>
                <w:sz w:val="6"/>
                <w:szCs w:val="6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214329" w:rsidRDefault="00007FC5" w:rsidP="00922A41">
            <w:pPr>
              <w:jc w:val="both"/>
              <w:rPr>
                <w:sz w:val="10"/>
                <w:szCs w:val="10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CA74F1" w:rsidRDefault="00CA74F1" w:rsidP="00922A41">
            <w:pPr>
              <w:jc w:val="both"/>
              <w:rPr>
                <w:sz w:val="12"/>
                <w:szCs w:val="12"/>
              </w:rPr>
            </w:pPr>
          </w:p>
          <w:p w:rsidR="00CA74F1" w:rsidRPr="00B750F2" w:rsidRDefault="00CA74F1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>Месяц: Сентябрь.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Во саду ли в огороде (овощи)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6A70A4" w:rsidRDefault="00007FC5" w:rsidP="006A70A4">
            <w:pPr>
              <w:shd w:val="clear" w:color="auto" w:fill="FFFFFF"/>
              <w:rPr>
                <w:b/>
                <w:i/>
                <w:color w:val="000000"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6A70A4" w:rsidRPr="002D6A7F">
              <w:rPr>
                <w:b/>
                <w:i/>
              </w:rPr>
              <w:t>«</w:t>
            </w:r>
            <w:r w:rsidR="006A70A4" w:rsidRPr="002D6A7F">
              <w:rPr>
                <w:b/>
                <w:i/>
                <w:color w:val="000000"/>
              </w:rPr>
              <w:t xml:space="preserve">Рассматривание овощей». </w:t>
            </w:r>
          </w:p>
          <w:p w:rsidR="007B164B" w:rsidRDefault="00007FC5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50058D">
              <w:rPr>
                <w:i/>
                <w:iCs/>
              </w:rPr>
              <w:t>Образовательные:</w:t>
            </w:r>
            <w:r w:rsidR="00F66E33" w:rsidRPr="00F66E33">
              <w:rPr>
                <w:color w:val="181818"/>
                <w:shd w:val="clear" w:color="auto" w:fill="FFFFFF"/>
              </w:rPr>
              <w:t>познакомить детей с овощами: огурец, помидор, морковь, лук</w:t>
            </w:r>
            <w:r w:rsidR="00F66E33">
              <w:rPr>
                <w:color w:val="181818"/>
                <w:shd w:val="clear" w:color="auto" w:fill="FFFFFF"/>
              </w:rPr>
              <w:t>;</w:t>
            </w:r>
            <w:r w:rsidR="0050058D">
              <w:t>д</w:t>
            </w:r>
            <w:r w:rsidR="006A70A4" w:rsidRPr="0050058D">
              <w:t xml:space="preserve">ать представлениео </w:t>
            </w:r>
            <w:r w:rsidR="007105D0">
              <w:t xml:space="preserve">характерных признаках </w:t>
            </w:r>
            <w:r w:rsidR="00F66E33">
              <w:t xml:space="preserve">овощей: цвет, </w:t>
            </w:r>
            <w:r w:rsidR="006A70A4" w:rsidRPr="0050058D">
              <w:t>форм</w:t>
            </w:r>
            <w:r w:rsidR="00F66E33">
              <w:t>а, вкус</w:t>
            </w:r>
            <w:r w:rsidR="0050058D">
              <w:t xml:space="preserve">; </w:t>
            </w:r>
            <w:r w:rsidRPr="0050058D">
              <w:rPr>
                <w:i/>
                <w:iCs/>
              </w:rPr>
              <w:t>Развивающие:</w:t>
            </w:r>
            <w:r w:rsidR="0050058D" w:rsidRPr="0050058D">
              <w:t>р</w:t>
            </w:r>
            <w:r w:rsidR="006A70A4" w:rsidRPr="0050058D">
              <w:rPr>
                <w:shd w:val="clear" w:color="auto" w:fill="FFFFFF"/>
              </w:rPr>
              <w:t xml:space="preserve">азвивать </w:t>
            </w:r>
            <w:r w:rsidR="00F66E33">
              <w:rPr>
                <w:shd w:val="clear" w:color="auto" w:fill="FFFFFF"/>
              </w:rPr>
              <w:t xml:space="preserve">сенсорные ощущения детей, </w:t>
            </w:r>
            <w:r w:rsidR="007105D0">
              <w:t xml:space="preserve">интерес к рассматриванию овощей; </w:t>
            </w:r>
            <w:r w:rsidRPr="0050058D">
              <w:rPr>
                <w:i/>
                <w:iCs/>
              </w:rPr>
              <w:t xml:space="preserve">Воспитательные: </w:t>
            </w:r>
            <w:r w:rsidR="0050058D">
              <w:t>в</w:t>
            </w:r>
            <w:r w:rsidR="0050058D" w:rsidRPr="0050058D">
              <w:t>оспитывать отзывчивость, желание прийти на помощь.</w:t>
            </w:r>
          </w:p>
          <w:p w:rsidR="007B164B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6A70A4">
              <w:rPr>
                <w:bCs/>
              </w:rPr>
              <w:t>Конспект.</w:t>
            </w:r>
          </w:p>
          <w:p w:rsidR="007B164B" w:rsidRPr="007B164B" w:rsidRDefault="007B164B" w:rsidP="00922A41">
            <w:pPr>
              <w:jc w:val="both"/>
              <w:rPr>
                <w:bCs/>
                <w:sz w:val="12"/>
                <w:szCs w:val="12"/>
              </w:rPr>
            </w:pPr>
          </w:p>
          <w:p w:rsidR="00007FC5" w:rsidRPr="007B164B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50058D" w:rsidRPr="002D6A7F">
              <w:rPr>
                <w:b/>
                <w:i/>
              </w:rPr>
              <w:t>«Что в корзинке».</w:t>
            </w:r>
          </w:p>
          <w:p w:rsidR="00007FC5" w:rsidRPr="00F66E33" w:rsidRDefault="00007FC5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50058D" w:rsidRPr="007105D0">
              <w:t xml:space="preserve">обогащать представление </w:t>
            </w:r>
            <w:r w:rsidR="007105D0" w:rsidRPr="007105D0">
              <w:t>детей о</w:t>
            </w:r>
            <w:r w:rsidR="0050058D" w:rsidRPr="007105D0">
              <w:t xml:space="preserve"> овощ</w:t>
            </w:r>
            <w:r w:rsidR="007105D0" w:rsidRPr="007105D0">
              <w:t>ах</w:t>
            </w:r>
            <w:r w:rsidR="0050058D" w:rsidRPr="007105D0">
              <w:t xml:space="preserve">; побуждать называть </w:t>
            </w:r>
            <w:r w:rsidR="007105D0" w:rsidRPr="007105D0">
              <w:t>овощи</w:t>
            </w:r>
            <w:r w:rsidR="0050058D" w:rsidRPr="007105D0">
              <w:t xml:space="preserve"> облегчёнными словами и отвечать на вопросы</w:t>
            </w:r>
            <w:r w:rsidR="007105D0" w:rsidRPr="007105D0">
              <w:t xml:space="preserve"> взрослого;</w:t>
            </w:r>
            <w:r>
              <w:rPr>
                <w:i/>
                <w:iCs/>
              </w:rPr>
              <w:t>Развивающие:</w:t>
            </w:r>
            <w:r w:rsidR="007105D0" w:rsidRPr="0050058D">
              <w:t>р</w:t>
            </w:r>
            <w:r w:rsidR="007105D0" w:rsidRPr="0050058D">
              <w:rPr>
                <w:shd w:val="clear" w:color="auto" w:fill="FFFFFF"/>
              </w:rPr>
              <w:t>азвивать зрительную память, зрительное внимание</w:t>
            </w:r>
            <w:r w:rsidR="00F66E33">
              <w:rPr>
                <w:shd w:val="clear" w:color="auto" w:fill="FFFFFF"/>
              </w:rPr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F66E33">
              <w:rPr>
                <w:color w:val="181818"/>
                <w:shd w:val="clear" w:color="auto" w:fill="FFFFFF"/>
              </w:rPr>
              <w:t>в</w:t>
            </w:r>
            <w:r w:rsidR="00F66E33" w:rsidRPr="00F66E33">
              <w:rPr>
                <w:color w:val="181818"/>
                <w:shd w:val="clear" w:color="auto" w:fill="FFFFFF"/>
              </w:rPr>
              <w:t>оспитывать аккуратность, вежливость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07FC5" w:rsidRPr="007B164B" w:rsidRDefault="00007FC5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041DBF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>Тема</w:t>
            </w:r>
            <w:r w:rsidRPr="002D6A7F">
              <w:rPr>
                <w:b/>
                <w:bCs/>
                <w:i/>
                <w:iCs/>
              </w:rPr>
              <w:t xml:space="preserve">: </w:t>
            </w:r>
            <w:r w:rsidR="00041DBF">
              <w:rPr>
                <w:b/>
                <w:bCs/>
                <w:i/>
                <w:iCs/>
              </w:rPr>
              <w:t xml:space="preserve">Чтение потешки </w:t>
            </w:r>
            <w:r w:rsidR="00041DBF" w:rsidRPr="0052604E">
              <w:rPr>
                <w:b/>
                <w:bCs/>
                <w:i/>
                <w:iCs/>
              </w:rPr>
              <w:t>«Огуречик, огуречик»</w:t>
            </w:r>
            <w:r w:rsidR="00041DBF">
              <w:rPr>
                <w:b/>
              </w:rPr>
              <w:t>.</w:t>
            </w:r>
          </w:p>
          <w:p w:rsidR="00007FC5" w:rsidRPr="00041DBF" w:rsidRDefault="00007FC5" w:rsidP="00041DBF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041DBF" w:rsidRPr="00041DBF">
              <w:t xml:space="preserve">знакомить детей с потешкой; </w:t>
            </w:r>
            <w:r w:rsidR="002D6A7F" w:rsidRPr="002D6A7F">
              <w:t>формировать у детей умение внимательно слушать взрослого</w:t>
            </w:r>
            <w:r w:rsidR="00041DBF" w:rsidRPr="00041DBF">
              <w:t xml:space="preserve"> и наблюдать за происходящим</w:t>
            </w:r>
            <w:r w:rsidR="002D6A7F" w:rsidRPr="002D6A7F">
              <w:t>;</w:t>
            </w:r>
            <w:r w:rsidR="00FE3C12" w:rsidRPr="00FE3C12">
              <w:t>способствовать развитию у детей представлений о цвете, форме, величине и свойстве предметов через призму фольклорного материала</w:t>
            </w:r>
            <w:r w:rsidR="00FE3C12">
              <w:t xml:space="preserve">; </w:t>
            </w:r>
            <w:r w:rsidRPr="002D6A7F">
              <w:rPr>
                <w:i/>
                <w:iCs/>
              </w:rPr>
              <w:t>Развивающие:</w:t>
            </w:r>
            <w:r w:rsidR="00041DBF">
              <w:t>в</w:t>
            </w:r>
            <w:r w:rsidR="00041DBF" w:rsidRPr="00041DBF">
              <w:t>ызывать у детей интерес к фольклору, влиять с его помощью на их эмоциональное состояние. Развивать воображение</w:t>
            </w:r>
            <w:r w:rsidR="00041DBF">
              <w:t xml:space="preserve">, </w:t>
            </w:r>
            <w:r w:rsidR="00041DBF" w:rsidRPr="002D6A7F">
              <w:t>внимание</w:t>
            </w:r>
            <w:r w:rsidR="00041DBF">
              <w:t>,</w:t>
            </w:r>
            <w:r w:rsidR="002D6A7F" w:rsidRPr="002D6A7F">
              <w:t>речь детей;</w:t>
            </w:r>
            <w:r w:rsidRPr="002D6A7F">
              <w:rPr>
                <w:i/>
                <w:iCs/>
              </w:rPr>
              <w:t>Воспитательные:</w:t>
            </w:r>
            <w:r w:rsidR="002D6A7F" w:rsidRPr="002D6A7F">
              <w:t>воспитывать доброе и бережное отношение, эмоциональную отзывчивость к окружающему миру;воспитывать дружеские отношения между детьми.</w:t>
            </w:r>
          </w:p>
          <w:p w:rsidR="007B164B" w:rsidRDefault="00007FC5" w:rsidP="007B164B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7B164B" w:rsidRPr="007B164B" w:rsidRDefault="007B164B" w:rsidP="007B164B">
            <w:pPr>
              <w:rPr>
                <w:sz w:val="10"/>
                <w:szCs w:val="10"/>
              </w:rPr>
            </w:pPr>
          </w:p>
          <w:p w:rsidR="00007FC5" w:rsidRPr="007B164B" w:rsidRDefault="00007FC5" w:rsidP="007B164B"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695FE5" w:rsidRPr="00695FE5">
              <w:rPr>
                <w:b/>
                <w:i/>
                <w:iCs/>
              </w:rPr>
              <w:t>«Репка».</w:t>
            </w:r>
          </w:p>
          <w:p w:rsidR="00007FC5" w:rsidRPr="0056211A" w:rsidRDefault="00007FC5" w:rsidP="0056211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56211A" w:rsidRPr="0056211A">
              <w:rPr>
                <w:shd w:val="clear" w:color="auto" w:fill="FFFFFF"/>
              </w:rPr>
              <w:t>познакомить детей с гуашью,</w:t>
            </w:r>
            <w:r w:rsidR="0056211A" w:rsidRPr="0056211A">
              <w:rPr>
                <w:rStyle w:val="c3"/>
              </w:rPr>
              <w:t xml:space="preserve"> учить рисовать пальчикам – окунать в краску кончики пальцев и ставить на бумаге отпечатки; познакомить с желтым цветом; </w:t>
            </w:r>
            <w:r w:rsidRPr="0056211A">
              <w:rPr>
                <w:i/>
                <w:iCs/>
              </w:rPr>
              <w:t>Развивающие:</w:t>
            </w:r>
            <w:r w:rsidR="0056211A" w:rsidRPr="0056211A">
              <w:t>развивать мелкую моторику пальцев рук</w:t>
            </w:r>
            <w:r w:rsidR="0056211A">
              <w:t xml:space="preserve">; </w:t>
            </w:r>
            <w:r w:rsidRPr="0056211A">
              <w:rPr>
                <w:i/>
                <w:iCs/>
              </w:rPr>
              <w:t xml:space="preserve">Воспитательные: </w:t>
            </w:r>
            <w:r w:rsidR="0056211A" w:rsidRPr="0056211A">
              <w:t>воспитывать аккуратность при работе с краской</w:t>
            </w:r>
            <w:r w:rsidR="0056211A">
              <w:t xml:space="preserve">. </w:t>
            </w:r>
          </w:p>
          <w:p w:rsidR="00007FC5" w:rsidRDefault="00007FC5" w:rsidP="00922A41">
            <w:r w:rsidRPr="00AF115A">
              <w:rPr>
                <w:b/>
              </w:rPr>
              <w:t>Литература:</w:t>
            </w:r>
            <w:r w:rsidR="0056211A">
              <w:t>Конспект.</w:t>
            </w:r>
          </w:p>
          <w:p w:rsidR="007B164B" w:rsidRPr="007B164B" w:rsidRDefault="007B164B" w:rsidP="00922A41">
            <w:pPr>
              <w:rPr>
                <w:sz w:val="10"/>
                <w:szCs w:val="10"/>
              </w:rPr>
            </w:pPr>
          </w:p>
          <w:p w:rsidR="00007FC5" w:rsidRPr="00695FE5" w:rsidRDefault="00631B3B" w:rsidP="00922A41">
            <w:pPr>
              <w:jc w:val="both"/>
              <w:rPr>
                <w:b/>
                <w:bCs/>
                <w:i/>
                <w:iCs/>
              </w:rPr>
            </w:pPr>
            <w:r w:rsidRPr="00DA30F9">
              <w:rPr>
                <w:b/>
                <w:lang w:eastAsia="en-US"/>
              </w:rPr>
              <w:t>Конструирование.</w:t>
            </w:r>
            <w:r w:rsidRPr="00FC70CC">
              <w:rPr>
                <w:b/>
                <w:lang w:eastAsia="en-US"/>
              </w:rPr>
              <w:t xml:space="preserve"> </w:t>
            </w:r>
            <w:r w:rsidR="00007FC5" w:rsidRPr="00AF115A">
              <w:rPr>
                <w:b/>
              </w:rPr>
              <w:t xml:space="preserve">Тема: </w:t>
            </w:r>
            <w:r w:rsidR="00695FE5" w:rsidRPr="00695FE5">
              <w:rPr>
                <w:b/>
                <w:i/>
                <w:iCs/>
              </w:rPr>
              <w:t>«</w:t>
            </w:r>
            <w:r w:rsidR="00695FE5" w:rsidRPr="000231D2">
              <w:rPr>
                <w:b/>
                <w:i/>
                <w:iCs/>
              </w:rPr>
              <w:t>Заборчик возле грядки</w:t>
            </w:r>
            <w:r w:rsidR="00695FE5" w:rsidRPr="00695FE5">
              <w:rPr>
                <w:b/>
                <w:i/>
                <w:iCs/>
              </w:rPr>
              <w:t>»</w:t>
            </w:r>
            <w:r w:rsidR="00695FE5">
              <w:rPr>
                <w:b/>
                <w:i/>
                <w:iCs/>
              </w:rPr>
              <w:t xml:space="preserve"> </w:t>
            </w:r>
          </w:p>
          <w:p w:rsidR="008C6BE6" w:rsidRPr="00DA30F9" w:rsidRDefault="00007FC5" w:rsidP="00DA30F9">
            <w:pPr>
              <w:numPr>
                <w:ilvl w:val="0"/>
                <w:numId w:val="44"/>
              </w:numPr>
              <w:shd w:val="clear" w:color="auto" w:fill="FFFFFF"/>
              <w:spacing w:after="144" w:line="288" w:lineRule="atLeast"/>
              <w:ind w:left="0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DA30F9">
              <w:rPr>
                <w:b/>
                <w:bCs/>
                <w:i/>
                <w:iCs/>
              </w:rPr>
              <w:t xml:space="preserve">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rPr>
                <w:rStyle w:val="t286pc"/>
              </w:rPr>
              <w:t xml:space="preserve"> Познакомить с новым способом расстановки деталей (вертикально); учить ставить кирпичики плотно друг к другу или на небольшом расстоянии, формируя «ограждение».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Закреплять знания о цвете (например, желтый или зеленый) и форме (кирпичик); развивать понимание пространственных понятий «вокруг», «внутри».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</w:rPr>
              <w:t xml:space="preserve"> Воспитывать бережное отношение к растениям (грядке) и интерес к результату своей работы.</w:t>
            </w:r>
          </w:p>
          <w:p w:rsidR="00007FC5" w:rsidRPr="008C6BE6" w:rsidRDefault="00007FC5" w:rsidP="008C6BE6">
            <w:r w:rsidRPr="00AF115A">
              <w:rPr>
                <w:b/>
              </w:rPr>
              <w:t>Литература</w:t>
            </w:r>
            <w:proofErr w:type="gramStart"/>
            <w:r w:rsidRPr="00AF115A">
              <w:rPr>
                <w:b/>
              </w:rPr>
              <w:t>:</w:t>
            </w:r>
            <w:r w:rsidR="008C6BE6">
              <w:t>К</w:t>
            </w:r>
            <w:proofErr w:type="gramEnd"/>
            <w:r w:rsidR="008C6BE6">
              <w:t>онспект.</w:t>
            </w:r>
          </w:p>
          <w:p w:rsidR="00007FC5" w:rsidRPr="005906A3" w:rsidRDefault="00007FC5" w:rsidP="00DA30F9">
            <w:pPr>
              <w:numPr>
                <w:ilvl w:val="0"/>
                <w:numId w:val="44"/>
              </w:numPr>
              <w:shd w:val="clear" w:color="auto" w:fill="FFFFFF"/>
              <w:spacing w:after="144" w:line="288" w:lineRule="atLeast"/>
              <w:ind w:left="0"/>
              <w:rPr>
                <w:b/>
                <w:i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>Месяц: Сентябрь.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3" w:name="_Hlk150192939"/>
      <w:r>
        <w:rPr>
          <w:b/>
          <w:i/>
        </w:rPr>
        <w:t>Во саду ли в огороде (фрукты)</w:t>
      </w:r>
      <w:bookmarkEnd w:id="3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6D5775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6D5775">
              <w:rPr>
                <w:b/>
              </w:rPr>
              <w:t>«</w:t>
            </w:r>
            <w:r w:rsidR="002F162A" w:rsidRPr="006D5775">
              <w:rPr>
                <w:b/>
                <w:bCs/>
                <w:i/>
                <w:iCs/>
              </w:rPr>
              <w:t>Фрукты – полезные продукты</w:t>
            </w:r>
            <w:r w:rsidR="006D5775">
              <w:rPr>
                <w:b/>
                <w:bCs/>
                <w:i/>
                <w:iCs/>
              </w:rPr>
              <w:t>»</w:t>
            </w:r>
            <w:r w:rsidR="002F162A" w:rsidRPr="006D5775">
              <w:rPr>
                <w:b/>
                <w:bCs/>
                <w:i/>
                <w:iCs/>
              </w:rPr>
              <w:t>.</w:t>
            </w:r>
          </w:p>
          <w:p w:rsidR="006D5775" w:rsidRDefault="00007FC5" w:rsidP="006D5775">
            <w:pPr>
              <w:shd w:val="clear" w:color="auto" w:fill="FFFFFF"/>
              <w:ind w:firstLine="360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D5775">
              <w:t>з</w:t>
            </w:r>
            <w:r w:rsidR="002F162A" w:rsidRPr="006D5775">
              <w:t>накомить детей с фруктами</w:t>
            </w:r>
            <w:r w:rsidR="00DD5E9B">
              <w:t xml:space="preserve"> (яблоко, банан, груша, апельсин),</w:t>
            </w:r>
            <w:r w:rsidR="006D5775" w:rsidRPr="002F162A">
              <w:t xml:space="preserve">обращать внимание детей на внешний вид, разнообразие окраски, </w:t>
            </w:r>
            <w:r w:rsidR="006D5775" w:rsidRPr="006D5775">
              <w:t>форму,</w:t>
            </w:r>
            <w:r w:rsidR="006D5775" w:rsidRPr="002F162A">
              <w:t>гладкую или шершавую фактуру кожуры;</w:t>
            </w:r>
            <w:r w:rsidR="006D5775" w:rsidRPr="006D5775">
              <w:t>отметить, что фрукты очень полезны и вкусны;</w:t>
            </w:r>
            <w:r>
              <w:rPr>
                <w:i/>
                <w:iCs/>
              </w:rPr>
              <w:t xml:space="preserve">Развивающие: </w:t>
            </w:r>
            <w:r w:rsidR="002F162A" w:rsidRPr="006D5775">
              <w:t>развивать внимание, память, обогащать словарный запас</w:t>
            </w:r>
            <w:r w:rsidR="006D5775">
              <w:t xml:space="preserve">; </w:t>
            </w:r>
            <w:r>
              <w:rPr>
                <w:i/>
                <w:iCs/>
              </w:rPr>
              <w:t xml:space="preserve">Воспитательные: </w:t>
            </w:r>
            <w:r w:rsidR="002F162A" w:rsidRPr="006D5775">
              <w:t>воспитывать любознательность, дружеское отношение к сверстникам.</w:t>
            </w:r>
          </w:p>
          <w:p w:rsidR="00007FC5" w:rsidRDefault="00007FC5" w:rsidP="006D5775">
            <w:pPr>
              <w:shd w:val="clear" w:color="auto" w:fill="FFFFFF"/>
              <w:ind w:firstLine="360"/>
              <w:rPr>
                <w:b/>
              </w:rPr>
            </w:pPr>
            <w:r w:rsidRPr="00AF115A">
              <w:rPr>
                <w:b/>
              </w:rPr>
              <w:t>Литература:</w:t>
            </w:r>
          </w:p>
          <w:p w:rsidR="007E20C6" w:rsidRPr="007E20C6" w:rsidRDefault="007E20C6" w:rsidP="006D5775">
            <w:pPr>
              <w:shd w:val="clear" w:color="auto" w:fill="FFFFFF"/>
              <w:ind w:firstLine="360"/>
              <w:rPr>
                <w:sz w:val="10"/>
                <w:szCs w:val="10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001AC" w:rsidRPr="007315F1">
              <w:rPr>
                <w:b/>
                <w:i/>
                <w:iCs/>
              </w:rPr>
              <w:t>«Фрукты».</w:t>
            </w:r>
          </w:p>
          <w:p w:rsidR="00007FC5" w:rsidRPr="00F001AC" w:rsidRDefault="00007FC5" w:rsidP="00F001AC">
            <w:pPr>
              <w:shd w:val="clear" w:color="auto" w:fill="FFFFFF"/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DD5E9B" w:rsidRPr="00F001AC">
              <w:t>Обогащать представление о</w:t>
            </w:r>
            <w:r w:rsidR="00DD5E9B" w:rsidRPr="00272023">
              <w:t> фрук</w:t>
            </w:r>
            <w:r w:rsidR="00DD5E9B" w:rsidRPr="00F001AC">
              <w:t xml:space="preserve">тах, побуждать детей вместе с педагогом проговаривать названия фруктов; </w:t>
            </w:r>
            <w:r w:rsidR="00DD5E9B" w:rsidRPr="00272023">
              <w:t> </w:t>
            </w:r>
            <w:r w:rsidR="00F001AC">
              <w:rPr>
                <w:color w:val="000000" w:themeColor="text1"/>
              </w:rPr>
              <w:t>о</w:t>
            </w:r>
            <w:r w:rsidR="00F001AC" w:rsidRPr="00272023">
              <w:rPr>
                <w:color w:val="000000" w:themeColor="text1"/>
              </w:rPr>
              <w:t>богащать словарь детей названиями фруктов и отличительных их качеств</w:t>
            </w:r>
            <w:r w:rsidR="00F001AC">
              <w:rPr>
                <w:color w:val="000000" w:themeColor="text1"/>
              </w:rPr>
              <w:t xml:space="preserve">; </w:t>
            </w:r>
            <w:r>
              <w:rPr>
                <w:i/>
                <w:iCs/>
              </w:rPr>
              <w:t>Развивающие:</w:t>
            </w:r>
            <w:r w:rsidR="00DD5E9B">
              <w:rPr>
                <w:rFonts w:cs="Calibri"/>
              </w:rPr>
              <w:t>р</w:t>
            </w:r>
            <w:hyperlink r:id="rId5" w:tooltip="Развитие речи. Конспекты занятий, НОД" w:history="1">
              <w:r w:rsidR="00DD5E9B" w:rsidRPr="00272023">
                <w:rPr>
                  <w:rStyle w:val="a7"/>
                  <w:color w:val="000000" w:themeColor="text1"/>
                  <w:u w:val="none"/>
                </w:rPr>
                <w:t>азвивать внимание</w:t>
              </w:r>
            </w:hyperlink>
            <w:r w:rsidR="00DD5E9B" w:rsidRPr="00272023">
              <w:rPr>
                <w:color w:val="000000" w:themeColor="text1"/>
              </w:rPr>
              <w:t>, умение действовать по указанию воспитате</w:t>
            </w:r>
            <w:r w:rsidR="00DD5E9B" w:rsidRPr="00DD5E9B">
              <w:rPr>
                <w:color w:val="000000" w:themeColor="text1"/>
              </w:rPr>
              <w:t>ля</w:t>
            </w:r>
            <w:r w:rsidR="00DD5E9B">
              <w:rPr>
                <w:color w:val="000000" w:themeColor="text1"/>
              </w:rPr>
              <w:t>;</w:t>
            </w:r>
            <w:r>
              <w:rPr>
                <w:i/>
                <w:iCs/>
              </w:rPr>
              <w:t>Воспитательные:</w:t>
            </w:r>
            <w:r w:rsidR="00DD5E9B">
              <w:rPr>
                <w:color w:val="000000" w:themeColor="text1"/>
              </w:rPr>
              <w:t>в</w:t>
            </w:r>
            <w:r w:rsidR="00DD5E9B" w:rsidRPr="00DD5E9B">
              <w:rPr>
                <w:color w:val="000000" w:themeColor="text1"/>
              </w:rPr>
              <w:t>оспитывать интерес к окружающим природным объектам.</w:t>
            </w:r>
          </w:p>
          <w:p w:rsidR="007E20C6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007FC5" w:rsidRPr="00AF115A" w:rsidRDefault="00007FC5" w:rsidP="00922A41"/>
          <w:p w:rsidR="00007FC5" w:rsidRPr="00F001AC" w:rsidRDefault="00007FC5" w:rsidP="00922A41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bookmarkStart w:id="4" w:name="_Hlk150192884"/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001AC" w:rsidRPr="00F001AC">
              <w:rPr>
                <w:b/>
                <w:bCs/>
                <w:i/>
                <w:iCs/>
                <w:color w:val="000000" w:themeColor="text1"/>
              </w:rPr>
              <w:t>«Фрукты в корзин</w:t>
            </w:r>
            <w:r w:rsidR="00F001AC">
              <w:rPr>
                <w:b/>
                <w:bCs/>
                <w:i/>
                <w:iCs/>
                <w:color w:val="000000" w:themeColor="text1"/>
              </w:rPr>
              <w:t>ке</w:t>
            </w:r>
            <w:r w:rsidR="00F001AC" w:rsidRPr="00F001AC">
              <w:rPr>
                <w:b/>
                <w:bCs/>
                <w:i/>
                <w:iCs/>
                <w:color w:val="000000" w:themeColor="text1"/>
              </w:rPr>
              <w:t>»</w:t>
            </w:r>
            <w:r w:rsidR="00F001AC">
              <w:rPr>
                <w:b/>
                <w:bCs/>
                <w:i/>
                <w:iCs/>
                <w:color w:val="000000" w:themeColor="text1"/>
              </w:rPr>
              <w:t>.</w:t>
            </w:r>
          </w:p>
          <w:p w:rsidR="00007FC5" w:rsidRPr="00C32E5A" w:rsidRDefault="00007FC5" w:rsidP="00C32E5A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C32E5A">
              <w:t>а</w:t>
            </w:r>
            <w:r w:rsidR="00C32E5A" w:rsidRPr="00F001AC">
              <w:t>ктивировать речь;</w:t>
            </w:r>
            <w:r w:rsidR="00C32E5A">
              <w:t xml:space="preserve"> активизировать в речи детей </w:t>
            </w:r>
            <w:r w:rsidR="00C32E5A" w:rsidRPr="00F001AC">
              <w:t>названия некоторых фруктов;побуждать детей вслушиваться в рифмованную речь педагога, ввести в словарь детей обобщающее слово «фрукты»</w:t>
            </w:r>
            <w:r w:rsidR="00C32E5A">
              <w:t xml:space="preserve">; </w:t>
            </w:r>
            <w:r>
              <w:rPr>
                <w:i/>
                <w:iCs/>
              </w:rPr>
              <w:t>Развивающие:</w:t>
            </w:r>
            <w:r w:rsidR="00C32E5A" w:rsidRPr="00F001AC">
              <w:t>развивать речь и мышление</w:t>
            </w:r>
            <w:r w:rsidR="00C32E5A">
              <w:t xml:space="preserve">, </w:t>
            </w:r>
            <w:r w:rsidR="00F001AC">
              <w:t>слуховое внимание у детей</w:t>
            </w:r>
            <w:r w:rsidR="00C32E5A"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C32E5A">
              <w:rPr>
                <w:color w:val="000000" w:themeColor="text1"/>
              </w:rPr>
              <w:t>в</w:t>
            </w:r>
            <w:r w:rsidR="00C32E5A" w:rsidRPr="00DD5E9B">
              <w:rPr>
                <w:color w:val="000000" w:themeColor="text1"/>
              </w:rPr>
              <w:t>оспитывать интерес к окружающим природным объектам.</w:t>
            </w:r>
          </w:p>
          <w:bookmarkEnd w:id="4"/>
          <w:p w:rsidR="007E20C6" w:rsidRDefault="00007FC5" w:rsidP="00922A41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007FC5" w:rsidRPr="00AF115A" w:rsidRDefault="00007FC5" w:rsidP="00922A41"/>
          <w:p w:rsidR="00007FC5" w:rsidRPr="00793287" w:rsidRDefault="00007FC5" w:rsidP="00922A41">
            <w:pPr>
              <w:jc w:val="both"/>
              <w:rPr>
                <w:b/>
                <w:bCs/>
                <w:i/>
                <w:iCs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793287" w:rsidRPr="00793287">
              <w:rPr>
                <w:b/>
                <w:bCs/>
                <w:i/>
                <w:iCs/>
              </w:rPr>
              <w:t>«Фруктовый сад»</w:t>
            </w:r>
          </w:p>
          <w:p w:rsidR="00007FC5" w:rsidRPr="00463888" w:rsidRDefault="00007FC5" w:rsidP="00463888">
            <w:pPr>
              <w:rPr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793287" w:rsidRPr="00793287">
              <w:rPr>
                <w:color w:val="000000" w:themeColor="text1"/>
              </w:rPr>
              <w:t>учить детей рисовать ладошками</w:t>
            </w:r>
            <w:r w:rsidR="00463888">
              <w:rPr>
                <w:color w:val="000000" w:themeColor="text1"/>
              </w:rPr>
              <w:t xml:space="preserve">; </w:t>
            </w:r>
            <w:r w:rsidR="00793287" w:rsidRPr="00793287">
              <w:rPr>
                <w:color w:val="000000" w:themeColor="text1"/>
              </w:rPr>
              <w:t>закрепить навыки </w:t>
            </w:r>
            <w:hyperlink r:id="rId6" w:tooltip="Рисование. Конспекты занятий" w:history="1">
              <w:r w:rsidR="00793287" w:rsidRPr="00793287">
                <w:rPr>
                  <w:rStyle w:val="a7"/>
                  <w:color w:val="000000" w:themeColor="text1"/>
                  <w:u w:val="none"/>
                </w:rPr>
                <w:t>рисования ладонями и пальцами</w:t>
              </w:r>
            </w:hyperlink>
            <w:r w:rsidR="00793287" w:rsidRPr="00793287">
              <w:rPr>
                <w:color w:val="000000" w:themeColor="text1"/>
              </w:rPr>
              <w:t xml:space="preserve">; уточнять и закреплять знания цветов; </w:t>
            </w:r>
            <w:r>
              <w:rPr>
                <w:i/>
                <w:iCs/>
              </w:rPr>
              <w:t>Развивающие:</w:t>
            </w:r>
            <w:r w:rsidR="00793287" w:rsidRPr="00793287">
              <w:rPr>
                <w:color w:val="000000" w:themeColor="text1"/>
              </w:rPr>
              <w:t>формировать интерес и положительное отношение к рисованию;</w:t>
            </w:r>
            <w:r>
              <w:rPr>
                <w:i/>
                <w:iCs/>
              </w:rPr>
              <w:t xml:space="preserve">Воспитательные: </w:t>
            </w:r>
            <w:r w:rsidR="00793287" w:rsidRPr="00793287">
              <w:rPr>
                <w:color w:val="000000" w:themeColor="text1"/>
              </w:rPr>
              <w:t>воспитывать доброту и отзывчивость.</w:t>
            </w:r>
          </w:p>
          <w:p w:rsidR="00007FC5" w:rsidRDefault="00007FC5" w:rsidP="00922A41">
            <w:r w:rsidRPr="00AF115A">
              <w:rPr>
                <w:b/>
              </w:rPr>
              <w:t>Литература:</w:t>
            </w:r>
            <w:r w:rsidR="00463888">
              <w:t>Конспект.</w:t>
            </w:r>
          </w:p>
          <w:p w:rsidR="007E20C6" w:rsidRPr="007E20C6" w:rsidRDefault="007E20C6" w:rsidP="00922A41">
            <w:pPr>
              <w:rPr>
                <w:sz w:val="10"/>
                <w:szCs w:val="10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463888" w:rsidRPr="000D1561">
              <w:rPr>
                <w:b/>
                <w:i/>
                <w:iCs/>
              </w:rPr>
              <w:t>«Яблонька»</w:t>
            </w:r>
            <w:r w:rsidR="006603D7">
              <w:rPr>
                <w:b/>
              </w:rPr>
              <w:t xml:space="preserve"> (лепка рельефная). </w:t>
            </w:r>
          </w:p>
          <w:p w:rsidR="00007FC5" w:rsidRPr="006707B7" w:rsidRDefault="00007FC5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463888" w:rsidRPr="00463888">
              <w:t>формировать у детей представления фруктах</w:t>
            </w:r>
            <w:r w:rsidR="00463888">
              <w:t xml:space="preserve">; </w:t>
            </w:r>
            <w:r w:rsidR="006603D7">
              <w:t xml:space="preserve">учить создавать рельефные изображения из пластилина – отщипывать кусочки красного, жёлтого цвета, прикладывать к фону и прикреплять (прижимать) пальчиками; </w:t>
            </w:r>
            <w:r>
              <w:rPr>
                <w:i/>
                <w:iCs/>
              </w:rPr>
              <w:t xml:space="preserve">Развивающие: </w:t>
            </w:r>
            <w:r w:rsidR="006603D7">
              <w:t xml:space="preserve">вызвать интерес к </w:t>
            </w:r>
            <w:r w:rsidR="00B105FC">
              <w:t xml:space="preserve">лепке яблочек на яблоньке; развивать чувство формы, тактильные ощущения; укреплять пальчики и кисти рук; </w:t>
            </w:r>
            <w:r>
              <w:rPr>
                <w:i/>
                <w:iCs/>
              </w:rPr>
              <w:t>Воспитательные:</w:t>
            </w:r>
            <w:r w:rsidR="00B105FC">
              <w:t xml:space="preserve">воспитывать </w:t>
            </w:r>
            <w:r w:rsidR="007E20C6">
              <w:t>отзывчивость, самостоятельность.</w:t>
            </w:r>
          </w:p>
          <w:p w:rsidR="00007FC5" w:rsidRPr="00922A41" w:rsidRDefault="00007FC5" w:rsidP="00922A41">
            <w:r w:rsidRPr="00AF115A">
              <w:rPr>
                <w:b/>
              </w:rPr>
              <w:t>Литература</w:t>
            </w:r>
            <w:proofErr w:type="gramStart"/>
            <w:r w:rsidRPr="00AF115A">
              <w:rPr>
                <w:b/>
              </w:rPr>
              <w:t>:</w:t>
            </w:r>
            <w:r w:rsidR="007E20C6">
              <w:t>К</w:t>
            </w:r>
            <w:proofErr w:type="gramEnd"/>
            <w:r w:rsidR="007E20C6">
              <w:t xml:space="preserve">онспект. </w:t>
            </w: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DA30F9" w:rsidRDefault="00DA30F9" w:rsidP="00007FC5">
      <w:pPr>
        <w:rPr>
          <w:b/>
          <w:i/>
        </w:rPr>
      </w:pPr>
    </w:p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5" w:name="_Hlk147090889"/>
      <w:r>
        <w:rPr>
          <w:b/>
          <w:i/>
        </w:rPr>
        <w:t>Осень, осень в гости просим</w:t>
      </w:r>
      <w:bookmarkEnd w:id="5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D1561" w:rsidRDefault="00007FC5" w:rsidP="00922A41">
            <w:pPr>
              <w:rPr>
                <w:b/>
                <w:i/>
                <w:iCs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bookmarkStart w:id="6" w:name="_Hlk147090832"/>
            <w:r w:rsidR="00327D74" w:rsidRPr="000D1561">
              <w:rPr>
                <w:b/>
                <w:i/>
                <w:iCs/>
              </w:rPr>
              <w:t>«</w:t>
            </w:r>
            <w:r w:rsidR="00021347" w:rsidRPr="000D1561">
              <w:rPr>
                <w:b/>
                <w:i/>
                <w:iCs/>
              </w:rPr>
              <w:t>Здравствуй, осень золотая!».</w:t>
            </w:r>
          </w:p>
          <w:p w:rsidR="00007FC5" w:rsidRPr="00327D74" w:rsidRDefault="00007FC5" w:rsidP="00922A41">
            <w:pPr>
              <w:jc w:val="both"/>
              <w:rPr>
                <w:b/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327D74" w:rsidRPr="00327D74">
              <w:rPr>
                <w:color w:val="000000" w:themeColor="text1"/>
                <w:shd w:val="clear" w:color="auto" w:fill="FFFFFF"/>
              </w:rPr>
              <w:t>создавать условия для формирования первоначальных представлений об </w:t>
            </w:r>
            <w:r w:rsidR="00327D74" w:rsidRPr="00327D74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327D74" w:rsidRPr="00327D74">
              <w:rPr>
                <w:color w:val="000000" w:themeColor="text1"/>
                <w:shd w:val="clear" w:color="auto" w:fill="FFFFFF"/>
              </w:rPr>
              <w:t>, о признаках и приметах </w:t>
            </w:r>
            <w:r w:rsidR="00327D74" w:rsidRPr="00327D74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614F4D">
              <w:t xml:space="preserve"> (</w:t>
            </w:r>
            <w:r w:rsidR="00614F4D" w:rsidRPr="000717D3">
              <w:rPr>
                <w:color w:val="000000" w:themeColor="text1"/>
                <w:shd w:val="clear" w:color="auto" w:fill="FFFFFF"/>
              </w:rPr>
              <w:t>похолодало, на деревьях пожелтели и опадают листочки,</w:t>
            </w:r>
            <w:r w:rsidR="00614F4D" w:rsidRPr="000717D3">
              <w:rPr>
                <w:color w:val="000000" w:themeColor="text1"/>
              </w:rPr>
              <w:t xml:space="preserve"> идет дождь</w:t>
            </w:r>
            <w:r w:rsidR="00614F4D">
              <w:rPr>
                <w:color w:val="000000" w:themeColor="text1"/>
              </w:rPr>
              <w:t xml:space="preserve">); побуждать детей рассматривать природные объекты (разноцветные листья); </w:t>
            </w:r>
            <w:r>
              <w:rPr>
                <w:i/>
                <w:iCs/>
              </w:rPr>
              <w:t xml:space="preserve">Развивающие: </w:t>
            </w:r>
            <w:r w:rsidR="005F2F4A">
              <w:t>развивать познавательный интерес к природным объектам</w:t>
            </w:r>
            <w:r w:rsidR="00614F4D">
              <w:t>;</w:t>
            </w:r>
            <w:r>
              <w:rPr>
                <w:i/>
                <w:iCs/>
              </w:rPr>
              <w:t xml:space="preserve">Воспитательные: </w:t>
            </w:r>
            <w:r w:rsidR="00614F4D">
              <w:t>воспитывать наблюдательность, положительные эмоции.</w:t>
            </w:r>
          </w:p>
          <w:bookmarkEnd w:id="6"/>
          <w:p w:rsidR="00007FC5" w:rsidRDefault="00007FC5" w:rsidP="00922A41">
            <w:pPr>
              <w:jc w:val="both"/>
              <w:rPr>
                <w:bCs/>
              </w:rPr>
            </w:pPr>
            <w:r w:rsidRPr="00AF115A">
              <w:rPr>
                <w:b/>
              </w:rPr>
              <w:t>Литература:</w:t>
            </w:r>
            <w:r w:rsidR="00614F4D">
              <w:rPr>
                <w:bCs/>
              </w:rPr>
              <w:t>Конспект.</w:t>
            </w:r>
          </w:p>
          <w:p w:rsidR="0022118E" w:rsidRPr="0022118E" w:rsidRDefault="0022118E" w:rsidP="00922A41">
            <w:pPr>
              <w:jc w:val="both"/>
              <w:rPr>
                <w:bCs/>
                <w:sz w:val="8"/>
                <w:szCs w:val="8"/>
              </w:rPr>
            </w:pPr>
          </w:p>
          <w:p w:rsidR="008124E3" w:rsidRDefault="00007FC5" w:rsidP="008124E3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820190" w:rsidRPr="00820190">
              <w:rPr>
                <w:b/>
                <w:bCs/>
              </w:rPr>
              <w:t>«</w:t>
            </w:r>
            <w:r w:rsidR="00820190" w:rsidRPr="000D1561">
              <w:rPr>
                <w:b/>
                <w:bCs/>
                <w:i/>
                <w:iCs/>
              </w:rPr>
              <w:t>Падают, падают листочки»</w:t>
            </w:r>
          </w:p>
          <w:p w:rsidR="00820190" w:rsidRDefault="00820190" w:rsidP="00820190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>
              <w:t xml:space="preserve"> расширять представление об окружающем мире; продолжать знакомить с цветовой гаммой осенних листьев; побуждать детей употреблять несложные для произношения слова;</w:t>
            </w:r>
          </w:p>
          <w:p w:rsidR="00820190" w:rsidRPr="00820190" w:rsidRDefault="00820190" w:rsidP="00820190">
            <w:pPr>
              <w:rPr>
                <w:rFonts w:cs="Calibri"/>
              </w:rPr>
            </w:pPr>
            <w:r>
              <w:rPr>
                <w:i/>
                <w:iCs/>
              </w:rPr>
              <w:t>Развивающие:</w:t>
            </w:r>
            <w:r>
              <w:t>развивать речевое дыхание, речь детей;</w:t>
            </w:r>
            <w:r>
              <w:rPr>
                <w:i/>
                <w:iCs/>
              </w:rPr>
              <w:t>Воспитательные:</w:t>
            </w:r>
            <w:r>
              <w:t>воспитывать отзывчивость, доброжелательность.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8124E3" w:rsidRPr="0022118E" w:rsidRDefault="008124E3" w:rsidP="00922A41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0D1561" w:rsidRDefault="00007FC5" w:rsidP="008124E3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8124E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Развитие речи.</w:t>
            </w:r>
            <w:r w:rsidR="00820190" w:rsidRPr="000D156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«Репка»</w:t>
            </w:r>
          </w:p>
          <w:p w:rsidR="00820190" w:rsidRPr="00820190" w:rsidRDefault="00820190" w:rsidP="00820190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>
              <w:t xml:space="preserve"> формировать слуховую сосредоточенность; развивать способность слушать чтения художественного произведения с показом и активно реагировать на его содержание; </w:t>
            </w:r>
            <w:r>
              <w:rPr>
                <w:i/>
                <w:iCs/>
              </w:rPr>
              <w:t>Развивающие:</w:t>
            </w:r>
            <w:r>
              <w:t>продолжать развивать речевую активность, умение слушать и понимать заданный вопрос;</w:t>
            </w:r>
          </w:p>
          <w:p w:rsidR="00820190" w:rsidRDefault="00820190" w:rsidP="00820190">
            <w:r>
              <w:rPr>
                <w:i/>
                <w:iCs/>
              </w:rPr>
              <w:t>Воспитательные:</w:t>
            </w:r>
            <w:r>
              <w:t>воспитывать любовь к устному народному фольклору; воспитывать умение слушать внимательно.</w:t>
            </w:r>
          </w:p>
          <w:p w:rsidR="00007FC5" w:rsidRPr="00AF115A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07FC5" w:rsidRPr="0022118E" w:rsidRDefault="00007FC5" w:rsidP="00922A41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EC2EE5" w:rsidRPr="000D1561">
              <w:rPr>
                <w:b/>
                <w:i/>
                <w:iCs/>
              </w:rPr>
              <w:t>«Осеннее дерево»</w:t>
            </w:r>
          </w:p>
          <w:p w:rsidR="00007FC5" w:rsidRPr="0022118E" w:rsidRDefault="00007FC5" w:rsidP="0022118E">
            <w:bookmarkStart w:id="7" w:name="_Hlk147272381"/>
            <w:r w:rsidRPr="0022118E">
              <w:rPr>
                <w:b/>
                <w:bCs/>
                <w:i/>
                <w:iCs/>
              </w:rPr>
              <w:t>Программные задачи:</w:t>
            </w:r>
            <w:r w:rsidRPr="0022118E">
              <w:rPr>
                <w:i/>
                <w:iCs/>
              </w:rPr>
              <w:t>Образовательные:</w:t>
            </w:r>
            <w:r w:rsidR="00EC03FD" w:rsidRPr="0022118E">
              <w:t>уточнить знания детей об изменениях в природе осенью;</w:t>
            </w:r>
            <w:r w:rsidR="00EC03FD" w:rsidRPr="0022118E">
              <w:br/>
            </w:r>
            <w:r w:rsidR="00EC2EE5" w:rsidRPr="00EC2EE5">
              <w:t>Учить детей умению наносить точки легкими движениями, прикладывая пальчик к бумаге;</w:t>
            </w:r>
            <w:r w:rsidRPr="0022118E">
              <w:rPr>
                <w:i/>
                <w:iCs/>
              </w:rPr>
              <w:t>Развивающие:</w:t>
            </w:r>
            <w:r w:rsidR="0022118E">
              <w:t>в</w:t>
            </w:r>
            <w:r w:rsidR="00EC2EE5" w:rsidRPr="00EC2EE5">
              <w:t>ызвать интерес к художественной деятельности</w:t>
            </w:r>
            <w:r w:rsidR="00EC2EE5" w:rsidRPr="0022118E">
              <w:t>; р</w:t>
            </w:r>
            <w:r w:rsidR="00EC2EE5" w:rsidRPr="00EC2EE5">
              <w:t>азвивать ритмичность движений</w:t>
            </w:r>
            <w:r w:rsidR="0022118E" w:rsidRPr="0022118E">
              <w:t xml:space="preserve">, </w:t>
            </w:r>
            <w:r w:rsidR="000D6772" w:rsidRPr="0022118E">
              <w:t>мелкую моторику</w:t>
            </w:r>
            <w:r w:rsidR="00EC2EE5" w:rsidRPr="0022118E">
              <w:t>;</w:t>
            </w:r>
            <w:r w:rsidRPr="0022118E">
              <w:rPr>
                <w:i/>
                <w:iCs/>
              </w:rPr>
              <w:t xml:space="preserve">Воспитательные: </w:t>
            </w:r>
            <w:r w:rsidR="000D6772" w:rsidRPr="0022118E">
              <w:t>воспитывать интерес к природе в осеннее время и отображению в рисунке.</w:t>
            </w:r>
          </w:p>
          <w:bookmarkEnd w:id="7"/>
          <w:p w:rsidR="00007FC5" w:rsidRPr="0022118E" w:rsidRDefault="00007FC5" w:rsidP="0022118E">
            <w:r w:rsidRPr="0022118E">
              <w:rPr>
                <w:b/>
              </w:rPr>
              <w:t>Литература:</w:t>
            </w:r>
            <w:r w:rsidR="0022118E">
              <w:t xml:space="preserve">Конспект.   </w:t>
            </w:r>
          </w:p>
          <w:p w:rsidR="00EC03FD" w:rsidRPr="0022118E" w:rsidRDefault="00EC03FD" w:rsidP="00922A41">
            <w:pPr>
              <w:rPr>
                <w:sz w:val="8"/>
                <w:szCs w:val="8"/>
              </w:rPr>
            </w:pPr>
          </w:p>
          <w:p w:rsidR="004D17CD" w:rsidRPr="00DA30F9" w:rsidRDefault="00631B3B" w:rsidP="00DA30F9">
            <w:pPr>
              <w:rPr>
                <w:b/>
                <w:i/>
              </w:rPr>
            </w:pPr>
            <w:r w:rsidRPr="00DA30F9">
              <w:rPr>
                <w:b/>
                <w:lang w:eastAsia="en-US"/>
              </w:rPr>
              <w:t xml:space="preserve">Конструирование. </w:t>
            </w:r>
            <w:r w:rsidR="00007FC5" w:rsidRPr="00DA30F9">
              <w:rPr>
                <w:b/>
              </w:rPr>
              <w:t xml:space="preserve">Тема: </w:t>
            </w:r>
            <w:r w:rsidR="00DA30F9" w:rsidRPr="00DA30F9">
              <w:rPr>
                <w:b/>
                <w:i/>
              </w:rPr>
              <w:t>«Длинная дорожка в осеннем лесу».</w:t>
            </w:r>
          </w:p>
          <w:p w:rsidR="00DA30F9" w:rsidRPr="00DA30F9" w:rsidRDefault="00007FC5" w:rsidP="00DA30F9">
            <w:pPr>
              <w:jc w:val="both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rPr>
                <w:rStyle w:val="t286pc"/>
              </w:rPr>
              <w:t xml:space="preserve"> Учить приставлять кирпичики друг к другу узкими гранями (торцами), чтобы дорожка получалась длинной.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Закреплять понятия «длинная — короткая»; развивать координацию рук; знакомить с признаками осени (желтые листья).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</w:rPr>
              <w:t xml:space="preserve"> Воспитывать сопереживание персонажу (Мишке), создавать положительный эмоциональный фон.</w:t>
            </w:r>
          </w:p>
          <w:p w:rsidR="0022118E" w:rsidRPr="00DA30F9" w:rsidRDefault="00DA30F9" w:rsidP="00DA30F9">
            <w:pPr>
              <w:jc w:val="both"/>
            </w:pPr>
            <w:r w:rsidRPr="00DA30F9">
              <w:rPr>
                <w:b/>
              </w:rPr>
              <w:t xml:space="preserve"> </w:t>
            </w:r>
            <w:r w:rsidR="00007FC5" w:rsidRPr="00DA30F9">
              <w:rPr>
                <w:b/>
              </w:rPr>
              <w:t>Литература:</w:t>
            </w:r>
            <w:r w:rsidRPr="00DA30F9">
              <w:rPr>
                <w:b/>
              </w:rPr>
              <w:t xml:space="preserve"> </w:t>
            </w:r>
            <w:r w:rsidR="0022118E" w:rsidRPr="00DA30F9">
              <w:t xml:space="preserve">Конспект.   </w:t>
            </w:r>
          </w:p>
          <w:p w:rsidR="00DA30F9" w:rsidRPr="004D17CD" w:rsidRDefault="00DA30F9" w:rsidP="00DA30F9">
            <w:pPr>
              <w:numPr>
                <w:ilvl w:val="0"/>
                <w:numId w:val="45"/>
              </w:numPr>
              <w:shd w:val="clear" w:color="auto" w:fill="FFFFFF"/>
              <w:spacing w:after="144" w:line="288" w:lineRule="atLeast"/>
              <w:ind w:left="0"/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Осень, осень в гости просим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AB4143" w:rsidRDefault="00007FC5" w:rsidP="00F7775A">
            <w:pPr>
              <w:rPr>
                <w:b/>
                <w:i/>
                <w:color w:val="0000FF"/>
              </w:rPr>
            </w:pPr>
            <w:r w:rsidRPr="00AB4143">
              <w:rPr>
                <w:b/>
                <w:u w:val="single"/>
              </w:rPr>
              <w:t>Познавательное.</w:t>
            </w:r>
            <w:r w:rsidRPr="00AB4143">
              <w:rPr>
                <w:b/>
              </w:rPr>
              <w:t xml:space="preserve">Тема: </w:t>
            </w:r>
            <w:r w:rsidR="000D1561" w:rsidRPr="00AB4143">
              <w:rPr>
                <w:b/>
              </w:rPr>
              <w:t>«</w:t>
            </w:r>
            <w:r w:rsidR="000D1561" w:rsidRPr="00AB4143">
              <w:rPr>
                <w:b/>
                <w:i/>
              </w:rPr>
              <w:t>Осень, осень в гости просим»</w:t>
            </w:r>
          </w:p>
          <w:p w:rsidR="00007FC5" w:rsidRPr="00AB4143" w:rsidRDefault="00007FC5" w:rsidP="00F7775A">
            <w:pPr>
              <w:jc w:val="both"/>
            </w:pPr>
            <w:r w:rsidRPr="00AB4143">
              <w:rPr>
                <w:b/>
                <w:bCs/>
                <w:i/>
                <w:iCs/>
              </w:rPr>
              <w:t>Программные задачи:</w:t>
            </w:r>
            <w:r w:rsidRPr="00AB4143">
              <w:rPr>
                <w:i/>
                <w:iCs/>
              </w:rPr>
              <w:t>Образовательные:</w:t>
            </w:r>
            <w:r w:rsidR="00DE002E" w:rsidRPr="00AB4143">
              <w:t xml:space="preserve">продолжать </w:t>
            </w:r>
            <w:r w:rsidR="00DE002E" w:rsidRPr="00AB4143">
              <w:rPr>
                <w:color w:val="000000" w:themeColor="text1"/>
                <w:shd w:val="clear" w:color="auto" w:fill="FFFFFF"/>
              </w:rPr>
              <w:t>формировать первоначальные представления об </w:t>
            </w:r>
            <w:r w:rsidR="00DE002E" w:rsidRPr="00AB4143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DE002E" w:rsidRPr="00AB4143">
              <w:rPr>
                <w:color w:val="000000" w:themeColor="text1"/>
                <w:shd w:val="clear" w:color="auto" w:fill="FFFFFF"/>
              </w:rPr>
              <w:t>, о признаках и приметах </w:t>
            </w:r>
            <w:r w:rsidR="00DE002E" w:rsidRPr="00AB4143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осени</w:t>
            </w:r>
            <w:r w:rsidR="00DE002E" w:rsidRPr="00AB4143">
              <w:t xml:space="preserve"> (</w:t>
            </w:r>
            <w:r w:rsidR="00DE002E" w:rsidRPr="00AB4143">
              <w:rPr>
                <w:color w:val="000000" w:themeColor="text1"/>
                <w:shd w:val="clear" w:color="auto" w:fill="FFFFFF"/>
              </w:rPr>
              <w:t>похолодало, на деревьях пожелтели и опадают листочки,</w:t>
            </w:r>
            <w:r w:rsidR="00DE002E" w:rsidRPr="00AB4143">
              <w:rPr>
                <w:color w:val="000000" w:themeColor="text1"/>
              </w:rPr>
              <w:t xml:space="preserve"> идет дождь); расширять представление цветовой гамме осенних листьев, сравнение листьев по величине</w:t>
            </w:r>
            <w:r w:rsidR="000D1561" w:rsidRPr="00AB4143">
              <w:rPr>
                <w:color w:val="000000" w:themeColor="text1"/>
              </w:rPr>
              <w:t xml:space="preserve">: большой, маленький; </w:t>
            </w:r>
            <w:r w:rsidRPr="00AB4143">
              <w:rPr>
                <w:i/>
                <w:iCs/>
              </w:rPr>
              <w:t xml:space="preserve">Развивающие: </w:t>
            </w:r>
            <w:r w:rsidR="00DE002E" w:rsidRPr="00AB4143">
              <w:t>развивать познавательный интерес</w:t>
            </w:r>
            <w:r w:rsidR="000D1561" w:rsidRPr="00AB4143">
              <w:t>,</w:t>
            </w:r>
            <w:r w:rsidRPr="00AB4143">
              <w:t xml:space="preserve">внимание, усидчивость; </w:t>
            </w:r>
            <w:r w:rsidRPr="00AB4143">
              <w:rPr>
                <w:i/>
                <w:iCs/>
              </w:rPr>
              <w:t xml:space="preserve">Воспитательные: </w:t>
            </w:r>
            <w:r w:rsidR="00DE002E" w:rsidRPr="00AB4143">
              <w:t>воспитывать любовь к природе</w:t>
            </w:r>
            <w:r w:rsidR="000D1561" w:rsidRPr="00AB4143">
              <w:t>.</w:t>
            </w:r>
          </w:p>
          <w:p w:rsidR="00007FC5" w:rsidRPr="00AB4143" w:rsidRDefault="00007FC5" w:rsidP="00F7775A">
            <w:pPr>
              <w:jc w:val="both"/>
              <w:rPr>
                <w:b/>
              </w:rPr>
            </w:pPr>
            <w:r w:rsidRPr="00AB4143">
              <w:rPr>
                <w:b/>
              </w:rPr>
              <w:t>Литература:</w:t>
            </w:r>
            <w:r w:rsidR="000D1561" w:rsidRPr="00AB4143">
              <w:t xml:space="preserve">Конспект.   </w:t>
            </w:r>
          </w:p>
          <w:p w:rsidR="00007FC5" w:rsidRPr="00AB4143" w:rsidRDefault="00007FC5" w:rsidP="00F7775A">
            <w:pPr>
              <w:jc w:val="both"/>
              <w:rPr>
                <w:b/>
                <w:sz w:val="8"/>
                <w:szCs w:val="8"/>
              </w:rPr>
            </w:pPr>
          </w:p>
          <w:p w:rsidR="00007FC5" w:rsidRPr="00AB4143" w:rsidRDefault="00007FC5" w:rsidP="00F7775A">
            <w:pPr>
              <w:jc w:val="both"/>
              <w:rPr>
                <w:b/>
              </w:rPr>
            </w:pPr>
            <w:r w:rsidRPr="00AB4143">
              <w:rPr>
                <w:b/>
                <w:u w:val="single"/>
              </w:rPr>
              <w:t>Развитие речи.</w:t>
            </w:r>
            <w:r w:rsidRPr="00AB4143">
              <w:rPr>
                <w:b/>
              </w:rPr>
              <w:t xml:space="preserve">Тема: </w:t>
            </w:r>
            <w:r w:rsidR="00AB4143" w:rsidRPr="00AB4143">
              <w:rPr>
                <w:b/>
                <w:bCs/>
                <w:i/>
                <w:iCs/>
                <w:color w:val="000000" w:themeColor="text1"/>
              </w:rPr>
              <w:t>«Ходит осень по дорожке»</w:t>
            </w:r>
          </w:p>
          <w:p w:rsidR="00007FC5" w:rsidRPr="00AB4143" w:rsidRDefault="00007FC5" w:rsidP="00F7775A">
            <w:pPr>
              <w:shd w:val="clear" w:color="auto" w:fill="FFFFFF"/>
            </w:pPr>
            <w:r w:rsidRPr="00AB4143">
              <w:rPr>
                <w:b/>
                <w:bCs/>
                <w:i/>
                <w:iCs/>
              </w:rPr>
              <w:t xml:space="preserve">Программные задачи: </w:t>
            </w:r>
            <w:r w:rsidRPr="00AB4143">
              <w:rPr>
                <w:i/>
                <w:iCs/>
              </w:rPr>
              <w:t>Образовательные:</w:t>
            </w:r>
            <w:r w:rsidR="00AB4143" w:rsidRPr="00AB4143">
              <w:rPr>
                <w:color w:val="000000"/>
              </w:rPr>
              <w:t xml:space="preserve">обогащать представление детей о характерных признаках осени; </w:t>
            </w:r>
            <w:r w:rsidR="00AB4143" w:rsidRPr="00AB4143">
              <w:t xml:space="preserve">воспроизводить за взрослым отдельные слова, побуждать детей употреблять несложные для произношения слова; </w:t>
            </w:r>
            <w:r w:rsidRPr="00AB4143">
              <w:rPr>
                <w:i/>
                <w:iCs/>
              </w:rPr>
              <w:t>Развивающие:</w:t>
            </w:r>
            <w:r w:rsidR="00E37DED" w:rsidRPr="00AB4143">
              <w:rPr>
                <w:rFonts w:cs="Calibri"/>
              </w:rPr>
              <w:t>способствовать развитию речи</w:t>
            </w:r>
            <w:r w:rsidR="00AB4143" w:rsidRPr="00AB4143">
              <w:rPr>
                <w:rFonts w:cs="Calibri"/>
              </w:rPr>
              <w:t xml:space="preserve">; </w:t>
            </w:r>
            <w:r w:rsidR="00AB4143" w:rsidRPr="00AB4143">
              <w:rPr>
                <w:color w:val="000000"/>
              </w:rPr>
              <w:t>развивать мелкую моторику;</w:t>
            </w:r>
            <w:r w:rsidRPr="00AB4143">
              <w:rPr>
                <w:i/>
                <w:iCs/>
              </w:rPr>
              <w:t>Воспитательные:</w:t>
            </w:r>
            <w:r w:rsidR="00AB4143" w:rsidRPr="00AB4143">
              <w:rPr>
                <w:color w:val="000000"/>
              </w:rPr>
              <w:t>воспитывать бережное отношение к природе.</w:t>
            </w:r>
          </w:p>
          <w:p w:rsidR="00AB4143" w:rsidRPr="00AB4143" w:rsidRDefault="00007FC5" w:rsidP="00F7775A">
            <w:r w:rsidRPr="00AB4143">
              <w:rPr>
                <w:b/>
              </w:rPr>
              <w:t>Литература:</w:t>
            </w:r>
            <w:r w:rsidRPr="00AB4143">
              <w:t xml:space="preserve"> Конспект. </w:t>
            </w:r>
          </w:p>
          <w:p w:rsidR="00007FC5" w:rsidRPr="00AB4143" w:rsidRDefault="00007FC5" w:rsidP="00F7775A">
            <w:pPr>
              <w:rPr>
                <w:sz w:val="10"/>
                <w:szCs w:val="10"/>
              </w:rPr>
            </w:pPr>
          </w:p>
          <w:p w:rsidR="00007FC5" w:rsidRPr="002150E4" w:rsidRDefault="00007FC5" w:rsidP="00F7775A">
            <w:pPr>
              <w:rPr>
                <w:b/>
                <w:i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D76BAF" w:rsidRPr="00D76BAF">
              <w:rPr>
                <w:b/>
                <w:i/>
                <w:iCs/>
              </w:rPr>
              <w:t xml:space="preserve">Чтение стихотворения </w:t>
            </w:r>
            <w:r w:rsidR="00D76BAF" w:rsidRPr="00D76BAF">
              <w:rPr>
                <w:rStyle w:val="a9"/>
                <w:b/>
                <w:shd w:val="clear" w:color="auto" w:fill="FFFFFF"/>
              </w:rPr>
              <w:t>Е. Пименова</w:t>
            </w:r>
            <w:r w:rsidR="002150E4" w:rsidRPr="002150E4">
              <w:rPr>
                <w:b/>
                <w:i/>
                <w:iCs/>
              </w:rPr>
              <w:t>«</w:t>
            </w:r>
            <w:r w:rsidR="002150E4" w:rsidRPr="002150E4">
              <w:rPr>
                <w:b/>
                <w:i/>
                <w:iCs/>
                <w:shd w:val="clear" w:color="auto" w:fill="FFFFFF"/>
              </w:rPr>
              <w:t>Листопад, листопад»</w:t>
            </w:r>
          </w:p>
          <w:p w:rsidR="00007FC5" w:rsidRPr="00ED502A" w:rsidRDefault="00007FC5" w:rsidP="00F7775A">
            <w:pPr>
              <w:jc w:val="both"/>
            </w:pPr>
            <w:r w:rsidRPr="00ED502A">
              <w:rPr>
                <w:b/>
                <w:bCs/>
                <w:i/>
                <w:iCs/>
              </w:rPr>
              <w:t xml:space="preserve">Программные задачи: </w:t>
            </w:r>
            <w:r w:rsidRPr="00ED502A">
              <w:rPr>
                <w:i/>
                <w:iCs/>
              </w:rPr>
              <w:t>Образовательные:</w:t>
            </w:r>
            <w:r w:rsidR="007D00ED" w:rsidRPr="00ED502A">
              <w:t xml:space="preserve">расширять представления детей об окружающей природе; </w:t>
            </w:r>
            <w:r w:rsidR="00091AAE" w:rsidRPr="00ED502A">
              <w:t xml:space="preserve">активизировать речь детей в процессе общения детей со взрослыми и сверстниками; </w:t>
            </w:r>
            <w:r w:rsidRPr="00ED502A">
              <w:rPr>
                <w:i/>
                <w:iCs/>
              </w:rPr>
              <w:t>Развивающие:</w:t>
            </w:r>
            <w:r w:rsidR="002150E4" w:rsidRPr="00ED502A">
              <w:t>развивать умение слушать чтение взрослым наизусть стихов, с наглядным сопровождением;</w:t>
            </w:r>
            <w:r w:rsidRPr="00ED502A">
              <w:rPr>
                <w:i/>
                <w:iCs/>
              </w:rPr>
              <w:t>Воспитательные:</w:t>
            </w:r>
            <w:r w:rsidR="002150E4" w:rsidRPr="00ED502A">
              <w:t>поддерживать положительные эмоциональные реакции в процессе чтения короткого литературного произведения</w:t>
            </w:r>
            <w:r w:rsidR="007D00ED" w:rsidRPr="00ED502A">
              <w:t>.</w:t>
            </w:r>
          </w:p>
          <w:p w:rsidR="00F7775A" w:rsidRDefault="00007FC5" w:rsidP="00F7775A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F7775A" w:rsidRPr="00F7775A" w:rsidRDefault="00F7775A" w:rsidP="00F7775A">
            <w:pPr>
              <w:rPr>
                <w:sz w:val="10"/>
                <w:szCs w:val="10"/>
              </w:rPr>
            </w:pPr>
          </w:p>
          <w:p w:rsidR="00007FC5" w:rsidRPr="00F7775A" w:rsidRDefault="00007FC5" w:rsidP="00F7775A">
            <w:r w:rsidRPr="00D76BAF">
              <w:rPr>
                <w:b/>
                <w:u w:val="single"/>
              </w:rPr>
              <w:t xml:space="preserve">Рисование. </w:t>
            </w:r>
            <w:r w:rsidRPr="00D76BAF">
              <w:rPr>
                <w:b/>
              </w:rPr>
              <w:t xml:space="preserve">Тема: </w:t>
            </w:r>
            <w:r w:rsidR="00EC03FD" w:rsidRPr="00D76BAF">
              <w:rPr>
                <w:b/>
                <w:bCs/>
                <w:i/>
                <w:iCs/>
                <w:shd w:val="clear" w:color="auto" w:fill="FFFFFF"/>
              </w:rPr>
              <w:t>«Падают, падают листья</w:t>
            </w:r>
            <w:r w:rsidR="00D76BAF">
              <w:rPr>
                <w:b/>
                <w:bCs/>
                <w:i/>
                <w:iCs/>
                <w:shd w:val="clear" w:color="auto" w:fill="FFFFFF"/>
              </w:rPr>
              <w:t xml:space="preserve"> в нашем саду листопад</w:t>
            </w:r>
            <w:r w:rsidR="00EC03FD" w:rsidRPr="00D76BAF">
              <w:rPr>
                <w:b/>
                <w:bCs/>
                <w:i/>
                <w:iCs/>
                <w:shd w:val="clear" w:color="auto" w:fill="FFFFFF"/>
              </w:rPr>
              <w:t>»</w:t>
            </w:r>
          </w:p>
          <w:p w:rsidR="00007FC5" w:rsidRPr="00D76BAF" w:rsidRDefault="00007FC5" w:rsidP="00F7775A">
            <w:pPr>
              <w:jc w:val="both"/>
            </w:pPr>
            <w:r w:rsidRPr="00D76BAF">
              <w:rPr>
                <w:b/>
                <w:bCs/>
                <w:i/>
                <w:iCs/>
              </w:rPr>
              <w:t>Программные задачи:</w:t>
            </w:r>
            <w:r w:rsidRPr="00D76BAF">
              <w:rPr>
                <w:i/>
                <w:iCs/>
              </w:rPr>
              <w:t>Образовательные:</w:t>
            </w:r>
            <w:r w:rsidR="00D76BAF" w:rsidRPr="00D76BAF">
              <w:t xml:space="preserve">поощрять у детей желание рисовать красками, </w:t>
            </w:r>
            <w:r w:rsidR="00D76BAF" w:rsidRPr="00D76BAF">
              <w:rPr>
                <w:shd w:val="clear" w:color="auto" w:fill="FFFFFF"/>
              </w:rPr>
              <w:t xml:space="preserve">учить рисовать листья, используя технику «примакивания», </w:t>
            </w:r>
            <w:r w:rsidR="00D76BAF" w:rsidRPr="00D76BAF">
              <w:t>предоставляя возможность ритмично заполнять лист бумаги яркими пятнами;</w:t>
            </w:r>
            <w:r w:rsidRPr="00D76BAF">
              <w:rPr>
                <w:i/>
                <w:iCs/>
              </w:rPr>
              <w:t>Развивающие:</w:t>
            </w:r>
            <w:r w:rsidR="00D76BAF" w:rsidRPr="00D76BAF">
              <w:rPr>
                <w:shd w:val="clear" w:color="auto" w:fill="FFFFFF"/>
              </w:rPr>
              <w:t>развивать чувство цвета, мелкую моторику, аккуратность;</w:t>
            </w:r>
            <w:r w:rsidRPr="00D76BAF">
              <w:rPr>
                <w:i/>
                <w:iCs/>
              </w:rPr>
              <w:t xml:space="preserve">Воспитательные: </w:t>
            </w:r>
            <w:r w:rsidR="00D76BAF" w:rsidRPr="00D76BAF">
              <w:rPr>
                <w:shd w:val="clear" w:color="auto" w:fill="FFFFFF"/>
              </w:rPr>
              <w:t>воспитывать интерес к совместной деятельности. </w:t>
            </w:r>
          </w:p>
          <w:p w:rsidR="00D76BAF" w:rsidRPr="00D76BAF" w:rsidRDefault="00007FC5" w:rsidP="00F7775A">
            <w:pPr>
              <w:rPr>
                <w:shd w:val="clear" w:color="auto" w:fill="FFFFFF"/>
              </w:rPr>
            </w:pPr>
            <w:r w:rsidRPr="00D76BAF">
              <w:rPr>
                <w:b/>
              </w:rPr>
              <w:t>Литература:</w:t>
            </w:r>
            <w:r w:rsidR="00D76BAF" w:rsidRPr="00D76BAF">
              <w:t>Конспект.</w:t>
            </w:r>
            <w:r w:rsidR="00D76BAF" w:rsidRPr="00D76BAF">
              <w:rPr>
                <w:shd w:val="clear" w:color="auto" w:fill="FFFFFF"/>
              </w:rPr>
              <w:t> </w:t>
            </w:r>
          </w:p>
          <w:p w:rsidR="00D76BAF" w:rsidRPr="00D76BAF" w:rsidRDefault="00D76BAF" w:rsidP="00F7775A">
            <w:pPr>
              <w:jc w:val="both"/>
              <w:rPr>
                <w:color w:val="000000"/>
                <w:sz w:val="10"/>
                <w:szCs w:val="10"/>
                <w:shd w:val="clear" w:color="auto" w:fill="FFFFFF"/>
              </w:rPr>
            </w:pPr>
          </w:p>
          <w:p w:rsidR="00007FC5" w:rsidRPr="00AF115A" w:rsidRDefault="00007FC5" w:rsidP="00F7775A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</w:t>
            </w:r>
            <w:proofErr w:type="gramStart"/>
            <w:r w:rsidRPr="00AF115A">
              <w:rPr>
                <w:b/>
                <w:u w:val="single"/>
              </w:rPr>
              <w:t>.</w:t>
            </w:r>
            <w:r w:rsidRPr="00AF115A">
              <w:rPr>
                <w:b/>
              </w:rPr>
              <w:t>Т</w:t>
            </w:r>
            <w:proofErr w:type="gramEnd"/>
            <w:r w:rsidRPr="00AF115A">
              <w:rPr>
                <w:b/>
              </w:rPr>
              <w:t xml:space="preserve">ема: </w:t>
            </w:r>
            <w:r w:rsidR="00C91C5D">
              <w:rPr>
                <w:b/>
              </w:rPr>
              <w:t>«Листопад, листопад листья жёлтые летят</w:t>
            </w:r>
            <w:proofErr w:type="gramStart"/>
            <w:r w:rsidR="00C91C5D">
              <w:rPr>
                <w:b/>
              </w:rPr>
              <w:t>..»</w:t>
            </w:r>
            <w:proofErr w:type="gramEnd"/>
          </w:p>
          <w:p w:rsidR="00007FC5" w:rsidRPr="00742B2D" w:rsidRDefault="00007FC5" w:rsidP="00F7775A">
            <w:pPr>
              <w:jc w:val="both"/>
            </w:pPr>
            <w:r w:rsidRPr="00742B2D">
              <w:rPr>
                <w:b/>
                <w:bCs/>
                <w:i/>
                <w:iCs/>
              </w:rPr>
              <w:t xml:space="preserve">Программные задачи: </w:t>
            </w:r>
            <w:r w:rsidRPr="00742B2D">
              <w:rPr>
                <w:i/>
                <w:iCs/>
              </w:rPr>
              <w:t>Образовательные:</w:t>
            </w:r>
            <w:r w:rsidR="00742B2D" w:rsidRPr="00742B2D">
              <w:rPr>
                <w:shd w:val="clear" w:color="auto" w:fill="FFFFFF"/>
              </w:rPr>
              <w:t>формировать интерес к работе с пластилином; учить детей создавать рельефное изображение из пластилина модульным способом </w:t>
            </w:r>
            <w:r w:rsidR="00742B2D" w:rsidRPr="00742B2D">
              <w:rPr>
                <w:i/>
                <w:iCs/>
                <w:bdr w:val="none" w:sz="0" w:space="0" w:color="auto" w:frame="1"/>
                <w:shd w:val="clear" w:color="auto" w:fill="FFFFFF"/>
              </w:rPr>
              <w:t>(отщипывать кусочек, прикладывать к фону и прижимать пальчиком)</w:t>
            </w:r>
            <w:r w:rsidR="00742B2D" w:rsidRPr="00742B2D">
              <w:rPr>
                <w:shd w:val="clear" w:color="auto" w:fill="FFFFFF"/>
              </w:rPr>
              <w:t xml:space="preserve">; </w:t>
            </w:r>
            <w:r w:rsidRPr="00742B2D">
              <w:rPr>
                <w:i/>
                <w:iCs/>
              </w:rPr>
              <w:t xml:space="preserve">Развивающие: </w:t>
            </w:r>
            <w:r w:rsidR="00742B2D" w:rsidRPr="00742B2D">
              <w:rPr>
                <w:shd w:val="clear" w:color="auto" w:fill="FFFFFF"/>
              </w:rPr>
              <w:t xml:space="preserve">развивать тактильные ощущения, укреплять пальчики и кисть руки; </w:t>
            </w:r>
            <w:r w:rsidRPr="00742B2D">
              <w:rPr>
                <w:i/>
                <w:iCs/>
              </w:rPr>
              <w:t>Воспитательные:</w:t>
            </w:r>
            <w:r w:rsidR="00742B2D" w:rsidRPr="00742B2D">
              <w:t>воспитывать усидчивость.</w:t>
            </w:r>
          </w:p>
          <w:p w:rsidR="00007FC5" w:rsidRDefault="00007FC5" w:rsidP="00742B2D">
            <w:pPr>
              <w:jc w:val="both"/>
            </w:pPr>
            <w:r w:rsidRPr="00742B2D">
              <w:rPr>
                <w:b/>
              </w:rPr>
              <w:t>Литература:</w:t>
            </w:r>
            <w:r w:rsidR="00D76BAF" w:rsidRPr="00742B2D">
              <w:t xml:space="preserve"> Конспект.</w:t>
            </w:r>
          </w:p>
          <w:p w:rsidR="00F7775A" w:rsidRPr="00742B2D" w:rsidRDefault="00F7775A" w:rsidP="00742B2D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DA30F9" w:rsidRDefault="00DA30F9" w:rsidP="00007FC5">
      <w:pPr>
        <w:rPr>
          <w:b/>
          <w:i/>
        </w:rPr>
      </w:pPr>
    </w:p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Дом, в котором я живу.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5906A3">
              <w:rPr>
                <w:b/>
                <w:i/>
              </w:rPr>
              <w:t xml:space="preserve"> 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144D75" w:rsidRPr="00144D75">
              <w:rPr>
                <w:b/>
                <w:i/>
              </w:rPr>
              <w:t>«Домик для мишки - шалунишки».</w:t>
            </w:r>
          </w:p>
          <w:p w:rsidR="00144D75" w:rsidRDefault="00007FC5" w:rsidP="00922A4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144D75" w:rsidRPr="00144D75">
              <w:rPr>
                <w:i/>
                <w:iCs/>
                <w:color w:val="000000" w:themeColor="text1"/>
              </w:rPr>
              <w:t>Образовательные:</w:t>
            </w:r>
            <w:r w:rsidR="00144D75" w:rsidRPr="00144D75">
              <w:rPr>
                <w:bCs/>
                <w:iCs/>
                <w:color w:val="000000" w:themeColor="text1"/>
              </w:rPr>
              <w:t xml:space="preserve">дать детям </w:t>
            </w:r>
            <w:r w:rsidR="00442BEE">
              <w:rPr>
                <w:bCs/>
                <w:iCs/>
                <w:color w:val="000000" w:themeColor="text1"/>
              </w:rPr>
              <w:t xml:space="preserve">первичные </w:t>
            </w:r>
            <w:r w:rsidR="00144D75" w:rsidRPr="00144D75">
              <w:rPr>
                <w:bCs/>
                <w:iCs/>
                <w:color w:val="000000" w:themeColor="text1"/>
              </w:rPr>
              <w:t>представлени</w:t>
            </w:r>
            <w:r w:rsidR="00442BEE">
              <w:rPr>
                <w:bCs/>
                <w:iCs/>
                <w:color w:val="000000" w:themeColor="text1"/>
              </w:rPr>
              <w:t>я</w:t>
            </w:r>
            <w:r w:rsidR="00144D75" w:rsidRPr="00144D75">
              <w:rPr>
                <w:bCs/>
                <w:iCs/>
                <w:color w:val="000000" w:themeColor="text1"/>
              </w:rPr>
              <w:t xml:space="preserve"> о</w:t>
            </w:r>
            <w:r w:rsidR="00442BEE">
              <w:rPr>
                <w:bCs/>
                <w:iCs/>
                <w:color w:val="000000" w:themeColor="text1"/>
              </w:rPr>
              <w:t xml:space="preserve"> доме, его</w:t>
            </w:r>
            <w:r w:rsidR="00144D75" w:rsidRPr="00144D75">
              <w:rPr>
                <w:bCs/>
                <w:iCs/>
                <w:color w:val="000000" w:themeColor="text1"/>
              </w:rPr>
              <w:t xml:space="preserve"> частях, из которых состоит дом; учить строить дом: </w:t>
            </w:r>
            <w:r w:rsidR="00144D75" w:rsidRPr="00144D75">
              <w:rPr>
                <w:color w:val="000000" w:themeColor="text1"/>
              </w:rPr>
              <w:t xml:space="preserve">ставить треугольную призму на кубик, учить видеть в постройке дом; </w:t>
            </w:r>
            <w:r w:rsidR="00144D75" w:rsidRPr="00144D75">
              <w:rPr>
                <w:i/>
                <w:iCs/>
                <w:color w:val="000000" w:themeColor="text1"/>
              </w:rPr>
              <w:t xml:space="preserve">Развивающие: </w:t>
            </w:r>
            <w:r w:rsidR="00144D75" w:rsidRPr="00144D75">
              <w:rPr>
                <w:color w:val="000000" w:themeColor="text1"/>
                <w:shd w:val="clear" w:color="auto" w:fill="FFFFFF"/>
              </w:rPr>
              <w:t xml:space="preserve">развивать слуховое и зрительное внимание, мышление, мелкую моторику рук; </w:t>
            </w:r>
            <w:r w:rsidR="00144D75" w:rsidRPr="00144D75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144D75" w:rsidRPr="00144D75">
              <w:rPr>
                <w:color w:val="000000" w:themeColor="text1"/>
                <w:shd w:val="clear" w:color="auto" w:fill="FFFFFF"/>
              </w:rPr>
              <w:t>воспитывать умение внимательно слушать воспитателя; заботливое отношение к животным.</w:t>
            </w:r>
          </w:p>
          <w:p w:rsidR="00007FC5" w:rsidRDefault="00007FC5" w:rsidP="00922A41">
            <w:pPr>
              <w:jc w:val="both"/>
            </w:pPr>
            <w:r w:rsidRPr="00144D75">
              <w:rPr>
                <w:b/>
              </w:rPr>
              <w:t>Литература:</w:t>
            </w:r>
            <w:r w:rsidR="00144D75">
              <w:t>Конспект.</w:t>
            </w:r>
          </w:p>
          <w:p w:rsidR="00936CAB" w:rsidRPr="00936CAB" w:rsidRDefault="00936CAB" w:rsidP="00922A41">
            <w:pPr>
              <w:jc w:val="both"/>
              <w:rPr>
                <w:b/>
                <w:sz w:val="12"/>
                <w:szCs w:val="12"/>
              </w:rPr>
            </w:pPr>
          </w:p>
          <w:p w:rsidR="00007FC5" w:rsidRPr="005A21A3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7F5BA6" w:rsidRPr="00442BEE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«Дом, в котором мы живём».</w:t>
            </w:r>
          </w:p>
          <w:p w:rsidR="00007FC5" w:rsidRPr="00B4676E" w:rsidRDefault="00007FC5" w:rsidP="00922A41">
            <w:pPr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42BEE">
              <w:t xml:space="preserve"> ф</w:t>
            </w:r>
            <w:r w:rsidR="00B4676E" w:rsidRPr="00B4676E">
              <w:rPr>
                <w:color w:val="000000" w:themeColor="text1"/>
                <w:shd w:val="clear" w:color="auto" w:fill="FFFFFF"/>
              </w:rPr>
              <w:t xml:space="preserve">ормировать первичные представления о доме, семье; </w:t>
            </w:r>
            <w:r w:rsidR="00B4676E" w:rsidRPr="00B4676E">
              <w:rPr>
                <w:color w:val="000000" w:themeColor="text1"/>
              </w:rPr>
              <w:t>воспроизводить за взрослым отдельные слова</w:t>
            </w:r>
            <w:r w:rsidR="00442BEE">
              <w:rPr>
                <w:color w:val="000000" w:themeColor="text1"/>
              </w:rPr>
              <w:t xml:space="preserve"> (дом, семья), </w:t>
            </w:r>
            <w:r w:rsidR="00B4676E" w:rsidRPr="00B4676E">
              <w:rPr>
                <w:color w:val="000000" w:themeColor="text1"/>
              </w:rPr>
              <w:t>побуждать детей употреблять несложные для произношения слова;</w:t>
            </w:r>
            <w:r w:rsidRPr="00B4676E">
              <w:rPr>
                <w:i/>
                <w:iCs/>
                <w:color w:val="000000" w:themeColor="text1"/>
              </w:rPr>
              <w:t>Развивающие:</w:t>
            </w:r>
            <w:r w:rsidR="00B4676E" w:rsidRPr="00B4676E">
              <w:rPr>
                <w:color w:val="000000" w:themeColor="text1"/>
              </w:rPr>
              <w:t>развивать</w:t>
            </w:r>
            <w:r w:rsidR="007F5BA6" w:rsidRPr="00B4676E">
              <w:rPr>
                <w:color w:val="000000" w:themeColor="text1"/>
                <w:shd w:val="clear" w:color="auto" w:fill="FFFFFF"/>
              </w:rPr>
              <w:t xml:space="preserve"> речь детей, слуховое и зрительное внимание, </w:t>
            </w:r>
            <w:r w:rsidR="00B4676E" w:rsidRPr="00B4676E">
              <w:rPr>
                <w:color w:val="000000" w:themeColor="text1"/>
              </w:rPr>
              <w:t>коммуникативные навыки;</w:t>
            </w:r>
            <w:r w:rsidRPr="00B4676E">
              <w:rPr>
                <w:i/>
                <w:iCs/>
                <w:color w:val="000000" w:themeColor="text1"/>
              </w:rPr>
              <w:t>Воспитательные:</w:t>
            </w:r>
            <w:r w:rsidR="00B4676E" w:rsidRPr="00B4676E">
              <w:rPr>
                <w:color w:val="000000" w:themeColor="text1"/>
              </w:rPr>
              <w:t>воспитывать привязанность ребенка к своему дому</w:t>
            </w:r>
            <w:r w:rsidR="00B4676E" w:rsidRPr="00B4676E">
              <w:rPr>
                <w:color w:val="000000" w:themeColor="text1"/>
                <w:shd w:val="clear" w:color="auto" w:fill="FFFFFF"/>
              </w:rPr>
              <w:t>,</w:t>
            </w:r>
            <w:r w:rsidR="00442BEE" w:rsidRPr="00B4676E">
              <w:rPr>
                <w:color w:val="000000" w:themeColor="text1"/>
              </w:rPr>
              <w:t>любовь и заботливое отношение к членам своей семьи;</w:t>
            </w:r>
          </w:p>
          <w:p w:rsidR="007F5BA6" w:rsidRPr="007F5BA6" w:rsidRDefault="00007FC5" w:rsidP="00442BEE">
            <w:pPr>
              <w:rPr>
                <w:color w:val="000000" w:themeColor="text1"/>
              </w:rPr>
            </w:pPr>
            <w:r w:rsidRPr="00B4676E">
              <w:rPr>
                <w:b/>
                <w:color w:val="000000" w:themeColor="text1"/>
              </w:rPr>
              <w:t>Литература:</w:t>
            </w:r>
            <w:r w:rsidRPr="00B4676E">
              <w:rPr>
                <w:color w:val="000000" w:themeColor="text1"/>
              </w:rPr>
              <w:t xml:space="preserve"> Конспект. </w:t>
            </w:r>
          </w:p>
          <w:p w:rsidR="00007FC5" w:rsidRPr="00936CAB" w:rsidRDefault="00007FC5" w:rsidP="00922A41">
            <w:pPr>
              <w:jc w:val="both"/>
              <w:rPr>
                <w:b/>
                <w:sz w:val="12"/>
                <w:szCs w:val="12"/>
              </w:rPr>
            </w:pPr>
          </w:p>
          <w:p w:rsidR="00007FC5" w:rsidRPr="0054496A" w:rsidRDefault="00007FC5" w:rsidP="0054496A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54496A" w:rsidRPr="0054496A">
              <w:rPr>
                <w:b/>
                <w:i/>
              </w:rPr>
              <w:t xml:space="preserve">Чтение потешки «Оладушки». </w:t>
            </w:r>
          </w:p>
          <w:p w:rsidR="00007FC5" w:rsidRPr="00A26F40" w:rsidRDefault="00007FC5" w:rsidP="00A26F40">
            <w:pPr>
              <w:rPr>
                <w:color w:val="000000" w:themeColor="text1"/>
              </w:rPr>
            </w:pPr>
            <w:r w:rsidRPr="00A26F40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A26F40">
              <w:rPr>
                <w:i/>
                <w:iCs/>
                <w:color w:val="000000" w:themeColor="text1"/>
              </w:rPr>
              <w:t>Образовательные:</w:t>
            </w:r>
            <w:r w:rsidR="00A26F40">
              <w:rPr>
                <w:color w:val="000000" w:themeColor="text1"/>
              </w:rPr>
              <w:t>п</w:t>
            </w:r>
            <w:r w:rsidR="0054496A" w:rsidRPr="00A26F40">
              <w:rPr>
                <w:color w:val="000000" w:themeColor="text1"/>
              </w:rPr>
              <w:t>ознакомить с потешкой</w:t>
            </w:r>
            <w:r w:rsidR="00A26F40" w:rsidRPr="00A26F40">
              <w:rPr>
                <w:color w:val="000000" w:themeColor="text1"/>
              </w:rPr>
              <w:t>;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>учить воспринимать художественное произведение слухом, зрением, осязанием;</w:t>
            </w:r>
            <w:r w:rsidR="00451FA2" w:rsidRPr="00A26F40">
              <w:rPr>
                <w:color w:val="000000" w:themeColor="text1"/>
                <w:shd w:val="clear" w:color="auto" w:fill="FFFFFF"/>
              </w:rPr>
              <w:t>стимулировать ребенка повторять за воспитателем слова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>;</w:t>
            </w:r>
          </w:p>
          <w:p w:rsidR="00007FC5" w:rsidRPr="00A26F40" w:rsidRDefault="00007FC5" w:rsidP="00A26F40">
            <w:pPr>
              <w:rPr>
                <w:color w:val="000000" w:themeColor="text1"/>
              </w:rPr>
            </w:pPr>
            <w:r w:rsidRPr="00A26F40">
              <w:rPr>
                <w:i/>
                <w:iCs/>
                <w:color w:val="000000" w:themeColor="text1"/>
              </w:rPr>
              <w:t>Развивающие: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>способствовать развитию интереса к потешкам;</w:t>
            </w:r>
            <w:r w:rsidRPr="00A26F40">
              <w:rPr>
                <w:i/>
                <w:iCs/>
                <w:color w:val="000000" w:themeColor="text1"/>
              </w:rPr>
              <w:t>Воспитательные:</w:t>
            </w:r>
            <w:r w:rsidR="00A26F40" w:rsidRPr="00A26F40">
              <w:rPr>
                <w:color w:val="000000" w:themeColor="text1"/>
                <w:shd w:val="clear" w:color="auto" w:fill="FFFFFF"/>
              </w:rPr>
              <w:t xml:space="preserve">формировать эмоциональный отклик на литературное произведение посредством </w:t>
            </w:r>
            <w:proofErr w:type="spellStart"/>
            <w:r w:rsidR="00A26F40" w:rsidRPr="00A26F40">
              <w:rPr>
                <w:color w:val="000000" w:themeColor="text1"/>
                <w:shd w:val="clear" w:color="auto" w:fill="FFFFFF"/>
              </w:rPr>
              <w:t>сюжетно-отобразительной</w:t>
            </w:r>
            <w:proofErr w:type="spellEnd"/>
            <w:r w:rsidR="00A26F40" w:rsidRPr="00A26F40">
              <w:rPr>
                <w:color w:val="000000" w:themeColor="text1"/>
                <w:shd w:val="clear" w:color="auto" w:fill="FFFFFF"/>
              </w:rPr>
              <w:t xml:space="preserve"> игры.  </w:t>
            </w:r>
          </w:p>
          <w:p w:rsidR="00007FC5" w:rsidRPr="00A26F40" w:rsidRDefault="00007FC5" w:rsidP="00A26F40">
            <w:pPr>
              <w:rPr>
                <w:color w:val="000000" w:themeColor="text1"/>
              </w:rPr>
            </w:pPr>
            <w:r w:rsidRPr="00A26F40">
              <w:rPr>
                <w:b/>
                <w:color w:val="000000" w:themeColor="text1"/>
              </w:rPr>
              <w:t>Литература:</w:t>
            </w:r>
            <w:r w:rsidRPr="00A26F40">
              <w:rPr>
                <w:color w:val="000000" w:themeColor="text1"/>
              </w:rPr>
              <w:t xml:space="preserve"> Конспект.   </w:t>
            </w:r>
          </w:p>
          <w:p w:rsidR="0054496A" w:rsidRPr="00936CAB" w:rsidRDefault="0054496A" w:rsidP="00A26F40">
            <w:pPr>
              <w:jc w:val="both"/>
              <w:rPr>
                <w:b/>
                <w:i/>
                <w:color w:val="000000" w:themeColor="text1"/>
                <w:sz w:val="12"/>
                <w:szCs w:val="12"/>
              </w:rPr>
            </w:pPr>
          </w:p>
          <w:p w:rsidR="00007FC5" w:rsidRPr="00453EA7" w:rsidRDefault="00007FC5" w:rsidP="00922A41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453EA7" w:rsidRPr="00453EA7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«</w:t>
            </w:r>
            <w:r w:rsidR="00C21A29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Окошки в д</w:t>
            </w:r>
            <w:r w:rsidR="00453EA7" w:rsidRPr="00453EA7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омик</w:t>
            </w:r>
            <w:r w:rsidR="00C21A29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ез</w:t>
            </w:r>
            <w:r w:rsidR="00453EA7" w:rsidRPr="00453EA7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айки»</w:t>
            </w:r>
            <w:r w:rsidR="005B53E4">
              <w:rPr>
                <w:b/>
                <w:bCs/>
                <w:i/>
                <w:iCs/>
                <w:color w:val="000000" w:themeColor="text1"/>
                <w:shd w:val="clear" w:color="auto" w:fill="FFFFFF"/>
              </w:rPr>
              <w:t>.</w:t>
            </w:r>
          </w:p>
          <w:p w:rsidR="00007FC5" w:rsidRPr="00C21A29" w:rsidRDefault="00007FC5" w:rsidP="00C21A29">
            <w:pPr>
              <w:jc w:val="both"/>
              <w:rPr>
                <w:color w:val="000000" w:themeColor="text1"/>
              </w:rPr>
            </w:pPr>
            <w:r w:rsidRPr="00C21A29">
              <w:rPr>
                <w:b/>
                <w:bCs/>
                <w:i/>
                <w:iCs/>
                <w:color w:val="000000" w:themeColor="text1"/>
              </w:rPr>
              <w:t>Программные задачи:</w:t>
            </w:r>
            <w:r w:rsidRPr="00C21A29">
              <w:rPr>
                <w:i/>
                <w:iCs/>
                <w:color w:val="000000" w:themeColor="text1"/>
              </w:rPr>
              <w:t>Образовательные:</w:t>
            </w:r>
            <w:r w:rsidR="00C21A29" w:rsidRPr="00C21A29">
              <w:rPr>
                <w:color w:val="000000" w:themeColor="text1"/>
              </w:rPr>
              <w:t xml:space="preserve">формировать представления детей о доме, его </w:t>
            </w:r>
            <w:r w:rsidR="00C21A29" w:rsidRPr="00C21A29">
              <w:rPr>
                <w:bCs/>
                <w:iCs/>
                <w:color w:val="000000" w:themeColor="text1"/>
              </w:rPr>
              <w:t xml:space="preserve">частях, из которых состоит дом; </w:t>
            </w:r>
            <w:r w:rsidR="00C21A29" w:rsidRPr="00C21A29">
              <w:rPr>
                <w:color w:val="000000" w:themeColor="text1"/>
              </w:rPr>
              <w:t xml:space="preserve">учить рисовать окошки в домике штампамипутём примакивания; </w:t>
            </w:r>
            <w:r w:rsidRPr="00C21A29">
              <w:rPr>
                <w:i/>
                <w:iCs/>
                <w:color w:val="000000" w:themeColor="text1"/>
              </w:rPr>
              <w:t>Развивающие:</w:t>
            </w:r>
            <w:r w:rsidR="00C21A29" w:rsidRPr="00C21A29">
              <w:rPr>
                <w:color w:val="000000" w:themeColor="text1"/>
              </w:rPr>
              <w:t xml:space="preserve">развивать мелкую моторику; </w:t>
            </w:r>
            <w:r w:rsidRPr="00C21A29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C21A29" w:rsidRPr="00C21A29">
              <w:rPr>
                <w:color w:val="000000" w:themeColor="text1"/>
              </w:rPr>
              <w:t>воспитывать аккуратность при использовании средств рисования.</w:t>
            </w:r>
          </w:p>
          <w:p w:rsidR="00007FC5" w:rsidRPr="00C21A29" w:rsidRDefault="00007FC5" w:rsidP="00C21A29">
            <w:pPr>
              <w:rPr>
                <w:color w:val="000000" w:themeColor="text1"/>
              </w:rPr>
            </w:pPr>
            <w:r w:rsidRPr="00C21A29">
              <w:rPr>
                <w:b/>
                <w:color w:val="000000" w:themeColor="text1"/>
              </w:rPr>
              <w:t>Литература:</w:t>
            </w:r>
            <w:r w:rsidR="00C21A29" w:rsidRPr="00C21A29">
              <w:rPr>
                <w:color w:val="000000" w:themeColor="text1"/>
              </w:rPr>
              <w:t>Конспект.</w:t>
            </w:r>
          </w:p>
          <w:p w:rsidR="00C21A29" w:rsidRPr="00C21A29" w:rsidRDefault="00C21A29" w:rsidP="00C21A29">
            <w:pPr>
              <w:jc w:val="both"/>
              <w:rPr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:rsidR="00DA30F9" w:rsidRPr="00DA30F9" w:rsidRDefault="00631B3B" w:rsidP="00DA30F9">
            <w:r w:rsidRPr="00DA30F9">
              <w:rPr>
                <w:b/>
                <w:u w:val="single"/>
                <w:lang w:eastAsia="en-US"/>
              </w:rPr>
              <w:t>Конструирование.</w:t>
            </w:r>
            <w:r w:rsidRPr="00DA30F9">
              <w:rPr>
                <w:b/>
                <w:lang w:eastAsia="en-US"/>
              </w:rPr>
              <w:t xml:space="preserve"> </w:t>
            </w:r>
            <w:r w:rsidR="00007FC5" w:rsidRPr="00DA30F9">
              <w:rPr>
                <w:b/>
              </w:rPr>
              <w:t xml:space="preserve">Тема: </w:t>
            </w:r>
            <w:r w:rsidR="00DA30F9" w:rsidRPr="00DA30F9">
              <w:rPr>
                <w:b/>
                <w:i/>
              </w:rPr>
              <w:t>«Дорожка к домику ежонка»</w:t>
            </w:r>
          </w:p>
          <w:p w:rsidR="00DA30F9" w:rsidRPr="00DA30F9" w:rsidRDefault="00007FC5" w:rsidP="00922A41">
            <w:pPr>
              <w:jc w:val="both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t xml:space="preserve"> формировать умение выполнять элементарные постройки. Закреплять приобретённые навыки и расширять их строя дорожку из 2-3 кирпичиков, </w:t>
            </w:r>
            <w:proofErr w:type="gramStart"/>
            <w:r w:rsidR="00DA30F9" w:rsidRPr="00DA30F9">
              <w:t>приставляя кирпичики друг к</w:t>
            </w:r>
            <w:proofErr w:type="gramEnd"/>
            <w:r w:rsidR="00DA30F9" w:rsidRPr="00DA30F9">
              <w:t xml:space="preserve"> другу узкой гранью.</w:t>
            </w:r>
            <w:r w:rsid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t xml:space="preserve">Развитие внимания, мышление, мелкую моторику рук, </w:t>
            </w:r>
            <w:r w:rsidR="00DA30F9" w:rsidRPr="00DA30F9">
              <w:rPr>
                <w:rStyle w:val="t286pc"/>
              </w:rPr>
              <w:t>стимулировать речевую активность (звукоподражание «</w:t>
            </w:r>
            <w:proofErr w:type="spellStart"/>
            <w:r w:rsidR="00DA30F9" w:rsidRPr="00DA30F9">
              <w:rPr>
                <w:rStyle w:val="t286pc"/>
              </w:rPr>
              <w:t>ф-ф-ф</w:t>
            </w:r>
            <w:proofErr w:type="spellEnd"/>
            <w:r w:rsidR="00DA30F9" w:rsidRPr="00DA30F9">
              <w:rPr>
                <w:rStyle w:val="t286pc"/>
              </w:rPr>
              <w:t>»).</w:t>
            </w:r>
            <w:r w:rsid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t xml:space="preserve"> Воспитывать бережное отношение к игрушкам, желание помогать им.</w:t>
            </w:r>
          </w:p>
          <w:p w:rsidR="00007FC5" w:rsidRPr="00DA30F9" w:rsidRDefault="00007FC5" w:rsidP="00922A41">
            <w:pPr>
              <w:jc w:val="both"/>
              <w:rPr>
                <w:b/>
              </w:rPr>
            </w:pPr>
            <w:r w:rsidRPr="00DA30F9">
              <w:rPr>
                <w:b/>
              </w:rPr>
              <w:t>Литература:</w:t>
            </w:r>
            <w:r w:rsidR="00C21A29" w:rsidRPr="00DA30F9">
              <w:t xml:space="preserve"> Конспект.</w:t>
            </w:r>
          </w:p>
          <w:p w:rsidR="00007FC5" w:rsidRPr="005906A3" w:rsidRDefault="00007FC5" w:rsidP="00DA30F9">
            <w:pPr>
              <w:numPr>
                <w:ilvl w:val="0"/>
                <w:numId w:val="46"/>
              </w:numPr>
              <w:shd w:val="clear" w:color="auto" w:fill="FFFFFF"/>
              <w:spacing w:after="144" w:line="288" w:lineRule="atLeast"/>
              <w:ind w:left="0"/>
              <w:rPr>
                <w:b/>
                <w:i/>
              </w:rPr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007FC5" w:rsidRPr="005906A3" w:rsidRDefault="00007FC5" w:rsidP="00007FC5">
      <w:pPr>
        <w:rPr>
          <w:b/>
          <w:i/>
        </w:rPr>
      </w:pPr>
      <w:bookmarkStart w:id="8" w:name="_Hlk148862521"/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Октябр</w:t>
      </w:r>
      <w:r w:rsidRPr="005906A3">
        <w:rPr>
          <w:b/>
          <w:i/>
        </w:rPr>
        <w:t>ь.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Дом, в котором я живу.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5906A3">
              <w:rPr>
                <w:b/>
                <w:i/>
              </w:rPr>
              <w:t>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007FC5" w:rsidRDefault="00007FC5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2A5F2E">
              <w:rPr>
                <w:b/>
              </w:rPr>
              <w:t>«Устроим кукле комнату»</w:t>
            </w:r>
          </w:p>
          <w:p w:rsidR="00007FC5" w:rsidRPr="004E2320" w:rsidRDefault="00007FC5" w:rsidP="00922A41">
            <w:pPr>
              <w:jc w:val="both"/>
              <w:rPr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E2320">
              <w:rPr>
                <w:i/>
                <w:iCs/>
                <w:color w:val="000000" w:themeColor="text1"/>
              </w:rPr>
              <w:t>Образовательные:</w:t>
            </w:r>
            <w:r w:rsidR="009C5B48" w:rsidRPr="004E2320">
              <w:rPr>
                <w:rStyle w:val="c2"/>
                <w:color w:val="000000" w:themeColor="text1"/>
                <w:shd w:val="clear" w:color="auto" w:fill="FFFFFF"/>
              </w:rPr>
              <w:t>активизировать познавательную деятельность детей,</w:t>
            </w:r>
            <w:r w:rsidR="009C5B48" w:rsidRPr="004E2320">
              <w:rPr>
                <w:rStyle w:val="c2"/>
                <w:color w:val="000000" w:themeColor="text1"/>
              </w:rPr>
              <w:t xml:space="preserve"> учить внимательно слушать рассказ взрослого о предметах мебели и их назначении; учить детей различать предметы мебели; </w:t>
            </w:r>
          </w:p>
          <w:p w:rsidR="00007FC5" w:rsidRPr="004E2320" w:rsidRDefault="00007FC5" w:rsidP="00922A41">
            <w:pPr>
              <w:jc w:val="both"/>
              <w:rPr>
                <w:b/>
                <w:color w:val="000000" w:themeColor="text1"/>
              </w:rPr>
            </w:pPr>
            <w:r w:rsidRPr="004E2320">
              <w:rPr>
                <w:i/>
                <w:iCs/>
                <w:color w:val="000000" w:themeColor="text1"/>
              </w:rPr>
              <w:t xml:space="preserve">Развивающие: </w:t>
            </w:r>
            <w:r w:rsidR="004E2320" w:rsidRPr="004E2320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развивать любознательность</w:t>
            </w:r>
            <w:r w:rsidR="004E2320" w:rsidRPr="004E2320">
              <w:rPr>
                <w:color w:val="000000" w:themeColor="text1"/>
                <w:shd w:val="clear" w:color="auto" w:fill="FFFFFF"/>
              </w:rPr>
              <w:t>,</w:t>
            </w:r>
            <w:r w:rsidR="009C5B48" w:rsidRPr="004E2320">
              <w:rPr>
                <w:rStyle w:val="c2"/>
                <w:color w:val="000000" w:themeColor="text1"/>
                <w:shd w:val="clear" w:color="auto" w:fill="FFFFFF"/>
              </w:rPr>
              <w:t xml:space="preserve"> внимание, мелкую моторику рук, </w:t>
            </w:r>
            <w:r w:rsidR="004E2320" w:rsidRPr="004E2320">
              <w:rPr>
                <w:color w:val="000000" w:themeColor="text1"/>
                <w:shd w:val="clear" w:color="auto" w:fill="FFFFFF"/>
              </w:rPr>
              <w:t>тренировать умение выполнять движения, согласовывая их со словами;</w:t>
            </w:r>
            <w:r w:rsidRPr="004E2320">
              <w:rPr>
                <w:i/>
                <w:iCs/>
                <w:color w:val="000000" w:themeColor="text1"/>
              </w:rPr>
              <w:t>Воспитательные:</w:t>
            </w:r>
            <w:r w:rsidR="004E2320" w:rsidRPr="004E2320">
              <w:rPr>
                <w:i/>
                <w:iCs/>
                <w:color w:val="000000" w:themeColor="text1"/>
              </w:rPr>
              <w:t xml:space="preserve"> в</w:t>
            </w:r>
            <w:r w:rsidR="004E2320" w:rsidRPr="004E2320">
              <w:rPr>
                <w:color w:val="000000" w:themeColor="text1"/>
                <w:shd w:val="clear" w:color="auto" w:fill="FFFFFF"/>
              </w:rPr>
              <w:t>оспитывать интерес к познанию окружающего мира, </w:t>
            </w:r>
            <w:r w:rsidR="009C5B48" w:rsidRPr="004E2320">
              <w:rPr>
                <w:rStyle w:val="c2"/>
                <w:color w:val="000000" w:themeColor="text1"/>
              </w:rPr>
              <w:t>желание помогать кукольным персонажам</w:t>
            </w:r>
            <w:r w:rsidR="004E2320" w:rsidRPr="004E2320">
              <w:rPr>
                <w:rStyle w:val="c2"/>
                <w:color w:val="000000" w:themeColor="text1"/>
              </w:rPr>
              <w:t>.</w:t>
            </w:r>
          </w:p>
          <w:p w:rsidR="00007FC5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4E2320">
              <w:t>Конспект.</w:t>
            </w:r>
          </w:p>
          <w:p w:rsidR="009C5B48" w:rsidRPr="005200B2" w:rsidRDefault="009C5B48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5A21A3" w:rsidRDefault="00007FC5" w:rsidP="0077683B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2A5F2E">
              <w:rPr>
                <w:b/>
              </w:rPr>
              <w:t>Чтение рассказа Л. Славиной «Кровать куклы».</w:t>
            </w:r>
          </w:p>
          <w:p w:rsidR="0077683B" w:rsidRDefault="00007FC5" w:rsidP="0077683B">
            <w:pPr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E2320" w:rsidRPr="0077683B">
              <w:rPr>
                <w:color w:val="000000" w:themeColor="text1"/>
              </w:rPr>
              <w:t>п</w:t>
            </w:r>
            <w:r w:rsidR="004E2320" w:rsidRPr="004E2320">
              <w:rPr>
                <w:color w:val="000000" w:themeColor="text1"/>
              </w:rPr>
              <w:t>ознакомить с новым художественным произведением</w:t>
            </w:r>
            <w:r w:rsidR="004E2320" w:rsidRPr="0077683B">
              <w:rPr>
                <w:color w:val="000000" w:themeColor="text1"/>
              </w:rPr>
              <w:t>; п</w:t>
            </w:r>
            <w:r w:rsidR="004E2320" w:rsidRPr="004E2320">
              <w:rPr>
                <w:color w:val="000000" w:themeColor="text1"/>
              </w:rPr>
              <w:t>омочь понять содержание рассказа</w:t>
            </w:r>
            <w:r w:rsidR="004E2320" w:rsidRPr="0077683B">
              <w:rPr>
                <w:color w:val="000000" w:themeColor="text1"/>
              </w:rPr>
              <w:t xml:space="preserve">; </w:t>
            </w:r>
            <w:r w:rsidR="0077683B" w:rsidRPr="0077683B">
              <w:rPr>
                <w:color w:val="000000" w:themeColor="text1"/>
              </w:rPr>
              <w:t xml:space="preserve">уточнить представления детей о предмете мебели (кровать); </w:t>
            </w:r>
            <w:r w:rsidRPr="0077683B">
              <w:rPr>
                <w:i/>
                <w:iCs/>
                <w:color w:val="000000" w:themeColor="text1"/>
              </w:rPr>
              <w:t>Развивающие:</w:t>
            </w:r>
            <w:r w:rsidR="0077683B" w:rsidRPr="0077683B">
              <w:rPr>
                <w:color w:val="000000" w:themeColor="text1"/>
              </w:rPr>
              <w:t xml:space="preserve">способствовать развитию речи, общению; </w:t>
            </w:r>
            <w:r w:rsidRPr="0077683B">
              <w:rPr>
                <w:i/>
                <w:iCs/>
                <w:color w:val="000000" w:themeColor="text1"/>
              </w:rPr>
              <w:t>Воспитательные:</w:t>
            </w:r>
            <w:r w:rsidR="0077683B" w:rsidRPr="0077683B">
              <w:rPr>
                <w:color w:val="000000" w:themeColor="text1"/>
              </w:rPr>
              <w:t>воспитывать у детей сопереживание, желание помочь кукле.</w:t>
            </w:r>
          </w:p>
          <w:p w:rsidR="00007FC5" w:rsidRPr="0077683B" w:rsidRDefault="00007FC5" w:rsidP="0077683B">
            <w:pPr>
              <w:rPr>
                <w:color w:val="000000" w:themeColor="text1"/>
              </w:rPr>
            </w:pPr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E2320" w:rsidRPr="005200B2" w:rsidRDefault="004E2320" w:rsidP="0077683B">
            <w:pPr>
              <w:shd w:val="clear" w:color="auto" w:fill="FFFFFF"/>
              <w:rPr>
                <w:b/>
                <w:sz w:val="14"/>
                <w:szCs w:val="14"/>
              </w:rPr>
            </w:pPr>
          </w:p>
          <w:p w:rsidR="00091731" w:rsidRDefault="00007FC5" w:rsidP="00922A41">
            <w:pPr>
              <w:rPr>
                <w:b/>
                <w:bCs/>
                <w:color w:val="181818"/>
                <w:sz w:val="36"/>
                <w:szCs w:val="36"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091731" w:rsidRPr="00091731">
              <w:rPr>
                <w:b/>
                <w:bCs/>
                <w:color w:val="181818"/>
                <w:shd w:val="clear" w:color="auto" w:fill="FFFFFF"/>
              </w:rPr>
              <w:t>«Посуда для куклы Маши»</w:t>
            </w:r>
          </w:p>
          <w:p w:rsidR="00007FC5" w:rsidRPr="00091731" w:rsidRDefault="00007FC5" w:rsidP="00922A41">
            <w:pPr>
              <w:rPr>
                <w:color w:val="000000" w:themeColor="text1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</w:t>
            </w:r>
            <w:r w:rsidRPr="00091731">
              <w:rPr>
                <w:i/>
                <w:iCs/>
                <w:color w:val="000000" w:themeColor="text1"/>
              </w:rPr>
              <w:t>:</w:t>
            </w:r>
            <w:r w:rsidR="00091731" w:rsidRPr="00091731">
              <w:rPr>
                <w:color w:val="000000" w:themeColor="text1"/>
                <w:shd w:val="clear" w:color="auto" w:fill="FFFFFF"/>
              </w:rPr>
              <w:t>увлечь ребенка игровыми сюжетами, отражающими знакомые бытовые ситуации, связанные с конкретным способом приема пищи и необходимой для этого посудой;</w:t>
            </w:r>
            <w:r w:rsidR="00091731" w:rsidRPr="00091731">
              <w:rPr>
                <w:color w:val="000000" w:themeColor="text1"/>
              </w:rPr>
              <w:t xml:space="preserve"> побуждать детей в игровой деятельности использовать посуду по назначению; </w:t>
            </w:r>
            <w:r w:rsidRPr="00091731">
              <w:rPr>
                <w:i/>
                <w:iCs/>
                <w:color w:val="000000" w:themeColor="text1"/>
              </w:rPr>
              <w:t>Развивающие:</w:t>
            </w:r>
            <w:r w:rsidR="00091731">
              <w:rPr>
                <w:color w:val="000000" w:themeColor="text1"/>
              </w:rPr>
              <w:t>р</w:t>
            </w:r>
            <w:r w:rsidR="00091731" w:rsidRPr="00091731">
              <w:rPr>
                <w:color w:val="000000" w:themeColor="text1"/>
              </w:rPr>
              <w:t>азвивать у детей умение узнавать и показывать знакомые предметы; р</w:t>
            </w:r>
            <w:hyperlink r:id="rId7" w:tooltip="Развитие речи. Конспекты занятий, НОД" w:history="1">
              <w:r w:rsidR="00091731" w:rsidRPr="00091731">
                <w:rPr>
                  <w:rStyle w:val="a7"/>
                  <w:color w:val="000000" w:themeColor="text1"/>
                  <w:u w:val="none"/>
                  <w:bdr w:val="none" w:sz="0" w:space="0" w:color="auto" w:frame="1"/>
                </w:rPr>
                <w:t>азвивать мышление</w:t>
              </w:r>
            </w:hyperlink>
            <w:r w:rsidR="00091731" w:rsidRPr="00091731">
              <w:rPr>
                <w:color w:val="000000" w:themeColor="text1"/>
              </w:rPr>
              <w:t xml:space="preserve">, память; </w:t>
            </w:r>
            <w:r w:rsidR="00544CDA" w:rsidRPr="00091731">
              <w:rPr>
                <w:color w:val="000000" w:themeColor="text1"/>
              </w:rPr>
              <w:t>Вызвать положительные эмоции.</w:t>
            </w:r>
            <w:r w:rsidRPr="00091731">
              <w:rPr>
                <w:i/>
                <w:iCs/>
                <w:color w:val="000000" w:themeColor="text1"/>
              </w:rPr>
              <w:t>Воспитательные:</w:t>
            </w:r>
            <w:r w:rsidR="00091731" w:rsidRPr="00091731">
              <w:rPr>
                <w:color w:val="000000" w:themeColor="text1"/>
              </w:rPr>
              <w:t>в</w:t>
            </w:r>
            <w:r w:rsidR="00091731" w:rsidRPr="0077683B">
              <w:rPr>
                <w:color w:val="000000" w:themeColor="text1"/>
              </w:rPr>
              <w:t>оспитывать желание заботиться о </w:t>
            </w:r>
            <w:r w:rsidR="00091731" w:rsidRPr="0077683B">
              <w:rPr>
                <w:color w:val="000000" w:themeColor="text1"/>
                <w:bdr w:val="none" w:sz="0" w:space="0" w:color="auto" w:frame="1"/>
              </w:rPr>
              <w:t>кукле</w:t>
            </w:r>
            <w:r w:rsidR="00091731" w:rsidRPr="0077683B">
              <w:rPr>
                <w:color w:val="000000" w:themeColor="text1"/>
              </w:rPr>
              <w:t>.</w:t>
            </w:r>
          </w:p>
          <w:p w:rsidR="0077683B" w:rsidRDefault="00007FC5" w:rsidP="0009173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091731" w:rsidRPr="005200B2" w:rsidRDefault="00091731" w:rsidP="00091731">
            <w:pPr>
              <w:rPr>
                <w:sz w:val="8"/>
                <w:szCs w:val="8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>Тема:</w:t>
            </w:r>
            <w:r w:rsidR="005200B2">
              <w:rPr>
                <w:b/>
              </w:rPr>
              <w:t xml:space="preserve"> Коллективное рисование</w:t>
            </w:r>
            <w:r w:rsidR="002A5F2E">
              <w:rPr>
                <w:b/>
              </w:rPr>
              <w:t>«</w:t>
            </w:r>
            <w:r w:rsidR="00C275A1">
              <w:rPr>
                <w:b/>
              </w:rPr>
              <w:t>Окошки в т</w:t>
            </w:r>
            <w:r w:rsidR="00091731">
              <w:rPr>
                <w:b/>
              </w:rPr>
              <w:t>еремк</w:t>
            </w:r>
            <w:r w:rsidR="00C275A1">
              <w:rPr>
                <w:b/>
              </w:rPr>
              <w:t>е зверей</w:t>
            </w:r>
            <w:r w:rsidR="002A5F2E">
              <w:rPr>
                <w:b/>
              </w:rPr>
              <w:t>».</w:t>
            </w:r>
          </w:p>
          <w:p w:rsidR="001449ED" w:rsidRPr="001449ED" w:rsidRDefault="00007FC5" w:rsidP="005200B2">
            <w:pPr>
              <w:jc w:val="both"/>
              <w:rPr>
                <w:color w:val="000000" w:themeColor="text1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5200B2">
              <w:rPr>
                <w:i/>
                <w:iCs/>
                <w:color w:val="000000" w:themeColor="text1"/>
              </w:rPr>
              <w:t>Образовательные:</w:t>
            </w:r>
            <w:r w:rsidR="005200B2" w:rsidRPr="005200B2">
              <w:rPr>
                <w:color w:val="000000" w:themeColor="text1"/>
              </w:rPr>
              <w:t>вовлекать в сотворчество с педагогом и другими детьми; учить наблюдать за творческой работой педагога и действовать по подражанию; продолжать у</w:t>
            </w:r>
            <w:r w:rsidR="001449ED" w:rsidRPr="001449ED">
              <w:rPr>
                <w:color w:val="000000" w:themeColor="text1"/>
              </w:rPr>
              <w:t>чить детей ставить отпечатки</w:t>
            </w:r>
            <w:r w:rsidR="001449ED" w:rsidRPr="005200B2">
              <w:rPr>
                <w:color w:val="000000" w:themeColor="text1"/>
              </w:rPr>
              <w:t xml:space="preserve"> ладошкой</w:t>
            </w:r>
            <w:r w:rsidR="005200B2" w:rsidRPr="005200B2">
              <w:rPr>
                <w:color w:val="000000" w:themeColor="text1"/>
              </w:rPr>
              <w:t xml:space="preserve">; </w:t>
            </w:r>
            <w:r w:rsidRPr="005200B2">
              <w:rPr>
                <w:i/>
                <w:iCs/>
                <w:color w:val="000000" w:themeColor="text1"/>
              </w:rPr>
              <w:t>Развивающие:</w:t>
            </w:r>
            <w:r w:rsidR="005200B2" w:rsidRPr="005200B2">
              <w:rPr>
                <w:color w:val="000000" w:themeColor="text1"/>
              </w:rPr>
              <w:t>р</w:t>
            </w:r>
            <w:r w:rsidR="001449ED" w:rsidRPr="001449ED">
              <w:rPr>
                <w:color w:val="000000" w:themeColor="text1"/>
              </w:rPr>
              <w:t>азвивать продуктивную деятельность детского творчества;</w:t>
            </w:r>
          </w:p>
          <w:p w:rsidR="00007FC5" w:rsidRPr="005200B2" w:rsidRDefault="001449ED" w:rsidP="00922A41">
            <w:pPr>
              <w:jc w:val="both"/>
              <w:rPr>
                <w:color w:val="000000" w:themeColor="text1"/>
              </w:rPr>
            </w:pPr>
            <w:r w:rsidRPr="005200B2">
              <w:rPr>
                <w:color w:val="000000" w:themeColor="text1"/>
              </w:rPr>
              <w:t>Развивать интерес к изобразительной деятельности;</w:t>
            </w:r>
            <w:r w:rsidR="00007FC5" w:rsidRPr="005200B2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5200B2" w:rsidRPr="005200B2">
              <w:rPr>
                <w:color w:val="000000" w:themeColor="text1"/>
                <w:shd w:val="clear" w:color="auto" w:fill="FFFFFF"/>
              </w:rPr>
              <w:t xml:space="preserve">воспитывать доброе отношение к игровому персонажу. </w:t>
            </w:r>
          </w:p>
          <w:p w:rsidR="001449ED" w:rsidRDefault="00007FC5" w:rsidP="00922A41">
            <w:r w:rsidRPr="00AF115A">
              <w:rPr>
                <w:b/>
              </w:rPr>
              <w:t>Литература:</w:t>
            </w:r>
            <w:r w:rsidR="0076742E">
              <w:t>Конспект.</w:t>
            </w:r>
          </w:p>
          <w:p w:rsidR="005200B2" w:rsidRPr="005200B2" w:rsidRDefault="005200B2" w:rsidP="00922A41">
            <w:pPr>
              <w:rPr>
                <w:sz w:val="10"/>
                <w:szCs w:val="10"/>
              </w:rPr>
            </w:pPr>
          </w:p>
          <w:p w:rsidR="00007FC5" w:rsidRPr="00AF115A" w:rsidRDefault="00007FC5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2A5F2E">
              <w:rPr>
                <w:b/>
              </w:rPr>
              <w:t>«Угостим кукол конфетами»</w:t>
            </w:r>
          </w:p>
          <w:p w:rsidR="00007FC5" w:rsidRPr="00544CDA" w:rsidRDefault="00007FC5" w:rsidP="00544CDA">
            <w:pPr>
              <w:shd w:val="clear" w:color="auto" w:fill="FFFFFF"/>
              <w:spacing w:line="315" w:lineRule="atLeast"/>
              <w:jc w:val="both"/>
              <w:rPr>
                <w:rFonts w:ascii="Open Sans" w:hAnsi="Open Sans" w:cs="Open Sans"/>
                <w:color w:val="000000" w:themeColor="text1"/>
              </w:rPr>
            </w:pPr>
            <w:r w:rsidRPr="00544CDA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544CDA">
              <w:rPr>
                <w:i/>
                <w:iCs/>
                <w:color w:val="000000" w:themeColor="text1"/>
              </w:rPr>
              <w:t>Образовательные:</w:t>
            </w:r>
            <w:r w:rsidR="00544CDA" w:rsidRPr="00544CDA">
              <w:rPr>
                <w:color w:val="000000" w:themeColor="text1"/>
              </w:rPr>
              <w:t xml:space="preserve">продолжать знакомить со свойствами пластилина; формировать желание что-то слепить; </w:t>
            </w:r>
            <w:r w:rsidRPr="00544CDA">
              <w:rPr>
                <w:i/>
                <w:iCs/>
                <w:color w:val="000000" w:themeColor="text1"/>
              </w:rPr>
              <w:t xml:space="preserve">Развивающие: </w:t>
            </w:r>
            <w:r w:rsidR="00544CDA" w:rsidRPr="00544CDA">
              <w:rPr>
                <w:color w:val="000000" w:themeColor="text1"/>
              </w:rPr>
              <w:t xml:space="preserve">развивать у детей интерес к процессу и результату лепки; мелкую моторику, умение аккуратно работать с пластилином; </w:t>
            </w:r>
            <w:r w:rsidRPr="00544CDA">
              <w:rPr>
                <w:i/>
                <w:iCs/>
                <w:color w:val="000000" w:themeColor="text1"/>
              </w:rPr>
              <w:t>Воспитательные:</w:t>
            </w:r>
            <w:r w:rsidR="00544CDA" w:rsidRPr="00544CDA">
              <w:rPr>
                <w:color w:val="000000" w:themeColor="text1"/>
              </w:rPr>
              <w:t>воспитывать заботливое отношение к окружающим.</w:t>
            </w:r>
          </w:p>
          <w:p w:rsidR="00007FC5" w:rsidRPr="00922A41" w:rsidRDefault="00007FC5" w:rsidP="00544CDA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76742E">
              <w:t xml:space="preserve"> Конспект.</w:t>
            </w: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  <w:bookmarkEnd w:id="8"/>
    </w:tbl>
    <w:p w:rsidR="00DA30F9" w:rsidRDefault="00DA30F9" w:rsidP="00007FC5">
      <w:pPr>
        <w:rPr>
          <w:b/>
          <w:i/>
        </w:rPr>
      </w:pPr>
    </w:p>
    <w:p w:rsidR="00DA30F9" w:rsidRDefault="00DA30F9" w:rsidP="00007FC5">
      <w:pPr>
        <w:rPr>
          <w:b/>
          <w:i/>
        </w:rPr>
      </w:pP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007FC5" w:rsidRPr="005906A3" w:rsidRDefault="00007FC5" w:rsidP="00007FC5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9" w:name="_Hlk149679538"/>
      <w:r>
        <w:rPr>
          <w:b/>
          <w:i/>
        </w:rPr>
        <w:t>Дом</w:t>
      </w:r>
      <w:r w:rsidR="004A28B9">
        <w:rPr>
          <w:b/>
          <w:i/>
        </w:rPr>
        <w:t>ашние животные, птицы и их детёныши.</w:t>
      </w:r>
      <w:bookmarkEnd w:id="9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007FC5" w:rsidRPr="005906A3" w:rsidRDefault="00007FC5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007FC5" w:rsidRPr="005906A3" w:rsidTr="00922A41">
        <w:tc>
          <w:tcPr>
            <w:tcW w:w="1271" w:type="dxa"/>
          </w:tcPr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007FC5" w:rsidRPr="005906A3">
              <w:rPr>
                <w:b/>
                <w:i/>
              </w:rPr>
              <w:t>неделя</w:t>
            </w: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jc w:val="center"/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  <w:p w:rsidR="00007FC5" w:rsidRPr="005906A3" w:rsidRDefault="00007FC5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007FC5" w:rsidRPr="005743A1" w:rsidRDefault="00007FC5" w:rsidP="005743A1">
            <w:pPr>
              <w:shd w:val="clear" w:color="auto" w:fill="FFFFFF"/>
              <w:jc w:val="both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B31BE1">
              <w:rPr>
                <w:b/>
                <w:u w:val="single"/>
              </w:rPr>
              <w:t>Познавательное.</w:t>
            </w:r>
            <w:r w:rsidRPr="00B31BE1">
              <w:rPr>
                <w:b/>
              </w:rPr>
              <w:t xml:space="preserve">Тема: </w:t>
            </w:r>
            <w:r w:rsidR="005743A1" w:rsidRPr="005743A1">
              <w:rPr>
                <w:b/>
                <w:bCs/>
                <w:color w:val="181818"/>
              </w:rPr>
              <w:t>«Вышла курочка гулять»</w:t>
            </w:r>
            <w:r w:rsidR="005743A1">
              <w:rPr>
                <w:b/>
                <w:bCs/>
                <w:color w:val="181818"/>
              </w:rPr>
              <w:t>.</w:t>
            </w:r>
          </w:p>
          <w:p w:rsidR="00007FC5" w:rsidRPr="005743A1" w:rsidRDefault="00007FC5" w:rsidP="00922A41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31BE1">
              <w:rPr>
                <w:b/>
                <w:bCs/>
                <w:i/>
                <w:iCs/>
              </w:rPr>
              <w:t>Программные задачи:</w:t>
            </w:r>
            <w:r w:rsidRPr="00B31BE1">
              <w:rPr>
                <w:i/>
                <w:iCs/>
              </w:rPr>
              <w:t>Образовательные:</w:t>
            </w:r>
            <w:r w:rsidR="000517DA" w:rsidRPr="00B31BE1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 xml:space="preserve">познакомить детей с курочкой и цыплятами; </w:t>
            </w:r>
            <w:r w:rsidR="00B31BE1" w:rsidRPr="00B31BE1">
              <w:t xml:space="preserve">учить детей рассматривать курочку, показывать части тела, называть и показывать детали головы: глаза, клюв, гребешок; </w:t>
            </w:r>
            <w:r w:rsidR="005743A1">
              <w:t xml:space="preserve">учить </w:t>
            </w:r>
            <w:r w:rsidR="005743A1" w:rsidRPr="005743A1">
              <w:t>согласовывать слова с движениями в пальчиковой игре «Вышла курочка гулять»</w:t>
            </w:r>
            <w:r w:rsidR="005743A1">
              <w:t xml:space="preserve">; </w:t>
            </w:r>
            <w:r w:rsidRPr="005743A1">
              <w:rPr>
                <w:i/>
                <w:iCs/>
              </w:rPr>
              <w:t xml:space="preserve">Развивающие: </w:t>
            </w:r>
            <w:r w:rsidR="000517DA" w:rsidRPr="005743A1">
              <w:rPr>
                <w:shd w:val="clear" w:color="auto" w:fill="FFFFFF"/>
              </w:rPr>
              <w:t>развивать мелкую моторику пальцев рук, внимание, память;</w:t>
            </w:r>
            <w:r w:rsidRPr="005743A1">
              <w:rPr>
                <w:i/>
                <w:iCs/>
              </w:rPr>
              <w:t xml:space="preserve">Воспитательные: </w:t>
            </w:r>
            <w:r w:rsidR="000517DA" w:rsidRPr="005743A1">
              <w:rPr>
                <w:shd w:val="clear" w:color="auto" w:fill="FFFFFF"/>
              </w:rPr>
              <w:t>воспитывать интерес к окружающему миру, доброжелательность.</w:t>
            </w:r>
          </w:p>
          <w:p w:rsidR="00007FC5" w:rsidRDefault="00007FC5" w:rsidP="00922A41">
            <w:pPr>
              <w:jc w:val="both"/>
            </w:pPr>
            <w:r w:rsidRPr="00B31BE1">
              <w:rPr>
                <w:b/>
              </w:rPr>
              <w:t>Литература:</w:t>
            </w:r>
            <w:r w:rsidR="000517DA" w:rsidRPr="00B31BE1">
              <w:t xml:space="preserve"> Конспект.</w:t>
            </w:r>
          </w:p>
          <w:p w:rsidR="005743A1" w:rsidRPr="004B3B69" w:rsidRDefault="005743A1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4B3B69" w:rsidRDefault="00007FC5" w:rsidP="004B3B69">
            <w:pPr>
              <w:shd w:val="clear" w:color="auto" w:fill="FFFFFF"/>
              <w:spacing w:line="315" w:lineRule="atLeast"/>
              <w:rPr>
                <w:rFonts w:ascii="Open Sans" w:hAnsi="Open Sans" w:cs="Open Sans"/>
                <w:b/>
                <w:bCs/>
              </w:rPr>
            </w:pPr>
            <w:r w:rsidRPr="004B3B69">
              <w:rPr>
                <w:b/>
                <w:u w:val="single"/>
              </w:rPr>
              <w:t>Развитие речи.</w:t>
            </w:r>
            <w:r w:rsidRPr="004B3B69">
              <w:rPr>
                <w:b/>
              </w:rPr>
              <w:t xml:space="preserve">Тема: </w:t>
            </w:r>
            <w:r w:rsidR="004B3B69" w:rsidRPr="004B3B69">
              <w:rPr>
                <w:b/>
                <w:bCs/>
              </w:rPr>
              <w:t>«Собака и щенок»</w:t>
            </w:r>
            <w:r w:rsidR="002B09BD">
              <w:rPr>
                <w:b/>
                <w:bCs/>
              </w:rPr>
              <w:t>.</w:t>
            </w:r>
          </w:p>
          <w:p w:rsidR="00007FC5" w:rsidRPr="004B3B69" w:rsidRDefault="00007FC5" w:rsidP="004B3B69">
            <w:r w:rsidRPr="004B3B69">
              <w:rPr>
                <w:b/>
                <w:bCs/>
                <w:i/>
                <w:iCs/>
              </w:rPr>
              <w:t xml:space="preserve">Программные задачи: </w:t>
            </w:r>
            <w:r w:rsidRPr="004B3B69">
              <w:rPr>
                <w:i/>
                <w:iCs/>
              </w:rPr>
              <w:t>Образовательные:</w:t>
            </w:r>
            <w:r w:rsidR="004B3B69" w:rsidRPr="004B3B69">
              <w:t xml:space="preserve">познакомить детей с животными (собакой и щенком); учить рассматривать и сравнивать игрушки, различать и называть их части, побуждать отвечать на вопросы, произносить звукоподражание; </w:t>
            </w:r>
            <w:r w:rsidRPr="004B3B69">
              <w:rPr>
                <w:i/>
                <w:iCs/>
              </w:rPr>
              <w:t>Развивающие:</w:t>
            </w:r>
            <w:r w:rsidR="004B3B69" w:rsidRPr="004B3B69">
              <w:t xml:space="preserve">развивать речь, слуховое внимание, тактильное ощущение; </w:t>
            </w:r>
            <w:r w:rsidRPr="004B3B69">
              <w:rPr>
                <w:i/>
                <w:iCs/>
              </w:rPr>
              <w:t>Воспитательные:</w:t>
            </w:r>
            <w:r w:rsidR="004B3B69" w:rsidRPr="004B3B69">
              <w:rPr>
                <w:shd w:val="clear" w:color="auto" w:fill="FFFFFF"/>
              </w:rPr>
              <w:t xml:space="preserve">воспитывать доброе отношение к домашним животным. </w:t>
            </w:r>
          </w:p>
          <w:p w:rsidR="00007FC5" w:rsidRPr="00AF115A" w:rsidRDefault="00007FC5" w:rsidP="00922A41">
            <w:r w:rsidRPr="004B3B69">
              <w:rPr>
                <w:b/>
              </w:rPr>
              <w:t>Литература:</w:t>
            </w:r>
            <w:r w:rsidRPr="004B3B69">
              <w:t xml:space="preserve"> Конспект.   </w:t>
            </w:r>
          </w:p>
          <w:p w:rsidR="00007FC5" w:rsidRPr="004B3B69" w:rsidRDefault="00007FC5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007FC5" w:rsidRPr="00687AAA" w:rsidRDefault="00007FC5" w:rsidP="00B31BE1">
            <w:pPr>
              <w:shd w:val="clear" w:color="auto" w:fill="FFFFFF"/>
              <w:rPr>
                <w:b/>
                <w:i/>
              </w:rPr>
            </w:pPr>
            <w:r w:rsidRPr="00687AAA">
              <w:rPr>
                <w:b/>
                <w:u w:val="single"/>
              </w:rPr>
              <w:t>Развитие речи.</w:t>
            </w:r>
            <w:r w:rsidRPr="00687AAA">
              <w:rPr>
                <w:b/>
              </w:rPr>
              <w:t xml:space="preserve">Тема: </w:t>
            </w:r>
            <w:r w:rsidR="00B31BE1" w:rsidRPr="00D6182F">
              <w:rPr>
                <w:b/>
                <w:iCs/>
              </w:rPr>
              <w:t>«Киска-киска»</w:t>
            </w:r>
            <w:r w:rsidR="00687AAA" w:rsidRPr="00D6182F">
              <w:rPr>
                <w:b/>
                <w:iCs/>
              </w:rPr>
              <w:t xml:space="preserve"> (чтение потешки)</w:t>
            </w:r>
            <w:r w:rsidR="002B09BD" w:rsidRPr="00D6182F">
              <w:rPr>
                <w:b/>
                <w:iCs/>
              </w:rPr>
              <w:t>.</w:t>
            </w:r>
          </w:p>
          <w:p w:rsidR="00687AAA" w:rsidRPr="00687AAA" w:rsidRDefault="00007FC5" w:rsidP="00687AAA">
            <w:r w:rsidRPr="00687AAA">
              <w:rPr>
                <w:b/>
                <w:bCs/>
                <w:i/>
                <w:iCs/>
              </w:rPr>
              <w:t xml:space="preserve">Программные задачи: </w:t>
            </w:r>
            <w:r w:rsidRPr="00687AAA">
              <w:rPr>
                <w:i/>
                <w:iCs/>
              </w:rPr>
              <w:t>Образовательные:</w:t>
            </w:r>
            <w:r w:rsidR="00687AAA" w:rsidRPr="00687AAA">
              <w:t xml:space="preserve">формировать у детей желание и умение повторять рифмующиеся слова и звукосочетания текста; </w:t>
            </w:r>
            <w:r w:rsidR="00687AAA">
              <w:t>Р</w:t>
            </w:r>
            <w:r w:rsidRPr="00687AAA">
              <w:rPr>
                <w:i/>
                <w:iCs/>
              </w:rPr>
              <w:t>азвивающие:</w:t>
            </w:r>
            <w:r w:rsidR="00687AAA" w:rsidRPr="00687AAA">
              <w:t>развивать слуховое и зрительное восприятие</w:t>
            </w:r>
            <w:r w:rsidR="00687AAA">
              <w:t xml:space="preserve">; </w:t>
            </w:r>
            <w:r w:rsidRPr="00687AAA">
              <w:rPr>
                <w:i/>
                <w:iCs/>
              </w:rPr>
              <w:t>Воспитательные:</w:t>
            </w:r>
            <w:r w:rsidR="00687AAA" w:rsidRPr="00687AAA">
              <w:t>воспитывать сочувствие и желание помочь близким.</w:t>
            </w:r>
          </w:p>
          <w:p w:rsidR="00007FC5" w:rsidRDefault="00007FC5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823C87" w:rsidRPr="00823C87" w:rsidRDefault="00823C87" w:rsidP="00922A41">
            <w:pPr>
              <w:rPr>
                <w:sz w:val="10"/>
                <w:szCs w:val="10"/>
              </w:rPr>
            </w:pPr>
          </w:p>
          <w:p w:rsidR="00007FC5" w:rsidRPr="00823C87" w:rsidRDefault="00007FC5" w:rsidP="00823C87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23C87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Рисование. </w:t>
            </w:r>
            <w:r w:rsidRPr="00823C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Тема: </w:t>
            </w:r>
            <w:bookmarkStart w:id="10" w:name="_Hlk149679575"/>
            <w:r w:rsidR="00823C87" w:rsidRPr="00823C87">
              <w:rPr>
                <w:rFonts w:ascii="Times New Roman" w:hAnsi="Times New Roman"/>
                <w:color w:val="auto"/>
                <w:sz w:val="24"/>
                <w:szCs w:val="24"/>
              </w:rPr>
              <w:t>«Горошек для петушка».</w:t>
            </w:r>
            <w:bookmarkEnd w:id="10"/>
            <w:r w:rsidR="00922A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007FC5" w:rsidRPr="005A2199" w:rsidRDefault="00007FC5" w:rsidP="00823C87">
            <w:pPr>
              <w:shd w:val="clear" w:color="auto" w:fill="FFFFFF"/>
            </w:pPr>
            <w:r w:rsidRPr="00823C87">
              <w:rPr>
                <w:b/>
                <w:bCs/>
                <w:i/>
                <w:iCs/>
              </w:rPr>
              <w:t>Программные задачи</w:t>
            </w:r>
            <w:proofErr w:type="gramStart"/>
            <w:r w:rsidRPr="00823C87">
              <w:rPr>
                <w:b/>
                <w:bCs/>
                <w:i/>
                <w:iCs/>
              </w:rPr>
              <w:t>:</w:t>
            </w:r>
            <w:bookmarkStart w:id="11" w:name="_Hlk149679492"/>
            <w:r w:rsidRPr="00823C87">
              <w:rPr>
                <w:i/>
                <w:iCs/>
              </w:rPr>
              <w:t>О</w:t>
            </w:r>
            <w:proofErr w:type="gramEnd"/>
            <w:r w:rsidRPr="00823C87">
              <w:rPr>
                <w:i/>
                <w:iCs/>
              </w:rPr>
              <w:t>бразовательные:</w:t>
            </w:r>
            <w:r w:rsidR="00823C87" w:rsidRPr="00823C87">
              <w:t>учить детей </w:t>
            </w:r>
            <w:r w:rsidR="00823C87" w:rsidRPr="00823C87">
              <w:rPr>
                <w:bdr w:val="none" w:sz="0" w:space="0" w:color="auto" w:frame="1"/>
              </w:rPr>
              <w:t>рисовать пальцем</w:t>
            </w:r>
            <w:r w:rsidR="00823C87" w:rsidRPr="00823C87">
              <w:t>, приемом примакивания;</w:t>
            </w:r>
            <w:r w:rsidR="00823C87">
              <w:t xml:space="preserve"> ф</w:t>
            </w:r>
            <w:r w:rsidR="00823C87" w:rsidRPr="00823C87">
              <w:t>ормировать умение располагать рисунок по всей длине листа, под словесную инструкцию;</w:t>
            </w:r>
            <w:r w:rsidR="00823C87">
              <w:t xml:space="preserve"> познакомить с </w:t>
            </w:r>
            <w:r w:rsidR="00823C87" w:rsidRPr="00823C87">
              <w:t>зелен</w:t>
            </w:r>
            <w:r w:rsidR="00823C87">
              <w:t>ым</w:t>
            </w:r>
            <w:r w:rsidR="00823C87" w:rsidRPr="00823C87">
              <w:t xml:space="preserve"> и желт</w:t>
            </w:r>
            <w:r w:rsidR="00823C87">
              <w:t>ым</w:t>
            </w:r>
            <w:r w:rsidR="00823C87" w:rsidRPr="00823C87">
              <w:t xml:space="preserve"> цвето</w:t>
            </w:r>
            <w:r w:rsidR="00823C87">
              <w:t>м</w:t>
            </w:r>
            <w:r w:rsidR="00823C87" w:rsidRPr="00823C87">
              <w:t>;</w:t>
            </w:r>
            <w:r>
              <w:rPr>
                <w:i/>
                <w:iCs/>
              </w:rPr>
              <w:t>Развивающие:</w:t>
            </w:r>
            <w:r w:rsidR="00823C87">
              <w:t>р</w:t>
            </w:r>
            <w:r w:rsidR="00823C87" w:rsidRPr="00823C87">
              <w:t>азви</w:t>
            </w:r>
            <w:r w:rsidR="00823C87">
              <w:t>вать</w:t>
            </w:r>
            <w:r w:rsidR="00823C87" w:rsidRPr="00823C87">
              <w:t xml:space="preserve"> мелк</w:t>
            </w:r>
            <w:r w:rsidR="00823C87">
              <w:t>ую</w:t>
            </w:r>
            <w:r w:rsidR="00823C87" w:rsidRPr="00823C87">
              <w:t xml:space="preserve"> моторик</w:t>
            </w:r>
            <w:r w:rsidR="00823C87">
              <w:t>у</w:t>
            </w:r>
            <w:r w:rsidR="00823C87" w:rsidRPr="00823C87">
              <w:t xml:space="preserve"> у детей посредством использования художественно-изобразительных материалов</w:t>
            </w:r>
            <w:r w:rsidR="00823C87">
              <w:t xml:space="preserve">; </w:t>
            </w:r>
            <w:r>
              <w:rPr>
                <w:i/>
                <w:iCs/>
              </w:rPr>
              <w:t xml:space="preserve">Воспитательные: </w:t>
            </w:r>
            <w:r w:rsidR="00823C87">
              <w:t>в</w:t>
            </w:r>
            <w:r w:rsidR="00823C87" w:rsidRPr="00823C87">
              <w:t>оспитывать аккуратность, интерес к ИЗО деятельности.</w:t>
            </w:r>
          </w:p>
          <w:bookmarkEnd w:id="11"/>
          <w:p w:rsidR="00007FC5" w:rsidRDefault="00007FC5" w:rsidP="00922A41">
            <w:r w:rsidRPr="00AF115A">
              <w:rPr>
                <w:b/>
              </w:rPr>
              <w:t>Литература:</w:t>
            </w:r>
            <w:r w:rsidR="000517DA">
              <w:t>Конспект.</w:t>
            </w:r>
          </w:p>
          <w:p w:rsidR="00823C87" w:rsidRPr="002B09BD" w:rsidRDefault="00823C87" w:rsidP="00922A41">
            <w:pPr>
              <w:rPr>
                <w:sz w:val="10"/>
                <w:szCs w:val="10"/>
              </w:rPr>
            </w:pPr>
          </w:p>
          <w:p w:rsidR="008714DD" w:rsidRPr="00DA30F9" w:rsidRDefault="00631B3B" w:rsidP="00DA30F9">
            <w:pPr>
              <w:rPr>
                <w:b/>
                <w:i/>
              </w:rPr>
            </w:pPr>
            <w:bookmarkStart w:id="12" w:name="_Hlk149681731"/>
            <w:r w:rsidRPr="00DA30F9">
              <w:rPr>
                <w:b/>
                <w:u w:val="single"/>
                <w:lang w:eastAsia="en-US"/>
              </w:rPr>
              <w:t>Конструирование.</w:t>
            </w:r>
            <w:r w:rsidRPr="00DA30F9">
              <w:rPr>
                <w:b/>
                <w:lang w:eastAsia="en-US"/>
              </w:rPr>
              <w:t xml:space="preserve"> </w:t>
            </w:r>
            <w:r w:rsidR="00007FC5" w:rsidRPr="00DA30F9">
              <w:rPr>
                <w:b/>
              </w:rPr>
              <w:t>Тема:</w:t>
            </w:r>
            <w:r w:rsidR="00007FC5" w:rsidRPr="00DA30F9">
              <w:t xml:space="preserve"> </w:t>
            </w:r>
            <w:r w:rsidR="00DA30F9" w:rsidRPr="00DA30F9">
              <w:rPr>
                <w:b/>
                <w:i/>
              </w:rPr>
              <w:t>«Дорожка для зайчика»</w:t>
            </w:r>
          </w:p>
          <w:p w:rsidR="00007FC5" w:rsidRPr="00DA30F9" w:rsidRDefault="00007FC5" w:rsidP="00DA30F9">
            <w:pPr>
              <w:shd w:val="clear" w:color="auto" w:fill="FFFFFF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t xml:space="preserve"> Продолжать учить детей строить простейшие линейные постройки, </w:t>
            </w:r>
            <w:proofErr w:type="gramStart"/>
            <w:r w:rsidR="00DA30F9" w:rsidRPr="00DA30F9">
              <w:t>прикладывая кирпичики друг к</w:t>
            </w:r>
            <w:proofErr w:type="gramEnd"/>
            <w:r w:rsidR="00DA30F9" w:rsidRPr="00DA30F9">
              <w:t xml:space="preserve"> другу широкой или узкой гранью. </w:t>
            </w:r>
            <w:r w:rsidR="00DA30F9" w:rsidRPr="00DA30F9">
              <w:rPr>
                <w:rStyle w:val="t286pc"/>
              </w:rPr>
              <w:t>Закреплять умение соотносить детали по цвету (если даются кирпичики одного цвета); учить выполнять постройку по показу взрослого.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Развивать мелкую моторику и понимание речевых инструкций («возьми», «положи», «приставь»).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="00DA30F9" w:rsidRPr="00DA30F9">
              <w:rPr>
                <w:rStyle w:val="t286pc"/>
              </w:rPr>
              <w:t xml:space="preserve"> Воспитывать сочувствие к персонажу, желание поиграть с результатом своего труда. </w:t>
            </w:r>
            <w:bookmarkEnd w:id="12"/>
          </w:p>
          <w:p w:rsidR="002B09BD" w:rsidRPr="00DA30F9" w:rsidRDefault="00007FC5" w:rsidP="00773C2A">
            <w:pPr>
              <w:jc w:val="both"/>
            </w:pPr>
            <w:r w:rsidRPr="00DA30F9">
              <w:rPr>
                <w:b/>
              </w:rPr>
              <w:t>Литература:</w:t>
            </w:r>
            <w:r w:rsidR="000517DA" w:rsidRPr="00DA30F9">
              <w:t xml:space="preserve"> Конспект.</w:t>
            </w:r>
          </w:p>
          <w:p w:rsidR="00773C2A" w:rsidRPr="00773C2A" w:rsidRDefault="00773C2A" w:rsidP="00DA30F9">
            <w:pPr>
              <w:shd w:val="clear" w:color="auto" w:fill="FFFFFF"/>
              <w:spacing w:after="144" w:line="288" w:lineRule="atLeast"/>
            </w:pPr>
          </w:p>
        </w:tc>
        <w:tc>
          <w:tcPr>
            <w:tcW w:w="2551" w:type="dxa"/>
          </w:tcPr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AF115A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Речевое развитие</w:t>
            </w: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 w:rsidRPr="004A2CD0">
              <w:t>Познавательное развитие</w:t>
            </w:r>
          </w:p>
          <w:p w:rsidR="00007FC5" w:rsidRDefault="00007FC5" w:rsidP="00922A41">
            <w:pPr>
              <w:jc w:val="both"/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Default="00007FC5" w:rsidP="00922A41">
            <w:pPr>
              <w:jc w:val="both"/>
            </w:pPr>
            <w:r>
              <w:t>Художественно-эстетическое развитие</w:t>
            </w:r>
          </w:p>
          <w:p w:rsidR="00007FC5" w:rsidRPr="00B750F2" w:rsidRDefault="00007FC5" w:rsidP="00922A41">
            <w:pPr>
              <w:jc w:val="both"/>
              <w:rPr>
                <w:sz w:val="12"/>
                <w:szCs w:val="12"/>
              </w:rPr>
            </w:pPr>
          </w:p>
          <w:p w:rsidR="00007FC5" w:rsidRPr="004A2CD0" w:rsidRDefault="00007FC5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007FC5" w:rsidRPr="005906A3" w:rsidRDefault="00007FC5" w:rsidP="00922A41">
            <w:r>
              <w:t>Художественно-эстетическое</w:t>
            </w:r>
          </w:p>
        </w:tc>
      </w:tr>
    </w:tbl>
    <w:p w:rsidR="00007FC5" w:rsidRDefault="00007FC5"/>
    <w:p w:rsidR="00DA30F9" w:rsidRDefault="00DA30F9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Домашние животные, птицы и их детёныши.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5743A1" w:rsidRDefault="004A28B9" w:rsidP="005743A1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743A1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Познавательное.</w:t>
            </w:r>
            <w:r w:rsidRPr="005743A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Тема: </w:t>
            </w:r>
            <w:r w:rsidR="005743A1" w:rsidRPr="005743A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C5328">
              <w:rPr>
                <w:rFonts w:ascii="Times New Roman" w:hAnsi="Times New Roman"/>
                <w:color w:val="auto"/>
                <w:sz w:val="24"/>
                <w:szCs w:val="24"/>
              </w:rPr>
              <w:t>Домашние животные и их детёныши</w:t>
            </w:r>
            <w:r w:rsidR="005743A1" w:rsidRPr="005743A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CC532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4A28B9" w:rsidRPr="00CC5328" w:rsidRDefault="004A28B9" w:rsidP="00CC5328">
            <w:pPr>
              <w:shd w:val="clear" w:color="auto" w:fill="FFFFFF"/>
            </w:pPr>
            <w:r w:rsidRPr="005743A1">
              <w:rPr>
                <w:b/>
                <w:bCs/>
                <w:i/>
                <w:iCs/>
              </w:rPr>
              <w:t>Программные задачи:</w:t>
            </w:r>
            <w:r w:rsidRPr="005743A1">
              <w:rPr>
                <w:i/>
                <w:iCs/>
              </w:rPr>
              <w:t>Образовательные:</w:t>
            </w:r>
            <w:r w:rsidR="00CC5328" w:rsidRPr="00CC5328">
              <w:t>з</w:t>
            </w:r>
            <w:r w:rsidR="00CC5328" w:rsidRPr="004F3714">
              <w:t>акреп</w:t>
            </w:r>
            <w:r w:rsidR="00CC5328" w:rsidRPr="00CC5328">
              <w:t>ля</w:t>
            </w:r>
            <w:r w:rsidR="00CC5328" w:rsidRPr="004F3714">
              <w:t>ть знания о домашних животных</w:t>
            </w:r>
            <w:r w:rsidR="00CC5328" w:rsidRPr="00CC5328">
              <w:t xml:space="preserve">; </w:t>
            </w:r>
            <w:r w:rsidR="00CC5328" w:rsidRPr="004F3714">
              <w:t>учить детей различать по внешнему виду и называть наиболее распространённых домашних животных</w:t>
            </w:r>
            <w:r w:rsidR="00CC5328" w:rsidRPr="00CC5328">
              <w:t xml:space="preserve">; </w:t>
            </w:r>
            <w:r w:rsidR="00CC5328" w:rsidRPr="004F3714">
              <w:t>формировать представление о животном, его внешнем виде, питании и его детёныше</w:t>
            </w:r>
            <w:r w:rsidR="00CC5328">
              <w:t xml:space="preserve">; </w:t>
            </w:r>
            <w:r w:rsidRPr="00CC5328">
              <w:rPr>
                <w:i/>
                <w:iCs/>
              </w:rPr>
              <w:t xml:space="preserve">Развивающие: </w:t>
            </w:r>
            <w:r w:rsidR="00CC5328">
              <w:t>р</w:t>
            </w:r>
            <w:r w:rsidR="004F3714" w:rsidRPr="004F3714">
              <w:t>азвивать умение самостоятельно отличать животных</w:t>
            </w:r>
            <w:r w:rsidR="00CC5328" w:rsidRPr="00CC5328">
              <w:t>; р</w:t>
            </w:r>
            <w:r w:rsidR="004F3714" w:rsidRPr="004F3714">
              <w:t>азвивать мышление, память, внимание</w:t>
            </w:r>
            <w:r w:rsidR="00CC5328" w:rsidRPr="00CC5328">
              <w:t xml:space="preserve">; </w:t>
            </w:r>
            <w:r w:rsidRPr="00CC5328">
              <w:rPr>
                <w:i/>
                <w:iCs/>
              </w:rPr>
              <w:t xml:space="preserve">Воспитательные: </w:t>
            </w:r>
            <w:r w:rsidR="00CC5328">
              <w:t>в</w:t>
            </w:r>
            <w:r w:rsidR="00CC5328" w:rsidRPr="004F3714">
              <w:t>оспитывать любовь к домашним животным,их значимость в жизни человека</w:t>
            </w:r>
            <w:r w:rsidR="00CC5328" w:rsidRPr="00CC5328">
              <w:t>; с</w:t>
            </w:r>
            <w:r w:rsidR="00CC5328" w:rsidRPr="004F3714">
              <w:t>пособствовать желанию ухаживать за домашними животными</w:t>
            </w:r>
            <w:r w:rsidR="00CC5328" w:rsidRPr="00CC5328">
              <w:t xml:space="preserve">. </w:t>
            </w:r>
          </w:p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CC5328">
              <w:t>Конспект.</w:t>
            </w:r>
          </w:p>
          <w:p w:rsidR="004A28B9" w:rsidRPr="007024C5" w:rsidRDefault="004A28B9" w:rsidP="00922A41">
            <w:pPr>
              <w:jc w:val="both"/>
              <w:rPr>
                <w:b/>
                <w:sz w:val="6"/>
                <w:szCs w:val="6"/>
              </w:rPr>
            </w:pPr>
          </w:p>
          <w:p w:rsidR="004A28B9" w:rsidRPr="00E16D1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E16D13" w:rsidRPr="00EA01C9">
              <w:rPr>
                <w:b/>
                <w:bCs/>
                <w:color w:val="000000"/>
              </w:rPr>
              <w:t>«Наши домашние животные».</w:t>
            </w:r>
          </w:p>
          <w:p w:rsidR="004A28B9" w:rsidRPr="00E16D13" w:rsidRDefault="004A28B9" w:rsidP="00E16D13">
            <w:pPr>
              <w:jc w:val="both"/>
              <w:rPr>
                <w:b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E16D13">
              <w:rPr>
                <w:i/>
                <w:iCs/>
              </w:rPr>
              <w:t>Образовательные:</w:t>
            </w:r>
            <w:r w:rsidR="00E16D13">
              <w:t>п</w:t>
            </w:r>
            <w:r w:rsidR="00437E56" w:rsidRPr="00E16D13">
              <w:t>родолжать знакомить воспитанников с домашними животными и их детёнышами.</w:t>
            </w:r>
            <w:r w:rsidR="00437E56" w:rsidRPr="00E16D13">
              <w:rPr>
                <w:shd w:val="clear" w:color="auto" w:fill="FFFFFF"/>
              </w:rPr>
              <w:t xml:space="preserve"> Обогащать словарный запас детей,</w:t>
            </w:r>
            <w:r w:rsidR="00437E56" w:rsidRPr="00E16D13">
              <w:t xml:space="preserve"> побуждать отвечать на вопросы;</w:t>
            </w:r>
            <w:r w:rsidRPr="00E16D13">
              <w:rPr>
                <w:i/>
                <w:iCs/>
              </w:rPr>
              <w:t>Развивающие:</w:t>
            </w:r>
            <w:r w:rsidR="00437E56" w:rsidRPr="00E16D13">
              <w:t xml:space="preserve"> развивать внимание, память, наблюдательность, мышление, умение выполнять различные игровые задания;</w:t>
            </w:r>
            <w:r w:rsidRPr="00E16D13">
              <w:rPr>
                <w:i/>
                <w:iCs/>
              </w:rPr>
              <w:t>Воспитательные:</w:t>
            </w:r>
            <w:r w:rsidR="00E16D13">
              <w:t>в</w:t>
            </w:r>
            <w:r w:rsidR="00E16D13" w:rsidRPr="00E16D13">
              <w:t>оспитывать бережное отношение к животным;</w:t>
            </w:r>
          </w:p>
          <w:p w:rsidR="00E16D13" w:rsidRDefault="004A28B9" w:rsidP="00922A41">
            <w:r w:rsidRPr="00E16D13">
              <w:rPr>
                <w:b/>
              </w:rPr>
              <w:t>Литература:</w:t>
            </w:r>
            <w:r w:rsidRPr="00E16D13">
              <w:t xml:space="preserve"> Конспект. </w:t>
            </w:r>
          </w:p>
          <w:p w:rsidR="004A28B9" w:rsidRPr="007024C5" w:rsidRDefault="004A28B9" w:rsidP="00922A41">
            <w:pPr>
              <w:rPr>
                <w:sz w:val="8"/>
                <w:szCs w:val="8"/>
              </w:rPr>
            </w:pPr>
          </w:p>
          <w:p w:rsidR="004F3714" w:rsidRPr="004F3714" w:rsidRDefault="004A28B9" w:rsidP="004F3714">
            <w:pPr>
              <w:pStyle w:val="ad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4F3714" w:rsidRPr="004F3714">
              <w:rPr>
                <w:rStyle w:val="a5"/>
                <w:bdr w:val="none" w:sz="0" w:space="0" w:color="auto" w:frame="1"/>
                <w:shd w:val="clear" w:color="auto" w:fill="FFFFFF"/>
              </w:rPr>
              <w:t>Чтение потешки</w:t>
            </w:r>
            <w:r w:rsidR="004F3714" w:rsidRPr="004F3714">
              <w:rPr>
                <w:shd w:val="clear" w:color="auto" w:fill="FFFFFF"/>
              </w:rPr>
              <w:t>: </w:t>
            </w:r>
            <w:r w:rsidR="004F3714" w:rsidRPr="004F3714">
              <w:rPr>
                <w:bdr w:val="none" w:sz="0" w:space="0" w:color="auto" w:frame="1"/>
                <w:shd w:val="clear" w:color="auto" w:fill="FFFFFF"/>
              </w:rPr>
              <w:t>«</w:t>
            </w:r>
            <w:r w:rsidR="004F3714" w:rsidRPr="004F3714">
              <w:rPr>
                <w:rStyle w:val="a5"/>
                <w:bdr w:val="none" w:sz="0" w:space="0" w:color="auto" w:frame="1"/>
              </w:rPr>
              <w:t>Петушок – золотой гребешок</w:t>
            </w:r>
            <w:r w:rsidR="004F3714" w:rsidRPr="004F3714">
              <w:rPr>
                <w:bdr w:val="none" w:sz="0" w:space="0" w:color="auto" w:frame="1"/>
                <w:shd w:val="clear" w:color="auto" w:fill="FFFFFF"/>
              </w:rPr>
              <w:t>».</w:t>
            </w:r>
          </w:p>
          <w:p w:rsidR="004A28B9" w:rsidRPr="004F3714" w:rsidRDefault="004A28B9" w:rsidP="004F3714">
            <w:pPr>
              <w:pStyle w:val="ad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4F3714">
              <w:rPr>
                <w:b/>
                <w:bCs/>
                <w:i/>
                <w:iCs/>
              </w:rPr>
              <w:t xml:space="preserve">Программные задачи: </w:t>
            </w:r>
            <w:r w:rsidRPr="004F3714">
              <w:rPr>
                <w:i/>
                <w:iCs/>
              </w:rPr>
              <w:t>Образовательные:</w:t>
            </w:r>
            <w:r w:rsidR="00E16D13">
              <w:rPr>
                <w:shd w:val="clear" w:color="auto" w:fill="FFFFFF"/>
              </w:rPr>
              <w:t>обогащать представление</w:t>
            </w:r>
            <w:r w:rsidR="004F3714" w:rsidRPr="004F3714">
              <w:rPr>
                <w:shd w:val="clear" w:color="auto" w:fill="FFFFFF"/>
              </w:rPr>
              <w:t xml:space="preserve"> детей </w:t>
            </w:r>
            <w:r w:rsidR="00E16D13">
              <w:rPr>
                <w:shd w:val="clear" w:color="auto" w:fill="FFFFFF"/>
              </w:rPr>
              <w:t xml:space="preserve">о домашних птицах </w:t>
            </w:r>
            <w:r w:rsidR="004F3714" w:rsidRPr="004F3714">
              <w:rPr>
                <w:shd w:val="clear" w:color="auto" w:fill="FFFFFF"/>
              </w:rPr>
              <w:t>посредством малых фольклорных жанров; ф</w:t>
            </w:r>
            <w:r w:rsidR="00EF564E" w:rsidRPr="004F3714">
              <w:t>ормирование </w:t>
            </w:r>
            <w:r w:rsidR="00EF564E" w:rsidRPr="004F3714">
              <w:rPr>
                <w:bdr w:val="none" w:sz="0" w:space="0" w:color="auto" w:frame="1"/>
              </w:rPr>
              <w:t>раннего</w:t>
            </w:r>
            <w:r w:rsidR="00EF564E" w:rsidRPr="004F3714">
              <w:t> восприятия звуковой культуры речи на основе ритмико-мелодической структуры языка в малых формах фольклора</w:t>
            </w:r>
            <w:r w:rsidR="004F3714" w:rsidRPr="004F3714">
              <w:t xml:space="preserve">; </w:t>
            </w:r>
            <w:r w:rsidRPr="004F3714">
              <w:rPr>
                <w:i/>
                <w:iCs/>
              </w:rPr>
              <w:t>Развивающие:</w:t>
            </w:r>
            <w:r w:rsidR="00EF564E" w:rsidRPr="00EF564E">
              <w:t>Развитие слухового внимания, понимания речи, звукоподражания, активизация словаря</w:t>
            </w:r>
            <w:r w:rsidR="004F3714" w:rsidRPr="004F3714">
              <w:t xml:space="preserve">; </w:t>
            </w:r>
            <w:r w:rsidRPr="004F3714">
              <w:rPr>
                <w:i/>
                <w:iCs/>
              </w:rPr>
              <w:t>Воспитательные:</w:t>
            </w:r>
            <w:r w:rsidR="004F3714" w:rsidRPr="00EF564E">
              <w:t>Воспитание интереса к художественной литературе, формирование способности к целостному восприятию произведений разных жанров, усвоению содержания произведений и эмоциональной отзывчивости на него.</w:t>
            </w:r>
          </w:p>
          <w:p w:rsidR="004F3714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</w:t>
            </w:r>
          </w:p>
          <w:p w:rsidR="004A28B9" w:rsidRPr="007024C5" w:rsidRDefault="004A28B9" w:rsidP="00922A41">
            <w:pPr>
              <w:rPr>
                <w:sz w:val="8"/>
                <w:szCs w:val="8"/>
              </w:rPr>
            </w:pPr>
          </w:p>
          <w:p w:rsidR="004A28B9" w:rsidRPr="004F3714" w:rsidRDefault="004A28B9" w:rsidP="004F3714">
            <w:pPr>
              <w:pStyle w:val="a4"/>
              <w:shd w:val="clear" w:color="auto" w:fill="FFFFFF"/>
              <w:rPr>
                <w:rFonts w:ascii="Arial" w:hAnsi="Arial" w:cs="Arial"/>
                <w:color w:val="111111"/>
                <w:sz w:val="27"/>
                <w:szCs w:val="27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1C0623">
              <w:rPr>
                <w:b/>
              </w:rPr>
              <w:t>«Цветные клубочки для котят».</w:t>
            </w:r>
          </w:p>
          <w:p w:rsidR="004A28B9" w:rsidRPr="007024C5" w:rsidRDefault="004A28B9" w:rsidP="00922A41">
            <w:pPr>
              <w:jc w:val="both"/>
              <w:rPr>
                <w:color w:val="000000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1C0623">
              <w:t xml:space="preserve">учить изображать клубочки для котят поролоновой губкой, оставляя цветные пятна на листе бумаги; </w:t>
            </w:r>
            <w:r w:rsidR="007024C5">
              <w:t>учить аккуратно пользоваться краской;</w:t>
            </w:r>
            <w:r>
              <w:rPr>
                <w:i/>
                <w:iCs/>
              </w:rPr>
              <w:t>Развивающие:</w:t>
            </w:r>
            <w:r w:rsidR="001C0623">
              <w:rPr>
                <w:color w:val="000000"/>
              </w:rPr>
              <w:t xml:space="preserve">развивать чувство </w:t>
            </w:r>
            <w:r w:rsidR="007024C5">
              <w:rPr>
                <w:color w:val="000000"/>
              </w:rPr>
              <w:t xml:space="preserve">цвета и ритма; </w:t>
            </w:r>
            <w:r>
              <w:rPr>
                <w:i/>
                <w:iCs/>
              </w:rPr>
              <w:t xml:space="preserve">Воспитательные: </w:t>
            </w:r>
            <w:r w:rsidR="007024C5">
              <w:t xml:space="preserve">воспитывать интерес к изобразительной деятельности; прививать бережное отношение к животным. 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1C0623" w:rsidRPr="00E16D13">
              <w:t>Конспект.</w:t>
            </w:r>
          </w:p>
          <w:p w:rsidR="007024C5" w:rsidRPr="007024C5" w:rsidRDefault="007024C5" w:rsidP="00922A41">
            <w:pPr>
              <w:jc w:val="both"/>
              <w:rPr>
                <w:color w:val="000000" w:themeColor="text1"/>
                <w:sz w:val="10"/>
                <w:szCs w:val="10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1C0623">
              <w:rPr>
                <w:b/>
              </w:rPr>
              <w:t>«Угощение для домашних животных».</w:t>
            </w:r>
          </w:p>
          <w:p w:rsidR="004A28B9" w:rsidRPr="001C0623" w:rsidRDefault="004A28B9" w:rsidP="00922A41">
            <w:pPr>
              <w:jc w:val="both"/>
              <w:rPr>
                <w:b/>
              </w:rPr>
            </w:pPr>
            <w:r w:rsidRPr="001C0623">
              <w:rPr>
                <w:b/>
                <w:bCs/>
                <w:i/>
                <w:iCs/>
              </w:rPr>
              <w:t xml:space="preserve">Программные задачи: </w:t>
            </w:r>
            <w:r w:rsidRPr="001C0623">
              <w:rPr>
                <w:i/>
                <w:iCs/>
              </w:rPr>
              <w:t>Образовательные:</w:t>
            </w:r>
            <w:r w:rsidR="001C0623">
              <w:t xml:space="preserve"> ф</w:t>
            </w:r>
            <w:r w:rsidR="00C763FD" w:rsidRPr="001C0623">
              <w:rPr>
                <w:shd w:val="clear" w:color="auto" w:fill="FFFFFF"/>
              </w:rPr>
              <w:t>ормировать интерес к лепке</w:t>
            </w:r>
            <w:r w:rsidR="001C0623" w:rsidRPr="001C0623">
              <w:rPr>
                <w:b/>
              </w:rPr>
              <w:t xml:space="preserve">, </w:t>
            </w:r>
            <w:r w:rsidR="001C0623" w:rsidRPr="001C0623">
              <w:t xml:space="preserve">экспериментированию с глиной; </w:t>
            </w:r>
            <w:r w:rsidR="001C0623" w:rsidRPr="001C0623">
              <w:rPr>
                <w:shd w:val="clear" w:color="auto" w:fill="FFFFFF"/>
              </w:rPr>
              <w:t>учить сплющивать шар, слепленный педагогом, сдавливая его ладошками;</w:t>
            </w:r>
            <w:r w:rsidRPr="001C0623">
              <w:rPr>
                <w:i/>
                <w:iCs/>
              </w:rPr>
              <w:t xml:space="preserve">Развивающие: </w:t>
            </w:r>
            <w:r w:rsidR="001C0623" w:rsidRPr="001C0623">
              <w:rPr>
                <w:shd w:val="clear" w:color="auto" w:fill="FFFFFF"/>
              </w:rPr>
              <w:t>р</w:t>
            </w:r>
            <w:r w:rsidR="00C763FD" w:rsidRPr="001C0623">
              <w:rPr>
                <w:shd w:val="clear" w:color="auto" w:fill="FFFFFF"/>
              </w:rPr>
              <w:t>азвивать мелкую моторику рук. умение действовать по образцу, зрительное восприятие</w:t>
            </w:r>
            <w:r w:rsidR="001C0623">
              <w:rPr>
                <w:shd w:val="clear" w:color="auto" w:fill="FFFFFF"/>
              </w:rPr>
              <w:t xml:space="preserve">; </w:t>
            </w:r>
            <w:r w:rsidRPr="001C0623">
              <w:rPr>
                <w:i/>
                <w:iCs/>
              </w:rPr>
              <w:t>Воспитательные:</w:t>
            </w:r>
            <w:r w:rsidR="001C0623">
              <w:rPr>
                <w:shd w:val="clear" w:color="auto" w:fill="FFFFFF"/>
              </w:rPr>
              <w:t>в</w:t>
            </w:r>
            <w:r w:rsidR="00C763FD" w:rsidRPr="001C0623">
              <w:rPr>
                <w:shd w:val="clear" w:color="auto" w:fill="FFFFFF"/>
              </w:rPr>
              <w:t>оспитывать усидчивость желание доводить начатое дело до конца.</w:t>
            </w:r>
          </w:p>
          <w:p w:rsidR="004A28B9" w:rsidRPr="001C0623" w:rsidRDefault="004A28B9" w:rsidP="001C0623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1C0623" w:rsidRPr="00E16D13">
              <w:t>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DA30F9" w:rsidRDefault="00DA30F9" w:rsidP="004A28B9">
      <w:pPr>
        <w:rPr>
          <w:b/>
          <w:i/>
        </w:rPr>
      </w:pPr>
    </w:p>
    <w:p w:rsidR="00DA30F9" w:rsidRDefault="00DA30F9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13" w:name="_Hlk150716613"/>
      <w:r>
        <w:rPr>
          <w:b/>
          <w:i/>
        </w:rPr>
        <w:t>Дикие животные и их детёныши.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bookmarkEnd w:id="13"/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B90021" w:rsidRDefault="004A28B9" w:rsidP="00B90021">
            <w:pPr>
              <w:rPr>
                <w:b/>
                <w:i/>
                <w:color w:val="0000FF"/>
              </w:rPr>
            </w:pPr>
            <w:bookmarkStart w:id="14" w:name="_Hlk150717153"/>
            <w:r w:rsidRPr="00266FC2">
              <w:rPr>
                <w:b/>
                <w:u w:val="single"/>
              </w:rPr>
              <w:t>Познавательное.</w:t>
            </w:r>
            <w:r w:rsidRPr="00266FC2">
              <w:rPr>
                <w:b/>
              </w:rPr>
              <w:t xml:space="preserve">Тема: </w:t>
            </w:r>
            <w:r w:rsidR="00266FC2" w:rsidRPr="00C2428B">
              <w:rPr>
                <w:b/>
              </w:rPr>
              <w:t>«</w:t>
            </w:r>
            <w:r w:rsidR="00D27AE4" w:rsidRPr="00C2428B">
              <w:rPr>
                <w:b/>
              </w:rPr>
              <w:t>Кого мы встретили в лесу?»</w:t>
            </w:r>
          </w:p>
          <w:p w:rsidR="004A28B9" w:rsidRPr="00B90021" w:rsidRDefault="004A28B9" w:rsidP="00B90021">
            <w:pPr>
              <w:rPr>
                <w:b/>
                <w:i/>
                <w:color w:val="000000" w:themeColor="text1"/>
              </w:rPr>
            </w:pPr>
            <w:r w:rsidRPr="00B90021">
              <w:rPr>
                <w:b/>
                <w:bCs/>
                <w:i/>
                <w:iCs/>
                <w:color w:val="000000" w:themeColor="text1"/>
              </w:rPr>
              <w:t>Программные задачи:</w:t>
            </w:r>
            <w:r w:rsidRPr="00B90021">
              <w:rPr>
                <w:i/>
                <w:iCs/>
                <w:color w:val="000000" w:themeColor="text1"/>
              </w:rPr>
              <w:t>Образовательные:</w:t>
            </w:r>
            <w:r w:rsidR="006A6FE7" w:rsidRPr="00B90021">
              <w:rPr>
                <w:color w:val="000000" w:themeColor="text1"/>
              </w:rPr>
              <w:t xml:space="preserve">познакомить с обитателями леса – животными: заяц, медведь, </w:t>
            </w:r>
            <w:r w:rsidR="004F795E">
              <w:rPr>
                <w:color w:val="000000" w:themeColor="text1"/>
              </w:rPr>
              <w:t>лиса</w:t>
            </w:r>
            <w:r w:rsidR="006A6FE7" w:rsidRPr="00B90021">
              <w:rPr>
                <w:color w:val="000000" w:themeColor="text1"/>
              </w:rPr>
              <w:t>. Учить узнавать и называть животных, замечать отличительные признаки</w:t>
            </w:r>
            <w:r w:rsidR="00A218DF" w:rsidRPr="00B90021">
              <w:rPr>
                <w:color w:val="000000" w:themeColor="text1"/>
              </w:rPr>
              <w:t xml:space="preserve">; приучать слушать взрослого, следить за тем, что он делает и показывает; </w:t>
            </w:r>
            <w:r w:rsidRPr="00B90021">
              <w:rPr>
                <w:i/>
                <w:iCs/>
                <w:color w:val="000000" w:themeColor="text1"/>
              </w:rPr>
              <w:t xml:space="preserve">Развивающие: </w:t>
            </w:r>
            <w:r w:rsidR="006A6FE7" w:rsidRPr="00B90021">
              <w:rPr>
                <w:color w:val="000000" w:themeColor="text1"/>
              </w:rPr>
              <w:t>развивать кругозор, речь детей, память</w:t>
            </w:r>
            <w:r w:rsidR="00A218DF" w:rsidRPr="00B90021">
              <w:rPr>
                <w:color w:val="000000" w:themeColor="text1"/>
              </w:rPr>
              <w:t xml:space="preserve">; </w:t>
            </w:r>
            <w:r w:rsidRPr="00B90021">
              <w:rPr>
                <w:i/>
                <w:iCs/>
                <w:color w:val="000000" w:themeColor="text1"/>
              </w:rPr>
              <w:t xml:space="preserve">Воспитательные: </w:t>
            </w:r>
            <w:r w:rsidR="00B90021" w:rsidRPr="00B90021">
              <w:rPr>
                <w:color w:val="000000" w:themeColor="text1"/>
              </w:rPr>
              <w:t>воспитывать интерес к познанию окружающего мира и доброе, бережное отношение к животным.</w:t>
            </w:r>
          </w:p>
          <w:bookmarkEnd w:id="14"/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</w:p>
          <w:p w:rsidR="004A28B9" w:rsidRPr="00880D78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266FC2" w:rsidRDefault="004A28B9" w:rsidP="00922A41">
            <w:pPr>
              <w:jc w:val="both"/>
              <w:rPr>
                <w:b/>
                <w:color w:val="000000" w:themeColor="text1"/>
              </w:rPr>
            </w:pPr>
            <w:r w:rsidRPr="00266FC2">
              <w:rPr>
                <w:b/>
                <w:color w:val="000000" w:themeColor="text1"/>
                <w:u w:val="single"/>
              </w:rPr>
              <w:t>Развитие речи.</w:t>
            </w:r>
            <w:r w:rsidRPr="00266FC2">
              <w:rPr>
                <w:b/>
                <w:color w:val="000000" w:themeColor="text1"/>
              </w:rPr>
              <w:t xml:space="preserve">Тема: </w:t>
            </w:r>
            <w:r w:rsidR="00266FC2" w:rsidRPr="004F3714">
              <w:rPr>
                <w:rStyle w:val="a5"/>
                <w:bdr w:val="none" w:sz="0" w:space="0" w:color="auto" w:frame="1"/>
                <w:shd w:val="clear" w:color="auto" w:fill="FFFFFF"/>
              </w:rPr>
              <w:t>Чтение потешки</w:t>
            </w:r>
            <w:r w:rsidR="00266FC2" w:rsidRPr="004F3714">
              <w:rPr>
                <w:shd w:val="clear" w:color="auto" w:fill="FFFFFF"/>
              </w:rPr>
              <w:t>: </w:t>
            </w:r>
            <w:r w:rsidR="00A218DF" w:rsidRPr="00C2428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«</w:t>
            </w:r>
            <w:r w:rsidR="00A218DF" w:rsidRPr="00C2428B">
              <w:rPr>
                <w:rStyle w:val="a5"/>
                <w:color w:val="000000" w:themeColor="text1"/>
                <w:bdr w:val="none" w:sz="0" w:space="0" w:color="auto" w:frame="1"/>
              </w:rPr>
              <w:t>Заинька</w:t>
            </w:r>
            <w:r w:rsidR="00A218DF" w:rsidRPr="00C2428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, </w:t>
            </w:r>
            <w:r w:rsidR="00A218DF" w:rsidRPr="00C2428B">
              <w:rPr>
                <w:rStyle w:val="a5"/>
                <w:color w:val="000000" w:themeColor="text1"/>
                <w:bdr w:val="none" w:sz="0" w:space="0" w:color="auto" w:frame="1"/>
              </w:rPr>
              <w:t>походи</w:t>
            </w:r>
            <w:r w:rsidR="00A218DF" w:rsidRPr="00C2428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</w:p>
          <w:p w:rsidR="004A28B9" w:rsidRPr="00266FC2" w:rsidRDefault="004A28B9" w:rsidP="00922A41">
            <w:pPr>
              <w:rPr>
                <w:color w:val="000000" w:themeColor="text1"/>
              </w:rPr>
            </w:pPr>
            <w:r w:rsidRPr="00266FC2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266FC2">
              <w:rPr>
                <w:i/>
                <w:iCs/>
                <w:color w:val="000000" w:themeColor="text1"/>
              </w:rPr>
              <w:t>Образовательные:</w:t>
            </w:r>
            <w:r w:rsidR="00A218DF" w:rsidRPr="00266FC2">
              <w:rPr>
                <w:color w:val="000000" w:themeColor="text1"/>
                <w:shd w:val="clear" w:color="auto" w:fill="FFFFFF"/>
              </w:rPr>
              <w:t>Познакомить детей с </w:t>
            </w:r>
            <w:r w:rsidR="00A218DF" w:rsidRPr="00266FC2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потешкой </w:t>
            </w:r>
            <w:r w:rsidR="00A218DF" w:rsidRPr="00266FC2">
              <w:rPr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«</w:t>
            </w:r>
            <w:r w:rsidR="00A218DF" w:rsidRPr="00266FC2">
              <w:rPr>
                <w:rStyle w:val="a5"/>
                <w:b w:val="0"/>
                <w:bCs w:val="0"/>
                <w:i/>
                <w:iCs/>
                <w:color w:val="000000" w:themeColor="text1"/>
                <w:bdr w:val="none" w:sz="0" w:space="0" w:color="auto" w:frame="1"/>
              </w:rPr>
              <w:t>Заинька</w:t>
            </w:r>
            <w:r w:rsidR="00A218DF" w:rsidRPr="00266FC2">
              <w:rPr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, </w:t>
            </w:r>
            <w:r w:rsidR="00A218DF" w:rsidRPr="00266FC2">
              <w:rPr>
                <w:rStyle w:val="a5"/>
                <w:b w:val="0"/>
                <w:bCs w:val="0"/>
                <w:i/>
                <w:iCs/>
                <w:color w:val="000000" w:themeColor="text1"/>
                <w:bdr w:val="none" w:sz="0" w:space="0" w:color="auto" w:frame="1"/>
              </w:rPr>
              <w:t>походи</w:t>
            </w:r>
            <w:r w:rsidR="00A218DF" w:rsidRPr="00266FC2">
              <w:rPr>
                <w:b/>
                <w:bCs/>
                <w:i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»</w:t>
            </w:r>
            <w:r w:rsidR="00A218DF" w:rsidRPr="00266FC2">
              <w:rPr>
                <w:color w:val="000000" w:themeColor="text1"/>
                <w:shd w:val="clear" w:color="auto" w:fill="FFFFFF"/>
              </w:rPr>
              <w:t xml:space="preserve"> Вызвать у детей радость от прослушивания </w:t>
            </w:r>
            <w:r w:rsidR="00A218DF" w:rsidRPr="00266FC2">
              <w:rPr>
                <w:rStyle w:val="a5"/>
                <w:b w:val="0"/>
                <w:bCs w:val="0"/>
                <w:color w:val="000000" w:themeColor="text1"/>
                <w:bdr w:val="none" w:sz="0" w:space="0" w:color="auto" w:frame="1"/>
                <w:shd w:val="clear" w:color="auto" w:fill="FFFFFF"/>
              </w:rPr>
              <w:t>потешки</w:t>
            </w:r>
            <w:r w:rsidR="00A218DF" w:rsidRPr="00266FC2">
              <w:rPr>
                <w:color w:val="000000" w:themeColor="text1"/>
                <w:shd w:val="clear" w:color="auto" w:fill="FFFFFF"/>
              </w:rPr>
              <w:t> и желание слушать её неоднократно; побуждать проговаривать слова </w:t>
            </w:r>
            <w:hyperlink r:id="rId8" w:tooltip="Потешки для детей" w:history="1">
              <w:r w:rsidR="00A218DF" w:rsidRPr="00266FC2">
                <w:rPr>
                  <w:rStyle w:val="a7"/>
                  <w:color w:val="000000" w:themeColor="text1"/>
                  <w:u w:val="none"/>
                  <w:bdr w:val="none" w:sz="0" w:space="0" w:color="auto" w:frame="1"/>
                </w:rPr>
                <w:t>потешки вместе с педагогом</w:t>
              </w:r>
            </w:hyperlink>
            <w:r w:rsidR="00266FC2">
              <w:t xml:space="preserve">; </w:t>
            </w:r>
            <w:r w:rsidRPr="00266FC2">
              <w:rPr>
                <w:i/>
                <w:iCs/>
                <w:color w:val="000000" w:themeColor="text1"/>
              </w:rPr>
              <w:t>Развивающие:</w:t>
            </w:r>
            <w:r w:rsidR="00266FC2" w:rsidRPr="00266FC2">
              <w:rPr>
                <w:color w:val="000000" w:themeColor="text1"/>
              </w:rPr>
              <w:t xml:space="preserve">Развитие слухового внимания, понимания речи, активизация словаря; </w:t>
            </w:r>
            <w:r w:rsidRPr="00266FC2">
              <w:rPr>
                <w:i/>
                <w:iCs/>
                <w:color w:val="000000" w:themeColor="text1"/>
              </w:rPr>
              <w:t>Воспитательные:</w:t>
            </w:r>
            <w:r w:rsidR="00266FC2" w:rsidRPr="00266FC2">
              <w:rPr>
                <w:color w:val="000000" w:themeColor="text1"/>
              </w:rPr>
              <w:t>воспитание интереса к художественной литературе, формирование способности к целостному восприятию произведений разных жанров, усвоению содержания произведений и эмоциональной отзывчивости на него.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880D78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C2428B">
              <w:rPr>
                <w:b/>
                <w:bCs/>
                <w:color w:val="000000"/>
                <w:shd w:val="clear" w:color="auto" w:fill="FFFFFF"/>
              </w:rPr>
              <w:t>«</w:t>
            </w:r>
            <w:r w:rsidR="0037144A">
              <w:rPr>
                <w:b/>
                <w:bCs/>
                <w:color w:val="000000"/>
                <w:shd w:val="clear" w:color="auto" w:fill="FFFFFF"/>
              </w:rPr>
              <w:t>Ежик пришел к нам в гости</w:t>
            </w:r>
            <w:r w:rsidR="00C2428B">
              <w:rPr>
                <w:b/>
                <w:bCs/>
                <w:color w:val="000000"/>
                <w:shd w:val="clear" w:color="auto" w:fill="FFFFFF"/>
              </w:rPr>
              <w:t>»</w:t>
            </w:r>
          </w:p>
          <w:p w:rsidR="004A28B9" w:rsidRDefault="004A28B9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37144A">
              <w:rPr>
                <w:rStyle w:val="c0"/>
                <w:color w:val="000000"/>
                <w:shd w:val="clear" w:color="auto" w:fill="FFFFFF"/>
              </w:rPr>
              <w:t xml:space="preserve">познакомить детей с лесным жителем – ёжиком, его отличительными особенностями; учить детей внимательно слушать и наблюдать; </w:t>
            </w:r>
            <w:r w:rsidR="0037144A">
              <w:t>о</w:t>
            </w:r>
            <w:r w:rsidR="0037144A" w:rsidRPr="00E16D13">
              <w:rPr>
                <w:shd w:val="clear" w:color="auto" w:fill="FFFFFF"/>
              </w:rPr>
              <w:t>богащать словарный запас детей,</w:t>
            </w:r>
            <w:r w:rsidR="0037144A" w:rsidRPr="00E16D13">
              <w:t xml:space="preserve"> побуждать отвечать на вопросы;</w:t>
            </w:r>
            <w:r>
              <w:rPr>
                <w:i/>
                <w:iCs/>
              </w:rPr>
              <w:t>Развивающие:</w:t>
            </w:r>
            <w:r w:rsidR="0037144A">
              <w:rPr>
                <w:rStyle w:val="c0"/>
                <w:color w:val="000000"/>
                <w:shd w:val="clear" w:color="auto" w:fill="FFFFFF"/>
              </w:rPr>
              <w:t>развивать речь</w:t>
            </w:r>
            <w:r w:rsidR="00C2428B">
              <w:rPr>
                <w:rStyle w:val="c0"/>
                <w:color w:val="000000"/>
                <w:shd w:val="clear" w:color="auto" w:fill="FFFFFF"/>
              </w:rPr>
              <w:t xml:space="preserve">, </w:t>
            </w:r>
            <w:r w:rsidR="00C2428B" w:rsidRPr="00E16D13">
              <w:t>внимание, память, наблюдательность</w:t>
            </w:r>
            <w:r w:rsidR="00C2428B">
              <w:rPr>
                <w:rStyle w:val="c0"/>
                <w:color w:val="000000"/>
                <w:shd w:val="clear" w:color="auto" w:fill="FFFFFF"/>
              </w:rPr>
              <w:t xml:space="preserve">; </w:t>
            </w:r>
            <w:r>
              <w:rPr>
                <w:i/>
                <w:iCs/>
              </w:rPr>
              <w:t>Воспитательные:</w:t>
            </w:r>
            <w:r w:rsidR="0037144A">
              <w:rPr>
                <w:rStyle w:val="c0"/>
                <w:color w:val="000000"/>
                <w:shd w:val="clear" w:color="auto" w:fill="FFFFFF"/>
              </w:rPr>
              <w:t>воспитывать заботливое отношение к животным.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C2428B" w:rsidRPr="00880D78" w:rsidRDefault="00C2428B" w:rsidP="00922A41">
            <w:pPr>
              <w:jc w:val="both"/>
              <w:rPr>
                <w:rStyle w:val="c0"/>
                <w:color w:val="000000"/>
                <w:sz w:val="10"/>
                <w:szCs w:val="10"/>
                <w:shd w:val="clear" w:color="auto" w:fill="FFFFFF"/>
              </w:rPr>
            </w:pPr>
          </w:p>
          <w:p w:rsidR="004A28B9" w:rsidRPr="00C2428B" w:rsidRDefault="004A28B9" w:rsidP="00922A41">
            <w:pPr>
              <w:jc w:val="both"/>
              <w:rPr>
                <w:b/>
                <w:bCs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C2428B">
              <w:rPr>
                <w:b/>
                <w:bCs/>
              </w:rPr>
              <w:t>«</w:t>
            </w:r>
            <w:r w:rsidR="00C2428B" w:rsidRPr="00C2428B">
              <w:rPr>
                <w:b/>
                <w:bCs/>
              </w:rPr>
              <w:t>Следы лесных зверей»</w:t>
            </w:r>
          </w:p>
          <w:p w:rsidR="00811206" w:rsidRPr="00811206" w:rsidRDefault="004A28B9" w:rsidP="00811206">
            <w:r w:rsidRPr="007A23F7">
              <w:rPr>
                <w:b/>
                <w:bCs/>
                <w:i/>
                <w:iCs/>
              </w:rPr>
              <w:t>Программные задачи:</w:t>
            </w:r>
            <w:bookmarkStart w:id="15" w:name="_Hlk150890281"/>
            <w:r w:rsidR="00811206" w:rsidRPr="00811206">
              <w:rPr>
                <w:i/>
                <w:iCs/>
              </w:rPr>
              <w:t>Образовательные:</w:t>
            </w:r>
            <w:r w:rsidR="00811206" w:rsidRPr="00811206">
              <w:t xml:space="preserve"> продолжать знакомить детей с лесными животными; </w:t>
            </w:r>
            <w:r w:rsidR="00811206" w:rsidRPr="00811206">
              <w:rPr>
                <w:shd w:val="clear" w:color="auto" w:fill="FFFFFF"/>
              </w:rPr>
              <w:t xml:space="preserve">побуждать детей рисовать следы животных, оставляя цветные пятна кисточкой на большом листе бумаги; </w:t>
            </w:r>
            <w:r w:rsidR="00811206" w:rsidRPr="00811206">
              <w:rPr>
                <w:i/>
                <w:iCs/>
              </w:rPr>
              <w:t>Развивающие:</w:t>
            </w:r>
            <w:r w:rsidR="00811206" w:rsidRPr="00811206">
              <w:t> </w:t>
            </w:r>
            <w:r w:rsidR="00811206" w:rsidRPr="00811206">
              <w:rPr>
                <w:shd w:val="clear" w:color="auto" w:fill="FFFFFF"/>
              </w:rPr>
              <w:t>развивать зрительное восприятие изображения, интерес к художественному творчеству</w:t>
            </w:r>
            <w:r w:rsidR="00811206" w:rsidRPr="00811206">
              <w:t xml:space="preserve">; </w:t>
            </w:r>
            <w:r w:rsidR="00811206" w:rsidRPr="00811206">
              <w:rPr>
                <w:i/>
                <w:iCs/>
              </w:rPr>
              <w:t xml:space="preserve">Воспитательные: </w:t>
            </w:r>
            <w:r w:rsidR="00811206" w:rsidRPr="00811206">
              <w:rPr>
                <w:shd w:val="clear" w:color="auto" w:fill="FFFFFF"/>
              </w:rPr>
              <w:t xml:space="preserve">воспитывать </w:t>
            </w:r>
            <w:r w:rsidR="00326F81">
              <w:rPr>
                <w:shd w:val="clear" w:color="auto" w:fill="FFFFFF"/>
              </w:rPr>
              <w:t xml:space="preserve">самостоятельность, умение слушать воспитателя. </w:t>
            </w:r>
            <w:bookmarkEnd w:id="15"/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7A23F7">
              <w:t>Конспект.</w:t>
            </w:r>
          </w:p>
          <w:p w:rsidR="00880D78" w:rsidRPr="00880D78" w:rsidRDefault="00880D78" w:rsidP="007A23F7">
            <w:pPr>
              <w:rPr>
                <w:sz w:val="10"/>
                <w:szCs w:val="10"/>
              </w:rPr>
            </w:pPr>
          </w:p>
          <w:p w:rsidR="004A28B9" w:rsidRPr="00AF115A" w:rsidRDefault="00631B3B" w:rsidP="00922A41">
            <w:pPr>
              <w:jc w:val="both"/>
              <w:rPr>
                <w:b/>
              </w:rPr>
            </w:pPr>
            <w:r w:rsidRPr="00DA30F9">
              <w:rPr>
                <w:b/>
                <w:u w:val="single"/>
                <w:lang w:eastAsia="en-US"/>
              </w:rPr>
              <w:t>Конструирование.</w:t>
            </w:r>
            <w:r w:rsidRPr="00FC70CC">
              <w:rPr>
                <w:b/>
                <w:lang w:eastAsia="en-US"/>
              </w:rPr>
              <w:t xml:space="preserve"> </w:t>
            </w:r>
            <w:r w:rsidR="004A28B9" w:rsidRPr="00AF115A">
              <w:rPr>
                <w:b/>
              </w:rPr>
              <w:t xml:space="preserve">Тема: </w:t>
            </w:r>
            <w:r w:rsidR="00880D78">
              <w:rPr>
                <w:b/>
              </w:rPr>
              <w:t>«Дорожка для лесных жителей»</w:t>
            </w:r>
          </w:p>
          <w:p w:rsidR="00932D24" w:rsidRPr="00DA30F9" w:rsidRDefault="00932D24" w:rsidP="00DA30F9">
            <w:pPr>
              <w:shd w:val="clear" w:color="auto" w:fill="FFFFFF"/>
              <w:spacing w:line="288" w:lineRule="atLeast"/>
            </w:pPr>
            <w:r w:rsidRPr="00DA30F9">
              <w:rPr>
                <w:b/>
                <w:bCs/>
                <w:i/>
                <w:iCs/>
              </w:rPr>
              <w:t xml:space="preserve">Программные задачи: </w:t>
            </w:r>
            <w:r w:rsidRPr="00DA30F9">
              <w:rPr>
                <w:i/>
                <w:iCs/>
              </w:rPr>
              <w:t>Образовательные:</w:t>
            </w:r>
            <w:r w:rsidR="00DA30F9" w:rsidRPr="00DA30F9">
              <w:t xml:space="preserve"> Закрепление навыка строить длинную дорожку, располагая кирпичики горизонтально на плоскости стола и плотно </w:t>
            </w:r>
            <w:proofErr w:type="gramStart"/>
            <w:r w:rsidR="00DA30F9" w:rsidRPr="00DA30F9">
              <w:t>приставляя</w:t>
            </w:r>
            <w:proofErr w:type="gramEnd"/>
            <w:r w:rsidR="00DA30F9" w:rsidRPr="00DA30F9">
              <w:t xml:space="preserve"> их друг к другу узкими гранями.</w:t>
            </w:r>
            <w:r w:rsidR="00DA30F9" w:rsidRPr="00DA30F9">
              <w:rPr>
                <w:rStyle w:val="t286pc"/>
              </w:rPr>
              <w:t xml:space="preserve"> Учить строить общую (длинную) или индивидуальные дорожки, следуя словесной инструкции; закреплять названия строительных деталей (кирпичик).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 xml:space="preserve">Развивающие: </w:t>
            </w:r>
            <w:r w:rsidR="00DA30F9" w:rsidRPr="00DA30F9">
              <w:rPr>
                <w:rStyle w:val="t286pc"/>
              </w:rPr>
              <w:t>Развивать мелкую моторику, чувство ритма при выкладывании деталей; расширять словарный запас (названия животных, понятия «длинная», «ровная»).</w:t>
            </w:r>
            <w:r w:rsidR="00DA30F9" w:rsidRPr="00DA30F9">
              <w:t xml:space="preserve"> </w:t>
            </w:r>
            <w:r w:rsidRPr="00DA30F9">
              <w:rPr>
                <w:i/>
                <w:iCs/>
              </w:rPr>
              <w:t>Воспитательные:</w:t>
            </w:r>
            <w:r w:rsidRPr="00DA30F9">
              <w:t xml:space="preserve"> </w:t>
            </w:r>
            <w:r w:rsidR="00DA30F9" w:rsidRPr="00DA30F9">
              <w:rPr>
                <w:rStyle w:val="t286pc"/>
              </w:rPr>
              <w:t>Воспитывать дружелюбие, умение играть рядом и помогать игровым персонажам.</w:t>
            </w:r>
          </w:p>
          <w:p w:rsidR="00DA30F9" w:rsidRPr="00DA30F9" w:rsidRDefault="004A28B9" w:rsidP="00DA30F9">
            <w:pPr>
              <w:jc w:val="both"/>
            </w:pPr>
            <w:r w:rsidRPr="00DA30F9">
              <w:rPr>
                <w:b/>
              </w:rPr>
              <w:t>Литература:</w:t>
            </w:r>
            <w:r w:rsidR="00DA30F9" w:rsidRPr="00DA30F9">
              <w:rPr>
                <w:b/>
              </w:rPr>
              <w:t xml:space="preserve"> </w:t>
            </w:r>
            <w:r w:rsidR="007A23F7" w:rsidRPr="00DA30F9">
              <w:t>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Дикие животные и их детёныши.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07FC5" w:rsidRDefault="004A28B9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01342F">
              <w:rPr>
                <w:b/>
              </w:rPr>
              <w:t>«Дикие животные и их детёныши».</w:t>
            </w:r>
          </w:p>
          <w:p w:rsidR="004A28B9" w:rsidRPr="0001342F" w:rsidRDefault="004A28B9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01342F">
              <w:rPr>
                <w:i/>
                <w:iCs/>
              </w:rPr>
              <w:t>Образовательные:</w:t>
            </w:r>
            <w:r w:rsidR="00045314" w:rsidRPr="0001342F">
              <w:t xml:space="preserve">обогащать представление детей о </w:t>
            </w:r>
            <w:r w:rsidR="00045314" w:rsidRPr="0001342F">
              <w:rPr>
                <w:shd w:val="clear" w:color="auto" w:fill="FFFFFF"/>
              </w:rPr>
              <w:t>животных — обитателях леса (заяц, лиса, волк, медведь)</w:t>
            </w:r>
            <w:r w:rsidR="0001342F" w:rsidRPr="0001342F">
              <w:rPr>
                <w:shd w:val="clear" w:color="auto" w:fill="FFFFFF"/>
              </w:rPr>
              <w:t xml:space="preserve"> и их детёнышах,</w:t>
            </w:r>
            <w:r w:rsidR="00045314" w:rsidRPr="0001342F">
              <w:rPr>
                <w:shd w:val="clear" w:color="auto" w:fill="FFFFFF"/>
              </w:rPr>
              <w:t xml:space="preserve"> их внешнем виде</w:t>
            </w:r>
            <w:r w:rsidR="0001342F" w:rsidRPr="0001342F">
              <w:rPr>
                <w:shd w:val="clear" w:color="auto" w:fill="FFFFFF"/>
              </w:rPr>
              <w:t>;</w:t>
            </w:r>
            <w:r w:rsidRPr="0001342F">
              <w:rPr>
                <w:i/>
                <w:iCs/>
              </w:rPr>
              <w:t xml:space="preserve">Развивающие: </w:t>
            </w:r>
            <w:r w:rsidR="0001342F" w:rsidRPr="0001342F">
              <w:rPr>
                <w:shd w:val="clear" w:color="auto" w:fill="FFFFFF"/>
              </w:rPr>
              <w:t>р</w:t>
            </w:r>
            <w:r w:rsidR="00045314" w:rsidRPr="0001342F">
              <w:rPr>
                <w:shd w:val="clear" w:color="auto" w:fill="FFFFFF"/>
              </w:rPr>
              <w:t>азвивать понимание речи, память, внимание, наблюдательность</w:t>
            </w:r>
            <w:r w:rsidR="0001342F" w:rsidRPr="0001342F">
              <w:rPr>
                <w:shd w:val="clear" w:color="auto" w:fill="FFFFFF"/>
              </w:rPr>
              <w:t>;</w:t>
            </w:r>
            <w:r w:rsidRPr="0001342F">
              <w:rPr>
                <w:i/>
                <w:iCs/>
              </w:rPr>
              <w:t xml:space="preserve">Воспитательные: </w:t>
            </w:r>
            <w:r w:rsidR="0001342F" w:rsidRPr="0001342F">
              <w:rPr>
                <w:shd w:val="clear" w:color="auto" w:fill="FFFFFF"/>
              </w:rPr>
              <w:t>в</w:t>
            </w:r>
            <w:r w:rsidR="00045314" w:rsidRPr="0001342F">
              <w:rPr>
                <w:shd w:val="clear" w:color="auto" w:fill="FFFFFF"/>
              </w:rPr>
              <w:t>оспитывать желание бережно относится ко всему </w:t>
            </w:r>
            <w:r w:rsidR="00045314" w:rsidRPr="0001342F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живому</w:t>
            </w:r>
            <w:r w:rsidR="00045314" w:rsidRPr="0001342F">
              <w:rPr>
                <w:shd w:val="clear" w:color="auto" w:fill="FFFFFF"/>
              </w:rPr>
              <w:t>.</w:t>
            </w:r>
          </w:p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785C00">
              <w:t>Конспект.</w:t>
            </w:r>
          </w:p>
          <w:p w:rsidR="004A28B9" w:rsidRPr="00243D7C" w:rsidRDefault="004A28B9" w:rsidP="00922A41">
            <w:pPr>
              <w:jc w:val="both"/>
              <w:rPr>
                <w:b/>
                <w:sz w:val="14"/>
                <w:szCs w:val="14"/>
              </w:rPr>
            </w:pPr>
          </w:p>
          <w:p w:rsidR="004A28B9" w:rsidRPr="00785C00" w:rsidRDefault="004A28B9" w:rsidP="00922A41">
            <w:pPr>
              <w:jc w:val="both"/>
              <w:rPr>
                <w:b/>
              </w:rPr>
            </w:pPr>
            <w:r w:rsidRPr="00785C00">
              <w:rPr>
                <w:b/>
                <w:u w:val="single"/>
              </w:rPr>
              <w:t>Развитие речи.</w:t>
            </w:r>
            <w:r w:rsidRPr="00785C00">
              <w:rPr>
                <w:b/>
              </w:rPr>
              <w:t xml:space="preserve">Тема: </w:t>
            </w:r>
            <w:r w:rsidR="00880D78" w:rsidRPr="00785C00">
              <w:rPr>
                <w:b/>
                <w:bCs/>
                <w:shd w:val="clear" w:color="auto" w:fill="FFFFFF"/>
              </w:rPr>
              <w:t>«</w:t>
            </w:r>
            <w:r w:rsidR="00785C00" w:rsidRPr="00785C00">
              <w:rPr>
                <w:b/>
                <w:bCs/>
                <w:shd w:val="clear" w:color="auto" w:fill="FFFFFF"/>
              </w:rPr>
              <w:t>В</w:t>
            </w:r>
            <w:r w:rsidR="00880D78" w:rsidRPr="00785C00">
              <w:rPr>
                <w:b/>
                <w:bCs/>
                <w:shd w:val="clear" w:color="auto" w:fill="FFFFFF"/>
              </w:rPr>
              <w:t xml:space="preserve"> лес</w:t>
            </w:r>
            <w:r w:rsidR="00785C00" w:rsidRPr="00785C00">
              <w:rPr>
                <w:b/>
                <w:bCs/>
                <w:shd w:val="clear" w:color="auto" w:fill="FFFFFF"/>
              </w:rPr>
              <w:t>у</w:t>
            </w:r>
            <w:r w:rsidR="00880D78" w:rsidRPr="00785C00">
              <w:rPr>
                <w:b/>
                <w:bCs/>
                <w:shd w:val="clear" w:color="auto" w:fill="FFFFFF"/>
              </w:rPr>
              <w:t>»</w:t>
            </w:r>
            <w:r w:rsidR="00C2432C">
              <w:rPr>
                <w:b/>
                <w:bCs/>
                <w:shd w:val="clear" w:color="auto" w:fill="FFFFFF"/>
              </w:rPr>
              <w:t>.</w:t>
            </w:r>
          </w:p>
          <w:p w:rsidR="004A28B9" w:rsidRPr="00785C00" w:rsidRDefault="004A28B9" w:rsidP="00922A41">
            <w:r w:rsidRPr="00785C00">
              <w:rPr>
                <w:b/>
                <w:bCs/>
                <w:i/>
                <w:iCs/>
              </w:rPr>
              <w:t xml:space="preserve">Программные задачи: </w:t>
            </w:r>
            <w:r w:rsidRPr="00785C00">
              <w:rPr>
                <w:i/>
                <w:iCs/>
              </w:rPr>
              <w:t>Образовательные:</w:t>
            </w:r>
            <w:r w:rsidR="004A58D4" w:rsidRPr="00785C00">
              <w:t xml:space="preserve">продолжать формировать представления о диких животных, уметь называть животное. Продолжать обогащать и активизировать словарь детей; </w:t>
            </w:r>
          </w:p>
          <w:p w:rsidR="004A28B9" w:rsidRPr="00785C00" w:rsidRDefault="004A28B9" w:rsidP="004A58D4">
            <w:pPr>
              <w:shd w:val="clear" w:color="auto" w:fill="FFFFFF"/>
            </w:pPr>
            <w:r w:rsidRPr="00785C00">
              <w:rPr>
                <w:i/>
                <w:iCs/>
              </w:rPr>
              <w:t>Развивающие:</w:t>
            </w:r>
            <w:r w:rsidR="004A58D4" w:rsidRPr="00785C00">
              <w:t>развивать речь, внимание, память;</w:t>
            </w:r>
          </w:p>
          <w:p w:rsidR="004A58D4" w:rsidRPr="00785C00" w:rsidRDefault="004A28B9" w:rsidP="004A58D4">
            <w:pPr>
              <w:shd w:val="clear" w:color="auto" w:fill="FFFFFF"/>
            </w:pPr>
            <w:r w:rsidRPr="00785C00">
              <w:rPr>
                <w:i/>
                <w:iCs/>
              </w:rPr>
              <w:t>Воспитательные</w:t>
            </w:r>
            <w:proofErr w:type="gramStart"/>
            <w:r w:rsidRPr="00785C00">
              <w:rPr>
                <w:i/>
                <w:iCs/>
              </w:rPr>
              <w:t>:</w:t>
            </w:r>
            <w:r w:rsidR="004A58D4" w:rsidRPr="00785C00">
              <w:t>в</w:t>
            </w:r>
            <w:proofErr w:type="gramEnd"/>
            <w:r w:rsidR="004A58D4" w:rsidRPr="00785C00">
              <w:t xml:space="preserve">оспитывать чувство сопереживания, бережное отношение </w:t>
            </w:r>
            <w:r w:rsidR="000E2CF8">
              <w:t xml:space="preserve">к </w:t>
            </w:r>
            <w:r w:rsidR="004A58D4" w:rsidRPr="00785C00">
              <w:t>животным.</w:t>
            </w:r>
          </w:p>
          <w:p w:rsidR="004A28B9" w:rsidRPr="00785C00" w:rsidRDefault="004A28B9" w:rsidP="00922A41">
            <w:pPr>
              <w:rPr>
                <w:sz w:val="6"/>
                <w:szCs w:val="6"/>
              </w:rPr>
            </w:pPr>
          </w:p>
          <w:p w:rsidR="004A58D4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</w:t>
            </w:r>
          </w:p>
          <w:p w:rsidR="004A28B9" w:rsidRPr="00785C00" w:rsidRDefault="004A28B9" w:rsidP="00785C00">
            <w:pPr>
              <w:shd w:val="clear" w:color="auto" w:fill="FFFFFF"/>
              <w:rPr>
                <w:rFonts w:ascii="Open Sans" w:hAnsi="Open Sans" w:cs="Open Sans"/>
                <w:color w:val="181818"/>
                <w:sz w:val="6"/>
                <w:szCs w:val="6"/>
              </w:rPr>
            </w:pPr>
          </w:p>
          <w:p w:rsidR="004A28B9" w:rsidRPr="00C2432C" w:rsidRDefault="004A28B9" w:rsidP="00922A41">
            <w:pPr>
              <w:jc w:val="both"/>
              <w:rPr>
                <w:b/>
                <w:bCs/>
              </w:rPr>
            </w:pPr>
            <w:r w:rsidRPr="00C2432C">
              <w:rPr>
                <w:b/>
                <w:u w:val="single"/>
              </w:rPr>
              <w:t>Развитие речи.</w:t>
            </w:r>
            <w:r w:rsidRPr="00C2432C">
              <w:rPr>
                <w:b/>
              </w:rPr>
              <w:t xml:space="preserve">Тема: </w:t>
            </w:r>
            <w:r w:rsidR="00C2432C" w:rsidRPr="00C2432C">
              <w:rPr>
                <w:b/>
                <w:bCs/>
                <w:shd w:val="clear" w:color="auto" w:fill="FFFFFF"/>
              </w:rPr>
              <w:t>Показ сказки «Теремок».</w:t>
            </w:r>
          </w:p>
          <w:p w:rsidR="004A28B9" w:rsidRPr="00C2432C" w:rsidRDefault="004A28B9" w:rsidP="00922A41">
            <w:r w:rsidRPr="00C2432C">
              <w:rPr>
                <w:b/>
                <w:bCs/>
                <w:i/>
                <w:iCs/>
              </w:rPr>
              <w:t xml:space="preserve">Программные задачи: </w:t>
            </w:r>
            <w:r w:rsidRPr="00C2432C">
              <w:rPr>
                <w:i/>
                <w:iCs/>
              </w:rPr>
              <w:t>Образовательные:</w:t>
            </w:r>
            <w:r w:rsidR="00C2432C" w:rsidRPr="00C2432C">
              <w:rPr>
                <w:shd w:val="clear" w:color="auto" w:fill="FFFFFF"/>
              </w:rPr>
              <w:t>закрепляем знания детей о диких животных, особенностях внешнего вида; формировать умения детей называть диких животных;</w:t>
            </w:r>
            <w:r w:rsidRPr="00C2432C">
              <w:rPr>
                <w:i/>
                <w:iCs/>
              </w:rPr>
              <w:t>Развивающие:</w:t>
            </w:r>
            <w:r w:rsidR="00C2432C" w:rsidRPr="00C2432C">
              <w:rPr>
                <w:shd w:val="clear" w:color="auto" w:fill="FFFFFF"/>
              </w:rPr>
              <w:t>развивать устойчивость зрительного внимания и памяти; развитие мыслительных процессов и речи;</w:t>
            </w:r>
            <w:r w:rsidRPr="00C2432C">
              <w:rPr>
                <w:i/>
                <w:iCs/>
              </w:rPr>
              <w:t>Воспитательные:</w:t>
            </w:r>
            <w:r w:rsidR="00C2432C" w:rsidRPr="00C2432C">
              <w:rPr>
                <w:shd w:val="clear" w:color="auto" w:fill="FFFFFF"/>
              </w:rPr>
              <w:t>формировать умение внимательно слушать педагога; воспитывать сосредоточение на деятельности.</w:t>
            </w:r>
          </w:p>
          <w:p w:rsidR="00C2432C" w:rsidRDefault="004A28B9" w:rsidP="00922A41">
            <w:r w:rsidRPr="00AF115A">
              <w:rPr>
                <w:b/>
              </w:rPr>
              <w:t>Литература:</w:t>
            </w:r>
            <w:r>
              <w:t>Конспект.</w:t>
            </w:r>
          </w:p>
          <w:p w:rsidR="004A28B9" w:rsidRPr="00243D7C" w:rsidRDefault="004A28B9" w:rsidP="00922A41">
            <w:pPr>
              <w:rPr>
                <w:sz w:val="12"/>
                <w:szCs w:val="12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F30B22">
              <w:rPr>
                <w:b/>
              </w:rPr>
              <w:t>«Спрячь зайчика от лисы».</w:t>
            </w:r>
          </w:p>
          <w:p w:rsidR="004A28B9" w:rsidRPr="00E1021F" w:rsidRDefault="004A28B9" w:rsidP="00E1021F">
            <w:pPr>
              <w:shd w:val="clear" w:color="auto" w:fill="FFFFFF"/>
              <w:textAlignment w:val="baseline"/>
            </w:pPr>
            <w:r w:rsidRPr="007B25A5">
              <w:rPr>
                <w:b/>
                <w:bCs/>
                <w:i/>
                <w:iCs/>
              </w:rPr>
              <w:t>Программные задачи</w:t>
            </w:r>
            <w:r w:rsidRPr="00E1021F">
              <w:rPr>
                <w:b/>
                <w:bCs/>
                <w:i/>
                <w:iCs/>
              </w:rPr>
              <w:t>:</w:t>
            </w:r>
            <w:r w:rsidRPr="00E1021F">
              <w:rPr>
                <w:i/>
                <w:iCs/>
              </w:rPr>
              <w:t>Образовательные:</w:t>
            </w:r>
            <w:r w:rsidR="00E1021F" w:rsidRPr="00E1021F">
              <w:rPr>
                <w:bdr w:val="none" w:sz="0" w:space="0" w:color="auto" w:frame="1"/>
              </w:rPr>
              <w:t>учить рисовать кистью,</w:t>
            </w:r>
            <w:r w:rsidR="00F30B22" w:rsidRPr="00E1021F">
              <w:rPr>
                <w:shd w:val="clear" w:color="auto" w:fill="FFFFFF"/>
              </w:rPr>
              <w:t>побужда</w:t>
            </w:r>
            <w:r w:rsidR="00E1021F" w:rsidRPr="00E1021F">
              <w:rPr>
                <w:shd w:val="clear" w:color="auto" w:fill="FFFFFF"/>
              </w:rPr>
              <w:t>я</w:t>
            </w:r>
            <w:r w:rsidR="00F30B22" w:rsidRPr="00E1021F">
              <w:rPr>
                <w:shd w:val="clear" w:color="auto" w:fill="FFFFFF"/>
              </w:rPr>
              <w:t xml:space="preserve"> детей рисовать </w:t>
            </w:r>
            <w:r w:rsidR="00E1021F" w:rsidRPr="00E1021F">
              <w:rPr>
                <w:shd w:val="clear" w:color="auto" w:fill="FFFFFF"/>
              </w:rPr>
              <w:t>листья</w:t>
            </w:r>
            <w:r w:rsidR="00F30B22" w:rsidRPr="00E1021F">
              <w:rPr>
                <w:shd w:val="clear" w:color="auto" w:fill="FFFFFF"/>
              </w:rPr>
              <w:t xml:space="preserve">, оставляя цветные пятна кисточкой на </w:t>
            </w:r>
            <w:r w:rsidR="00E1021F" w:rsidRPr="00E1021F">
              <w:rPr>
                <w:shd w:val="clear" w:color="auto" w:fill="FFFFFF"/>
              </w:rPr>
              <w:t>силуэте зайца</w:t>
            </w:r>
            <w:r w:rsidR="00F30B22" w:rsidRPr="00E1021F">
              <w:rPr>
                <w:shd w:val="clear" w:color="auto" w:fill="FFFFFF"/>
              </w:rPr>
              <w:t>;</w:t>
            </w:r>
            <w:r w:rsidRPr="00E1021F">
              <w:rPr>
                <w:i/>
                <w:iCs/>
              </w:rPr>
              <w:t>Развивающие:</w:t>
            </w:r>
            <w:r w:rsidR="00E1021F" w:rsidRPr="00E1021F">
              <w:rPr>
                <w:shd w:val="clear" w:color="auto" w:fill="FFFFFF"/>
              </w:rPr>
              <w:t>развивать мелкую моторику, чувство ритма.</w:t>
            </w:r>
          </w:p>
          <w:p w:rsidR="004A28B9" w:rsidRPr="00E1021F" w:rsidRDefault="004A28B9" w:rsidP="00922A41">
            <w:pPr>
              <w:jc w:val="both"/>
            </w:pPr>
            <w:r w:rsidRPr="00E1021F">
              <w:rPr>
                <w:i/>
                <w:iCs/>
              </w:rPr>
              <w:t xml:space="preserve">Воспитательные: </w:t>
            </w:r>
            <w:r w:rsidR="00E1021F" w:rsidRPr="00E1021F">
              <w:rPr>
                <w:shd w:val="clear" w:color="auto" w:fill="FFFFFF"/>
              </w:rPr>
              <w:t>воспитывать любознательность, интерес к </w:t>
            </w:r>
            <w:r w:rsidR="00E1021F" w:rsidRPr="00E1021F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рисованию</w:t>
            </w:r>
            <w:r w:rsidR="00E1021F" w:rsidRPr="00E1021F">
              <w:t xml:space="preserve">, </w:t>
            </w:r>
            <w:r w:rsidR="00E1021F" w:rsidRPr="00E1021F">
              <w:rPr>
                <w:shd w:val="clear" w:color="auto" w:fill="FFFFFF"/>
              </w:rPr>
              <w:t>сочувствие к игровому персонажу и желание помочь ему.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E1021F">
              <w:t>Конспект.</w:t>
            </w:r>
          </w:p>
          <w:p w:rsidR="00E1021F" w:rsidRPr="00243D7C" w:rsidRDefault="00E1021F" w:rsidP="00922A41">
            <w:pPr>
              <w:rPr>
                <w:sz w:val="16"/>
                <w:szCs w:val="16"/>
              </w:rPr>
            </w:pPr>
          </w:p>
          <w:p w:rsidR="004A28B9" w:rsidRPr="006B671D" w:rsidRDefault="004A28B9" w:rsidP="006B671D">
            <w:pPr>
              <w:shd w:val="clear" w:color="auto" w:fill="FFFFFF"/>
              <w:rPr>
                <w:rFonts w:ascii="Open Sans" w:hAnsi="Open Sans" w:cs="Open Sans"/>
              </w:rPr>
            </w:pPr>
            <w:r w:rsidRPr="006B671D">
              <w:rPr>
                <w:b/>
                <w:u w:val="single"/>
              </w:rPr>
              <w:t>Лепка.</w:t>
            </w:r>
            <w:r w:rsidRPr="006B671D">
              <w:rPr>
                <w:b/>
              </w:rPr>
              <w:t xml:space="preserve">Тема: </w:t>
            </w:r>
            <w:r w:rsidR="006B671D" w:rsidRPr="006B671D">
              <w:rPr>
                <w:b/>
                <w:bCs/>
              </w:rPr>
              <w:t>Лепка – экспериментирование «Вот ежик – ни головы, ни ножек»</w:t>
            </w:r>
            <w:r w:rsidR="006B671D">
              <w:rPr>
                <w:b/>
                <w:bCs/>
              </w:rPr>
              <w:t>.</w:t>
            </w:r>
          </w:p>
          <w:p w:rsidR="006B671D" w:rsidRPr="006B671D" w:rsidRDefault="004A28B9" w:rsidP="006B671D">
            <w:pPr>
              <w:jc w:val="both"/>
            </w:pPr>
            <w:r w:rsidRPr="006B671D">
              <w:rPr>
                <w:b/>
                <w:bCs/>
                <w:i/>
                <w:iCs/>
              </w:rPr>
              <w:t xml:space="preserve">Программные задачи: </w:t>
            </w:r>
            <w:r w:rsidRPr="006B671D">
              <w:rPr>
                <w:i/>
                <w:iCs/>
              </w:rPr>
              <w:t>Образовательные:</w:t>
            </w:r>
            <w:r w:rsidR="006B671D" w:rsidRPr="006B671D">
              <w:rPr>
                <w:shd w:val="clear" w:color="auto" w:fill="FFFFFF"/>
              </w:rPr>
              <w:t>учить детей моделировать образ ежика: вставлять «иголки» в «туловище», вылепленное воспитателем. Самостоятельно выбирать материал для деталей (спички, зубочистки, кусочки трубочек для коктейля и т.д.) и тем самым передавать характерные особенности внешнего вида ежа;</w:t>
            </w:r>
            <w:r w:rsidR="009670F2">
              <w:rPr>
                <w:shd w:val="clear" w:color="auto" w:fill="FFFFFF"/>
              </w:rPr>
              <w:t xml:space="preserve"> </w:t>
            </w:r>
            <w:r w:rsidRPr="006B671D">
              <w:rPr>
                <w:i/>
                <w:iCs/>
              </w:rPr>
              <w:t xml:space="preserve">Развивающие: </w:t>
            </w:r>
            <w:r w:rsidR="006B671D" w:rsidRPr="006B671D">
              <w:rPr>
                <w:shd w:val="clear" w:color="auto" w:fill="FFFFFF"/>
              </w:rPr>
              <w:t>развивать чувство формы, мелкую моторику;</w:t>
            </w:r>
            <w:r w:rsidRPr="006B671D">
              <w:rPr>
                <w:i/>
                <w:iCs/>
              </w:rPr>
              <w:t>Воспитательные:</w:t>
            </w:r>
            <w:r w:rsidR="006B671D" w:rsidRPr="006B671D">
              <w:rPr>
                <w:shd w:val="clear" w:color="auto" w:fill="FFFFFF"/>
              </w:rPr>
              <w:t>воспитывать самостоятельность, умение делать выбор.</w:t>
            </w:r>
          </w:p>
          <w:p w:rsidR="004A28B9" w:rsidRPr="00243D7C" w:rsidRDefault="004A28B9" w:rsidP="00922A41">
            <w:pPr>
              <w:jc w:val="both"/>
              <w:rPr>
                <w:sz w:val="14"/>
                <w:szCs w:val="14"/>
              </w:rPr>
            </w:pPr>
          </w:p>
          <w:p w:rsidR="004A28B9" w:rsidRPr="006B671D" w:rsidRDefault="004A28B9" w:rsidP="006B671D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E1021F">
              <w:t xml:space="preserve"> 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4A28B9" w:rsidRDefault="004A28B9"/>
    <w:p w:rsidR="00DA30F9" w:rsidRDefault="00DA30F9" w:rsidP="004A28B9">
      <w:pPr>
        <w:rPr>
          <w:b/>
          <w:i/>
        </w:rPr>
      </w:pPr>
    </w:p>
    <w:p w:rsidR="00DA30F9" w:rsidRDefault="00DA30F9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Ноябрь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Рыбы.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CF38E2" w:rsidRDefault="004A28B9" w:rsidP="00CF38E2">
            <w:pPr>
              <w:rPr>
                <w:b/>
                <w:i/>
              </w:rPr>
            </w:pPr>
            <w:r w:rsidRPr="00CF38E2">
              <w:rPr>
                <w:b/>
                <w:u w:val="single"/>
              </w:rPr>
              <w:t>Познавательное.</w:t>
            </w:r>
            <w:r w:rsidRPr="00CF38E2">
              <w:rPr>
                <w:b/>
              </w:rPr>
              <w:t xml:space="preserve">Тема: </w:t>
            </w:r>
            <w:r w:rsidR="003D4B6F" w:rsidRPr="00CF38E2">
              <w:rPr>
                <w:bdr w:val="none" w:sz="0" w:space="0" w:color="auto" w:frame="1"/>
                <w:shd w:val="clear" w:color="auto" w:fill="FFFFFF"/>
              </w:rPr>
              <w:t>«</w:t>
            </w:r>
            <w:r w:rsidR="003D4B6F" w:rsidRPr="00CF38E2">
              <w:rPr>
                <w:rStyle w:val="a5"/>
                <w:bdr w:val="none" w:sz="0" w:space="0" w:color="auto" w:frame="1"/>
              </w:rPr>
              <w:t>Рыбка плавает в воде</w:t>
            </w:r>
            <w:r w:rsidR="003D4B6F" w:rsidRPr="00CF38E2">
              <w:rPr>
                <w:bdr w:val="none" w:sz="0" w:space="0" w:color="auto" w:frame="1"/>
                <w:shd w:val="clear" w:color="auto" w:fill="FFFFFF"/>
              </w:rPr>
              <w:t>»</w:t>
            </w:r>
          </w:p>
          <w:p w:rsidR="004A28B9" w:rsidRPr="00CF38E2" w:rsidRDefault="004A28B9" w:rsidP="00CF38E2">
            <w:pPr>
              <w:pStyle w:val="a4"/>
              <w:shd w:val="clear" w:color="auto" w:fill="FFFFFF"/>
            </w:pPr>
            <w:r w:rsidRPr="00CF38E2">
              <w:rPr>
                <w:b/>
                <w:bCs/>
                <w:i/>
                <w:iCs/>
              </w:rPr>
              <w:t>Программные задачи:</w:t>
            </w:r>
            <w:r w:rsidRPr="00CF38E2">
              <w:rPr>
                <w:i/>
                <w:iCs/>
              </w:rPr>
              <w:t>Образовательные:</w:t>
            </w:r>
            <w:r w:rsidR="00CF38E2" w:rsidRPr="00CF38E2">
              <w:t xml:space="preserve">познакомить детей с жизнью аквариумных рыбок; побуждать наблюдать за аквариумными рыбками, отмечать особенности их строения, поведения; помочь детям осознать, что живая рыбка нуждается в уходе, бережном отношении; </w:t>
            </w:r>
            <w:r w:rsidRPr="00CF38E2">
              <w:rPr>
                <w:i/>
                <w:iCs/>
              </w:rPr>
              <w:t xml:space="preserve">Развивающие: </w:t>
            </w:r>
            <w:r w:rsidR="00CF38E2" w:rsidRPr="00CF38E2">
              <w:rPr>
                <w:shd w:val="clear" w:color="auto" w:fill="FFFFFF"/>
              </w:rPr>
              <w:t>развивать интерес к окружающему миру;</w:t>
            </w:r>
          </w:p>
          <w:p w:rsidR="004A28B9" w:rsidRPr="00CF38E2" w:rsidRDefault="004A28B9" w:rsidP="00CF38E2">
            <w:pPr>
              <w:jc w:val="both"/>
            </w:pPr>
            <w:r w:rsidRPr="00CF38E2">
              <w:rPr>
                <w:i/>
                <w:iCs/>
              </w:rPr>
              <w:t xml:space="preserve">Воспитательные: </w:t>
            </w:r>
            <w:r w:rsidR="00CF38E2" w:rsidRPr="00CF38E2">
              <w:t>воспитывать желание ухаживать за аквариумными рыбками; вызвать желание покормить рыбок.</w:t>
            </w:r>
          </w:p>
          <w:p w:rsidR="004A28B9" w:rsidRPr="00CF38E2" w:rsidRDefault="004A28B9" w:rsidP="00CF38E2">
            <w:pPr>
              <w:jc w:val="both"/>
              <w:rPr>
                <w:b/>
              </w:rPr>
            </w:pPr>
            <w:r w:rsidRPr="00CF38E2">
              <w:rPr>
                <w:b/>
              </w:rPr>
              <w:t>Литература:</w:t>
            </w:r>
            <w:r w:rsidR="00CF38E2" w:rsidRPr="00CF38E2">
              <w:t xml:space="preserve"> Конспект.</w:t>
            </w:r>
          </w:p>
          <w:p w:rsidR="004A28B9" w:rsidRPr="00CF38E2" w:rsidRDefault="004A28B9" w:rsidP="00922A41">
            <w:pPr>
              <w:jc w:val="both"/>
              <w:rPr>
                <w:b/>
                <w:sz w:val="12"/>
                <w:szCs w:val="12"/>
              </w:rPr>
            </w:pPr>
          </w:p>
          <w:p w:rsidR="004A28B9" w:rsidRPr="00CF38E2" w:rsidRDefault="004A28B9" w:rsidP="00CF38E2">
            <w:pPr>
              <w:rPr>
                <w:b/>
                <w:i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306C84">
              <w:rPr>
                <w:b/>
              </w:rPr>
              <w:t>«</w:t>
            </w:r>
            <w:r w:rsidR="00CF38E2">
              <w:rPr>
                <w:b/>
                <w:i/>
              </w:rPr>
              <w:t>Аквариумные рыбки</w:t>
            </w:r>
            <w:r w:rsidR="00306C84">
              <w:rPr>
                <w:b/>
                <w:i/>
              </w:rPr>
              <w:t>»</w:t>
            </w:r>
            <w:r w:rsidR="00CF38E2">
              <w:rPr>
                <w:b/>
                <w:i/>
              </w:rPr>
              <w:t xml:space="preserve">. </w:t>
            </w:r>
          </w:p>
          <w:p w:rsidR="004A28B9" w:rsidRDefault="004A28B9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</w:t>
            </w:r>
            <w:r w:rsidR="00CF38E2" w:rsidRPr="00CF38E2">
              <w:rPr>
                <w:bCs/>
                <w:i/>
              </w:rPr>
              <w:t>:</w:t>
            </w:r>
            <w:r w:rsidR="00CF38E2">
              <w:t xml:space="preserve">расширять и уточнять словарь по теме; совершенствовать представление о рыбке (туловище, голова, хвост и т.д.); </w:t>
            </w:r>
            <w:r>
              <w:rPr>
                <w:i/>
                <w:iCs/>
              </w:rPr>
              <w:t>Развивающие:</w:t>
            </w:r>
            <w:r w:rsidR="00CF38E2">
              <w:t xml:space="preserve">развивать речь, слуховое и зрительное внимание; развивать общую и мелкую и артикуляционную моторику; </w:t>
            </w:r>
            <w:r>
              <w:rPr>
                <w:i/>
                <w:iCs/>
              </w:rPr>
              <w:t>Воспитательные:</w:t>
            </w:r>
            <w:r w:rsidR="00CF38E2" w:rsidRPr="00CF38E2">
              <w:t>воспитывать интерес к природе.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CF38E2" w:rsidRPr="00CF38E2" w:rsidRDefault="00CF38E2" w:rsidP="00922A41">
            <w:pPr>
              <w:jc w:val="both"/>
              <w:rPr>
                <w:rFonts w:ascii="Open Sans" w:hAnsi="Open Sans" w:cs="Open Sans"/>
                <w:color w:val="181818"/>
                <w:sz w:val="12"/>
                <w:szCs w:val="12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306C84">
              <w:rPr>
                <w:b/>
              </w:rPr>
              <w:t>«Рыбки».</w:t>
            </w:r>
          </w:p>
          <w:p w:rsidR="00306C84" w:rsidRPr="00306C84" w:rsidRDefault="004A28B9" w:rsidP="00922A41">
            <w:r w:rsidRPr="00306C84">
              <w:rPr>
                <w:b/>
                <w:bCs/>
                <w:i/>
                <w:iCs/>
              </w:rPr>
              <w:t xml:space="preserve">Программные задачи: </w:t>
            </w:r>
            <w:r w:rsidRPr="00306C84">
              <w:rPr>
                <w:i/>
                <w:iCs/>
              </w:rPr>
              <w:t>Образовательные:</w:t>
            </w:r>
            <w:r w:rsidR="002E6280" w:rsidRPr="00306C84">
              <w:t>Обогащать представление</w:t>
            </w:r>
            <w:r w:rsidR="002E6280" w:rsidRPr="002E6280">
              <w:t xml:space="preserve"> детей о строени</w:t>
            </w:r>
            <w:r w:rsidR="002E6280" w:rsidRPr="00306C84">
              <w:t>и</w:t>
            </w:r>
            <w:r w:rsidR="002E6280" w:rsidRPr="002E6280">
              <w:t> </w:t>
            </w:r>
            <w:r w:rsidR="002E6280" w:rsidRPr="002E6280">
              <w:rPr>
                <w:bdr w:val="none" w:sz="0" w:space="0" w:color="auto" w:frame="1"/>
              </w:rPr>
              <w:t>рыбки</w:t>
            </w:r>
            <w:r w:rsidR="002E6280" w:rsidRPr="002E6280">
              <w:t>, ее характерн</w:t>
            </w:r>
            <w:r w:rsidR="002E6280" w:rsidRPr="00306C84">
              <w:t>ых</w:t>
            </w:r>
            <w:r w:rsidR="002E6280" w:rsidRPr="002E6280">
              <w:t xml:space="preserve"> особенностя</w:t>
            </w:r>
            <w:r w:rsidR="002E6280" w:rsidRPr="00306C84">
              <w:t>х</w:t>
            </w:r>
            <w:r w:rsidR="002E6280" w:rsidRPr="002E6280">
              <w:t> </w:t>
            </w:r>
            <w:r w:rsidR="002E6280" w:rsidRPr="002E6280">
              <w:rPr>
                <w:i/>
                <w:iCs/>
                <w:bdr w:val="none" w:sz="0" w:space="0" w:color="auto" w:frame="1"/>
              </w:rPr>
              <w:t>(глаза, рот, хвостик, плавники, живет в воде)</w:t>
            </w:r>
            <w:r w:rsidR="002E6280" w:rsidRPr="00306C84">
              <w:t xml:space="preserve">; </w:t>
            </w:r>
            <w:r w:rsidR="002E6280" w:rsidRPr="002E6280">
              <w:t>активизировать словарь детей</w:t>
            </w:r>
            <w:r w:rsidR="002E6280" w:rsidRPr="00306C84">
              <w:t xml:space="preserve"> по теме;</w:t>
            </w:r>
            <w:r w:rsidRPr="00306C84">
              <w:rPr>
                <w:i/>
                <w:iCs/>
              </w:rPr>
              <w:t>Развивающие:</w:t>
            </w:r>
            <w:r w:rsidR="00306C84" w:rsidRPr="00306C84">
              <w:t xml:space="preserve">развивать речь детей, побуждать </w:t>
            </w:r>
            <w:r w:rsidR="00306C84" w:rsidRPr="00306C84">
              <w:rPr>
                <w:shd w:val="clear" w:color="auto" w:fill="FFFFFF"/>
              </w:rPr>
              <w:t>отвечать на вопросы воспитателя;</w:t>
            </w:r>
            <w:r w:rsidRPr="00306C84">
              <w:rPr>
                <w:i/>
                <w:iCs/>
              </w:rPr>
              <w:t>Воспитательные:</w:t>
            </w:r>
            <w:r w:rsidR="00306C84" w:rsidRPr="00306C84">
              <w:rPr>
                <w:shd w:val="clear" w:color="auto" w:fill="FFFFFF"/>
              </w:rPr>
              <w:t>вызвать желание вступать в беседу с воспитателем; пробудить добрые чувства, интерес к обитателям аквариума.   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DE1B2E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306C84">
              <w:rPr>
                <w:b/>
              </w:rPr>
              <w:t>коллективное рисование ладошкой «Золотые рыбки в аквариуме».</w:t>
            </w:r>
          </w:p>
          <w:p w:rsidR="004A28B9" w:rsidRPr="00DE1B2E" w:rsidRDefault="004A28B9" w:rsidP="00922A41">
            <w:pPr>
              <w:jc w:val="both"/>
            </w:pPr>
            <w:r w:rsidRPr="00DE1B2E">
              <w:rPr>
                <w:b/>
                <w:bCs/>
                <w:i/>
                <w:iCs/>
              </w:rPr>
              <w:t>Программные задачи:</w:t>
            </w:r>
            <w:r w:rsidRPr="00DE1B2E">
              <w:rPr>
                <w:i/>
                <w:iCs/>
              </w:rPr>
              <w:t>Образовательные:</w:t>
            </w:r>
            <w:r w:rsidR="00306C84" w:rsidRPr="00DE1B2E">
              <w:t xml:space="preserve">вызвать желание детей рисовать краской; </w:t>
            </w:r>
            <w:r w:rsidR="00306C84" w:rsidRPr="00DE1B2E">
              <w:rPr>
                <w:shd w:val="clear" w:color="auto" w:fill="FFFFFF"/>
              </w:rPr>
              <w:t>учить детей передавать золотую </w:t>
            </w:r>
            <w:r w:rsidR="00306C84" w:rsidRPr="00DE1B2E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рыбку</w:t>
            </w:r>
            <w:r w:rsidR="00306C84" w:rsidRPr="00DE1B2E">
              <w:rPr>
                <w:shd w:val="clear" w:color="auto" w:fill="FFFFFF"/>
              </w:rPr>
              <w:t> в рисунке с использованием нетрадиционных техник </w:t>
            </w:r>
            <w:r w:rsidR="00306C84" w:rsidRPr="00DE1B2E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рисования </w:t>
            </w:r>
            <w:r w:rsidR="00306C84" w:rsidRPr="00DE1B2E">
              <w:rPr>
                <w:bdr w:val="none" w:sz="0" w:space="0" w:color="auto" w:frame="1"/>
                <w:shd w:val="clear" w:color="auto" w:fill="FFFFFF"/>
              </w:rPr>
              <w:t>(</w:t>
            </w:r>
            <w:r w:rsidR="00306C84" w:rsidRPr="00DE1B2E">
              <w:rPr>
                <w:rStyle w:val="a5"/>
                <w:b w:val="0"/>
                <w:bCs w:val="0"/>
                <w:i/>
                <w:iCs/>
                <w:bdr w:val="none" w:sz="0" w:space="0" w:color="auto" w:frame="1"/>
              </w:rPr>
              <w:t>рисование ладошками</w:t>
            </w:r>
            <w:r w:rsidR="00306C84" w:rsidRPr="00DE1B2E">
              <w:rPr>
                <w:bdr w:val="none" w:sz="0" w:space="0" w:color="auto" w:frame="1"/>
                <w:shd w:val="clear" w:color="auto" w:fill="FFFFFF"/>
              </w:rPr>
              <w:t>)</w:t>
            </w:r>
            <w:r w:rsidR="00306C84" w:rsidRPr="00DE1B2E">
              <w:rPr>
                <w:shd w:val="clear" w:color="auto" w:fill="FFFFFF"/>
              </w:rPr>
              <w:t xml:space="preserve"> располагая изображение по всему листу;</w:t>
            </w:r>
            <w:r w:rsidRPr="00DE1B2E">
              <w:rPr>
                <w:i/>
                <w:iCs/>
              </w:rPr>
              <w:t>Развивающие:</w:t>
            </w:r>
            <w:r w:rsidR="00DE1B2E" w:rsidRPr="00DE1B2E">
              <w:rPr>
                <w:shd w:val="clear" w:color="auto" w:fill="FFFFFF"/>
              </w:rPr>
              <w:t>развивать мелкую моторику; развивать умение наблюдать, обращать внимание детей на красоту окружающих предметов и объектов природы</w:t>
            </w:r>
            <w:r w:rsidR="00DE1B2E">
              <w:rPr>
                <w:shd w:val="clear" w:color="auto" w:fill="FFFFFF"/>
              </w:rPr>
              <w:t xml:space="preserve">; </w:t>
            </w:r>
            <w:r w:rsidRPr="00DE1B2E">
              <w:rPr>
                <w:i/>
                <w:iCs/>
              </w:rPr>
              <w:t xml:space="preserve">Воспитательные: </w:t>
            </w:r>
            <w:r w:rsidR="00DE1B2E" w:rsidRPr="00DE1B2E">
              <w:t>воспитывать интерес к изобразительной деятельности; воспитывать эмоциональную отзывчивость у детей.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306C84">
              <w:t xml:space="preserve">Конспект.   </w:t>
            </w:r>
          </w:p>
          <w:p w:rsidR="00306C84" w:rsidRPr="00DE1B2E" w:rsidRDefault="00306C84" w:rsidP="00922A41">
            <w:pPr>
              <w:rPr>
                <w:sz w:val="8"/>
                <w:szCs w:val="8"/>
              </w:rPr>
            </w:pPr>
          </w:p>
          <w:p w:rsidR="004A28B9" w:rsidRPr="001C1936" w:rsidRDefault="00631B3B" w:rsidP="00922A41">
            <w:pPr>
              <w:jc w:val="both"/>
              <w:rPr>
                <w:b/>
                <w:bCs/>
              </w:rPr>
            </w:pPr>
            <w:r w:rsidRPr="00B37C9C">
              <w:rPr>
                <w:b/>
                <w:u w:val="single"/>
                <w:lang w:eastAsia="en-US"/>
              </w:rPr>
              <w:t xml:space="preserve">Конструирование. </w:t>
            </w:r>
            <w:r w:rsidR="004A28B9" w:rsidRPr="00AF115A">
              <w:rPr>
                <w:b/>
              </w:rPr>
              <w:t xml:space="preserve">Тема: </w:t>
            </w:r>
            <w:r w:rsidR="00B37C9C">
              <w:rPr>
                <w:b/>
              </w:rPr>
              <w:t>«Рыбка»</w:t>
            </w:r>
          </w:p>
          <w:p w:rsidR="004A28B9" w:rsidRPr="00B37C9C" w:rsidRDefault="004A28B9" w:rsidP="00B37C9C">
            <w:pPr>
              <w:shd w:val="clear" w:color="auto" w:fill="FFFFFF"/>
              <w:spacing w:line="288" w:lineRule="atLeast"/>
            </w:pPr>
            <w:r w:rsidRPr="00B37C9C">
              <w:rPr>
                <w:b/>
                <w:bCs/>
                <w:i/>
                <w:iCs/>
              </w:rPr>
              <w:t xml:space="preserve">Программные задачи: </w:t>
            </w:r>
            <w:r w:rsidRPr="00B37C9C">
              <w:rPr>
                <w:i/>
                <w:iCs/>
              </w:rPr>
              <w:t>Образовательные:</w:t>
            </w:r>
            <w:r w:rsidR="00B37C9C" w:rsidRPr="00B37C9C">
              <w:t xml:space="preserve"> Учить детей выкладыванию изображения предмета из готовых геометрических фигур.</w:t>
            </w:r>
            <w:r w:rsidR="00B37C9C" w:rsidRPr="00B37C9C">
              <w:rPr>
                <w:rStyle w:val="t286pc"/>
              </w:rPr>
              <w:t xml:space="preserve"> Познакомить с частями тела рыбки (туловище, хвост); закрепить названия фигур (круг/овал и треугольник) и цветов.</w:t>
            </w:r>
            <w:r w:rsidR="00B37C9C" w:rsidRPr="00B37C9C">
              <w:t xml:space="preserve"> </w:t>
            </w:r>
            <w:r w:rsidRPr="00B37C9C">
              <w:rPr>
                <w:i/>
                <w:iCs/>
              </w:rPr>
              <w:t xml:space="preserve">Развивающие: </w:t>
            </w:r>
            <w:r w:rsidR="00B37C9C" w:rsidRPr="00B37C9C">
              <w:rPr>
                <w:rStyle w:val="t286pc"/>
              </w:rPr>
              <w:t>Развивать мелкую моторику, зрительное внимание и умение ориентироваться на листе бумаги.</w:t>
            </w:r>
            <w:r w:rsidR="00B37C9C" w:rsidRPr="00B37C9C">
              <w:t xml:space="preserve"> </w:t>
            </w:r>
            <w:r w:rsidRPr="00B37C9C">
              <w:rPr>
                <w:i/>
                <w:iCs/>
              </w:rPr>
              <w:t>Воспитательные:</w:t>
            </w:r>
            <w:r w:rsidR="001C1936" w:rsidRPr="00B37C9C">
              <w:rPr>
                <w:shd w:val="clear" w:color="auto" w:fill="FFFFFF"/>
              </w:rPr>
              <w:t xml:space="preserve"> </w:t>
            </w:r>
            <w:r w:rsidR="00B37C9C" w:rsidRPr="00B37C9C">
              <w:rPr>
                <w:rStyle w:val="t286pc"/>
              </w:rPr>
              <w:t>Вызывать радость от создания образа; воспитывать доброе отношение к живой природе.</w:t>
            </w:r>
          </w:p>
          <w:p w:rsidR="00B37C9C" w:rsidRPr="00B37C9C" w:rsidRDefault="004A28B9" w:rsidP="00B37C9C">
            <w:pPr>
              <w:jc w:val="both"/>
            </w:pPr>
            <w:r w:rsidRPr="00B37C9C">
              <w:rPr>
                <w:b/>
              </w:rPr>
              <w:t>Литература:</w:t>
            </w:r>
            <w:r w:rsidR="00306C84" w:rsidRPr="00B37C9C">
              <w:t xml:space="preserve"> Конспект.   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4A28B9" w:rsidRDefault="004A28B9"/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>Здравствуй</w:t>
      </w:r>
      <w:r w:rsidR="007864D2">
        <w:rPr>
          <w:b/>
          <w:i/>
        </w:rPr>
        <w:t xml:space="preserve"> </w:t>
      </w:r>
      <w:r>
        <w:rPr>
          <w:b/>
          <w:i/>
        </w:rPr>
        <w:t>зимушка зима.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F4078" w:rsidRDefault="004A28B9" w:rsidP="00922A41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0F4078" w:rsidRPr="006C30AF">
              <w:rPr>
                <w:b/>
                <w:iCs/>
              </w:rPr>
              <w:t>«Зимушка – зима»</w:t>
            </w:r>
          </w:p>
          <w:p w:rsidR="004A28B9" w:rsidRPr="000F4078" w:rsidRDefault="004A28B9" w:rsidP="00922A41">
            <w:pPr>
              <w:jc w:val="both"/>
            </w:pPr>
            <w:r w:rsidRPr="000F4078">
              <w:rPr>
                <w:b/>
                <w:bCs/>
                <w:i/>
                <w:iCs/>
              </w:rPr>
              <w:t>Программные задачи:</w:t>
            </w:r>
            <w:r w:rsidRPr="000F4078">
              <w:rPr>
                <w:i/>
                <w:iCs/>
              </w:rPr>
              <w:t>Образовательные:</w:t>
            </w:r>
            <w:r w:rsidR="000F4078" w:rsidRPr="000F4078">
              <w:rPr>
                <w:shd w:val="clear" w:color="auto" w:fill="FFFFFF"/>
              </w:rPr>
              <w:t>побуждать детей формировать представление о </w:t>
            </w:r>
            <w:r w:rsidR="000F4078" w:rsidRPr="000F4078">
              <w:rPr>
                <w:bdr w:val="none" w:sz="0" w:space="0" w:color="auto" w:frame="1"/>
                <w:shd w:val="clear" w:color="auto" w:fill="FFFFFF"/>
              </w:rPr>
              <w:t>зиме</w:t>
            </w:r>
            <w:r w:rsidR="000F4078" w:rsidRPr="000F4078">
              <w:rPr>
                <w:shd w:val="clear" w:color="auto" w:fill="FFFFFF"/>
              </w:rPr>
              <w:t>: на улице холодно, идет снег, дети катаются на санках, люди надели зимнюю одежду - шубу, шапку, валенки, варежки.</w:t>
            </w:r>
            <w:r w:rsidRPr="000F4078">
              <w:rPr>
                <w:i/>
                <w:iCs/>
              </w:rPr>
              <w:t>Развивающие:</w:t>
            </w:r>
            <w:r w:rsidR="000F4078" w:rsidRPr="000F4078">
              <w:rPr>
                <w:i/>
                <w:iCs/>
              </w:rPr>
              <w:t xml:space="preserve"> р</w:t>
            </w:r>
            <w:r w:rsidR="000F4078" w:rsidRPr="000F4078">
              <w:t xml:space="preserve">азвивать познавательную активность, наблюдательность, любознательность, </w:t>
            </w:r>
            <w:r w:rsidR="000F4078" w:rsidRPr="000F4078">
              <w:rPr>
                <w:shd w:val="clear" w:color="auto" w:fill="FFFFFF"/>
              </w:rPr>
              <w:t>эмоциональную отзывчивость детей.</w:t>
            </w:r>
            <w:r w:rsidRPr="000F4078">
              <w:rPr>
                <w:i/>
                <w:iCs/>
              </w:rPr>
              <w:t xml:space="preserve">Воспитательные: </w:t>
            </w:r>
            <w:r w:rsidR="000F4078" w:rsidRPr="000F4078">
              <w:rPr>
                <w:shd w:val="clear" w:color="auto" w:fill="FFFFFF"/>
              </w:rPr>
              <w:t xml:space="preserve">воспитывать умение слушать и слышать, прививать любовь к зимнему времени года. </w:t>
            </w:r>
          </w:p>
          <w:p w:rsidR="004A28B9" w:rsidRPr="000F4078" w:rsidRDefault="004A28B9" w:rsidP="00922A41">
            <w:pPr>
              <w:jc w:val="both"/>
              <w:rPr>
                <w:b/>
              </w:rPr>
            </w:pPr>
            <w:r w:rsidRPr="000F4078">
              <w:rPr>
                <w:b/>
              </w:rPr>
              <w:t>Литература:</w:t>
            </w:r>
            <w:r w:rsidR="000F4078">
              <w:t xml:space="preserve"> Конспект.</w:t>
            </w:r>
          </w:p>
          <w:p w:rsidR="004A28B9" w:rsidRPr="00FD296A" w:rsidRDefault="004A28B9" w:rsidP="00DB2E7A"/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6C30AF" w:rsidRPr="006C30AF">
              <w:rPr>
                <w:b/>
                <w:bCs/>
                <w:shd w:val="clear" w:color="auto" w:fill="FFFFFF"/>
              </w:rPr>
              <w:t>«Снежинка в гости к нам пришла»</w:t>
            </w:r>
            <w:r w:rsidR="006C30AF">
              <w:rPr>
                <w:b/>
                <w:bCs/>
                <w:shd w:val="clear" w:color="auto" w:fill="FFFFFF"/>
              </w:rPr>
              <w:t>.</w:t>
            </w:r>
          </w:p>
          <w:p w:rsidR="004A28B9" w:rsidRPr="00970F14" w:rsidRDefault="004A28B9" w:rsidP="00970F14">
            <w:pPr>
              <w:shd w:val="clear" w:color="auto" w:fill="FFFFFF"/>
              <w:spacing w:before="30" w:after="30"/>
              <w:ind w:right="60"/>
            </w:pPr>
            <w:r w:rsidRPr="00970F14">
              <w:rPr>
                <w:b/>
                <w:bCs/>
                <w:i/>
                <w:iCs/>
              </w:rPr>
              <w:t xml:space="preserve">Программные задачи: </w:t>
            </w:r>
            <w:r w:rsidRPr="00970F14">
              <w:rPr>
                <w:i/>
                <w:iCs/>
              </w:rPr>
              <w:t>Образовательные:</w:t>
            </w:r>
            <w:r w:rsidR="00DB2E7A" w:rsidRPr="00970F14">
              <w:t>познакомить и рассмотреть с детьми снежинку.</w:t>
            </w:r>
            <w:r w:rsidR="00970F14" w:rsidRPr="00970F14">
              <w:t xml:space="preserve">Показать какая снежинка: легкая, воздушная белая (любит, когда на нее дует ветерок), как летает (высоко, низко); побуждать детей отвечать на вопросы взрослого; </w:t>
            </w:r>
            <w:r w:rsidRPr="00970F14">
              <w:rPr>
                <w:i/>
                <w:iCs/>
              </w:rPr>
              <w:t>Развивающие:</w:t>
            </w:r>
            <w:r w:rsidR="00970F14" w:rsidRPr="00970F14">
              <w:rPr>
                <w:shd w:val="clear" w:color="auto" w:fill="FFFFFF"/>
              </w:rPr>
              <w:t>развивать навык наблюдательности, координации движений, соотносить слово с объектом;</w:t>
            </w:r>
            <w:r w:rsidRPr="00970F14">
              <w:rPr>
                <w:i/>
                <w:iCs/>
              </w:rPr>
              <w:t>Воспитательные:</w:t>
            </w:r>
            <w:r w:rsidR="00970F14" w:rsidRPr="00970F14">
              <w:rPr>
                <w:shd w:val="clear" w:color="auto" w:fill="FFFFFF"/>
              </w:rPr>
              <w:t>воспитывать любознательность.</w:t>
            </w:r>
            <w:r w:rsidR="00970F14" w:rsidRPr="00970F14">
              <w:t xml:space="preserve"> любовь к природе.</w:t>
            </w:r>
          </w:p>
          <w:p w:rsidR="00FD296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4A28B9" w:rsidRPr="00AF115A" w:rsidRDefault="004A28B9" w:rsidP="00922A41"/>
          <w:p w:rsidR="006C30AF" w:rsidRPr="00DB2E7A" w:rsidRDefault="006C30AF" w:rsidP="006C30AF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Pr="006C30AF">
              <w:rPr>
                <w:b/>
                <w:iCs/>
              </w:rPr>
              <w:t>Чтение потешки «Уж ты зимушка зима».</w:t>
            </w:r>
          </w:p>
          <w:p w:rsidR="006C30AF" w:rsidRPr="00D67F3E" w:rsidRDefault="006C30AF" w:rsidP="00D67F3E">
            <w:pPr>
              <w:jc w:val="both"/>
              <w:rPr>
                <w:b/>
              </w:rPr>
            </w:pPr>
            <w:r w:rsidRPr="00DB2E7A">
              <w:rPr>
                <w:b/>
                <w:bCs/>
                <w:i/>
                <w:iCs/>
              </w:rPr>
              <w:t xml:space="preserve">Программные задачи: </w:t>
            </w:r>
            <w:r w:rsidRPr="00DB2E7A">
              <w:rPr>
                <w:i/>
                <w:iCs/>
              </w:rPr>
              <w:t>Образовательные:</w:t>
            </w:r>
            <w:r w:rsidRPr="00DB2E7A">
              <w:t xml:space="preserve"> познакомить детей с русской народной песенкой-потешкой «Уж ты, Зимушка- зима…».</w:t>
            </w:r>
            <w:r w:rsidRPr="00DB2E7A">
              <w:rPr>
                <w:shd w:val="clear" w:color="auto" w:fill="FFFFFF"/>
              </w:rPr>
              <w:t xml:space="preserve"> Уточнить представления детей о зиме, зимних явлениях;</w:t>
            </w:r>
            <w:r w:rsidRPr="00DB2E7A">
              <w:rPr>
                <w:i/>
                <w:iCs/>
              </w:rPr>
              <w:t>Развивающие:</w:t>
            </w:r>
            <w:r w:rsidRPr="00DB2E7A">
              <w:t xml:space="preserve"> развивать речь, побуждать</w:t>
            </w:r>
            <w:r w:rsidRPr="00DB2E7A">
              <w:rPr>
                <w:shd w:val="clear" w:color="auto" w:fill="FFFFFF"/>
              </w:rPr>
              <w:t xml:space="preserve"> детей отвечать на вопросы воспитателя по содержанию потешки</w:t>
            </w:r>
            <w:r w:rsidR="00D67F3E">
              <w:rPr>
                <w:shd w:val="clear" w:color="auto" w:fill="FFFFFF"/>
              </w:rPr>
              <w:t xml:space="preserve">; </w:t>
            </w:r>
            <w:r w:rsidRPr="00DB2E7A">
              <w:rPr>
                <w:i/>
                <w:iCs/>
              </w:rPr>
              <w:t>Воспитательные:</w:t>
            </w:r>
            <w:r w:rsidRPr="00DB2E7A">
              <w:rPr>
                <w:shd w:val="clear" w:color="auto" w:fill="FFFFFF"/>
              </w:rPr>
              <w:t>воспитывать доброту, любовь к природе.</w:t>
            </w:r>
          </w:p>
          <w:p w:rsidR="00FD296A" w:rsidRDefault="006C30AF" w:rsidP="00922A41">
            <w:pPr>
              <w:jc w:val="both"/>
            </w:pPr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970F14" w:rsidRPr="00FD296A" w:rsidRDefault="00970F14" w:rsidP="00922A41">
            <w:pPr>
              <w:jc w:val="both"/>
              <w:rPr>
                <w:color w:val="333333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6C30AF">
              <w:rPr>
                <w:b/>
                <w:bCs/>
                <w:color w:val="000000"/>
                <w:shd w:val="clear" w:color="auto" w:fill="FFFFFF"/>
              </w:rPr>
              <w:t>«Зимушка-зима пришла – снег с собою принесла»</w:t>
            </w:r>
          </w:p>
          <w:p w:rsidR="004A28B9" w:rsidRPr="006C30AF" w:rsidRDefault="004A28B9" w:rsidP="006C30AF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417EB2">
              <w:rPr>
                <w:i/>
                <w:iCs/>
              </w:rPr>
              <w:t>Образовательные:</w:t>
            </w:r>
            <w:r w:rsidR="006C30AF" w:rsidRPr="006C30AF">
              <w:rPr>
                <w:color w:val="000000"/>
              </w:rPr>
              <w:t xml:space="preserve">обогащать представление детей о времени года зима;вызвать интерес к созданию образа снегопада; </w:t>
            </w:r>
            <w:r w:rsidR="006C30AF">
              <w:rPr>
                <w:color w:val="000000"/>
              </w:rPr>
              <w:t>учить</w:t>
            </w:r>
            <w:r w:rsidR="006C30AF" w:rsidRPr="006C30AF">
              <w:rPr>
                <w:color w:val="000000"/>
              </w:rPr>
              <w:t xml:space="preserve"> рисовать снежные хлопья ватными палочками; </w:t>
            </w:r>
            <w:r w:rsidR="006C30AF">
              <w:rPr>
                <w:color w:val="000000"/>
              </w:rPr>
              <w:t>познакомить с краской</w:t>
            </w:r>
            <w:r w:rsidR="006C30AF" w:rsidRPr="006C30AF">
              <w:rPr>
                <w:color w:val="000000"/>
              </w:rPr>
              <w:t xml:space="preserve"> бел</w:t>
            </w:r>
            <w:r w:rsidR="006C30AF">
              <w:rPr>
                <w:color w:val="000000"/>
              </w:rPr>
              <w:t xml:space="preserve">ого </w:t>
            </w:r>
            <w:r w:rsidR="006C30AF" w:rsidRPr="006C30AF">
              <w:rPr>
                <w:color w:val="000000"/>
              </w:rPr>
              <w:t>цвет</w:t>
            </w:r>
            <w:r w:rsidR="006C30AF">
              <w:rPr>
                <w:color w:val="000000"/>
              </w:rPr>
              <w:t>а</w:t>
            </w:r>
            <w:r w:rsidR="006C30AF" w:rsidRPr="006C30AF">
              <w:rPr>
                <w:color w:val="000000"/>
              </w:rPr>
              <w:t>;</w:t>
            </w:r>
            <w:r>
              <w:rPr>
                <w:i/>
                <w:iCs/>
              </w:rPr>
              <w:t>Развивающие:</w:t>
            </w:r>
            <w:r w:rsidR="006C30AF" w:rsidRPr="006C30AF">
              <w:rPr>
                <w:color w:val="000000"/>
              </w:rPr>
              <w:t>развивать мелкую моторику рук;</w:t>
            </w:r>
            <w:r>
              <w:rPr>
                <w:i/>
                <w:iCs/>
              </w:rPr>
              <w:t xml:space="preserve">Воспитательные: </w:t>
            </w:r>
            <w:r w:rsidR="006C30AF" w:rsidRPr="006C30AF">
              <w:rPr>
                <w:color w:val="000000"/>
              </w:rPr>
              <w:t>воспитывать доброе отношение к природе.</w:t>
            </w:r>
          </w:p>
          <w:p w:rsidR="004A28B9" w:rsidRDefault="004A28B9" w:rsidP="00922A41">
            <w:r w:rsidRPr="00AF115A">
              <w:rPr>
                <w:b/>
              </w:rPr>
              <w:t>Литература:</w:t>
            </w:r>
            <w:r w:rsidR="006C30AF">
              <w:t xml:space="preserve">Конспект. </w:t>
            </w:r>
          </w:p>
          <w:p w:rsidR="006C30AF" w:rsidRPr="00FD296A" w:rsidRDefault="006C30AF" w:rsidP="00922A41"/>
          <w:p w:rsidR="004A28B9" w:rsidRPr="00FD296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FD296A" w:rsidRPr="00FD296A">
              <w:rPr>
                <w:b/>
                <w:bCs/>
                <w:shd w:val="clear" w:color="auto" w:fill="FFFFFF"/>
              </w:rPr>
              <w:t>«Снег идет»</w:t>
            </w:r>
          </w:p>
          <w:p w:rsidR="004A28B9" w:rsidRPr="00FD296A" w:rsidRDefault="004A28B9" w:rsidP="00922A41">
            <w:pPr>
              <w:jc w:val="both"/>
            </w:pPr>
            <w:r w:rsidRPr="00FD296A">
              <w:rPr>
                <w:b/>
                <w:bCs/>
                <w:i/>
                <w:iCs/>
              </w:rPr>
              <w:t xml:space="preserve">Программные задачи: </w:t>
            </w:r>
            <w:r w:rsidRPr="00FD296A">
              <w:rPr>
                <w:i/>
                <w:iCs/>
              </w:rPr>
              <w:t>Образовательные:</w:t>
            </w:r>
            <w:r w:rsidR="00FD296A" w:rsidRPr="00FD296A">
              <w:rPr>
                <w:shd w:val="clear" w:color="auto" w:fill="FFFFFF"/>
              </w:rPr>
              <w:t>формировать у детей интерес к работе с пластилином; продолжать учить детей отщипывать маленькие кусочки </w:t>
            </w:r>
            <w:hyperlink r:id="rId9" w:tooltip="Пластилин. Поделки из пластилина по темам" w:history="1">
              <w:r w:rsidR="00FD296A" w:rsidRPr="00FD296A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пластилина от куска </w:t>
              </w:r>
            </w:hyperlink>
            <w:r w:rsidR="00FD296A" w:rsidRPr="00FD296A">
              <w:t xml:space="preserve">и прикреплять его к фону надавливая пальчиком; </w:t>
            </w:r>
            <w:r w:rsidRPr="00FD296A">
              <w:rPr>
                <w:i/>
                <w:iCs/>
              </w:rPr>
              <w:t xml:space="preserve">Развивающие: </w:t>
            </w:r>
            <w:r w:rsidR="00FD296A" w:rsidRPr="006C30AF">
              <w:t>развивать мелкую моторику рук;</w:t>
            </w:r>
            <w:r w:rsidRPr="00FD296A">
              <w:rPr>
                <w:i/>
                <w:iCs/>
              </w:rPr>
              <w:t>Воспитательные:</w:t>
            </w:r>
            <w:r w:rsidR="00FD296A" w:rsidRPr="00FD296A">
              <w:rPr>
                <w:shd w:val="clear" w:color="auto" w:fill="FFFFFF"/>
              </w:rPr>
              <w:t>воспитывать у детей чувство прекрасного.</w:t>
            </w:r>
          </w:p>
          <w:p w:rsidR="004A28B9" w:rsidRPr="00FD296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FD296A">
              <w:t xml:space="preserve"> Конспект.</w:t>
            </w: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AB125F" w:rsidRDefault="004A28B9" w:rsidP="00AB125F">
      <w:pPr>
        <w:pStyle w:val="1"/>
        <w:spacing w:before="0"/>
        <w:rPr>
          <w:rFonts w:ascii="Times New Roman" w:hAnsi="Times New Roman"/>
          <w:bCs w:val="0"/>
          <w:i/>
          <w:color w:val="auto"/>
          <w:sz w:val="24"/>
          <w:szCs w:val="24"/>
        </w:rPr>
      </w:pPr>
      <w:r w:rsidRPr="00AB125F">
        <w:rPr>
          <w:rFonts w:ascii="Times New Roman" w:hAnsi="Times New Roman"/>
          <w:i/>
          <w:color w:val="auto"/>
          <w:sz w:val="24"/>
          <w:szCs w:val="24"/>
        </w:rPr>
        <w:t xml:space="preserve">Тема недели: </w:t>
      </w:r>
      <w:r w:rsidR="00AB125F" w:rsidRPr="00AB125F">
        <w:rPr>
          <w:rFonts w:ascii="Times New Roman" w:hAnsi="Times New Roman"/>
          <w:i/>
          <w:color w:val="auto"/>
          <w:sz w:val="24"/>
          <w:szCs w:val="24"/>
        </w:rPr>
        <w:t>«У кого какие шубки».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25102F" w:rsidRDefault="004A28B9" w:rsidP="00726AB0">
            <w:pPr>
              <w:pStyle w:val="1"/>
              <w:spacing w:before="0"/>
              <w:rPr>
                <w:rFonts w:ascii="Times New Roman" w:hAnsi="Times New Roman"/>
                <w:bCs w:val="0"/>
                <w:color w:val="010101"/>
                <w:sz w:val="33"/>
                <w:szCs w:val="33"/>
              </w:rPr>
            </w:pPr>
            <w:r w:rsidRPr="00726AB0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Познавательное.</w:t>
            </w:r>
            <w:r w:rsidRPr="00726A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Тема: </w:t>
            </w:r>
            <w:r w:rsidR="00985878" w:rsidRPr="0025102F">
              <w:rPr>
                <w:rFonts w:ascii="Times New Roman" w:hAnsi="Times New Roman"/>
                <w:color w:val="auto"/>
                <w:sz w:val="24"/>
                <w:szCs w:val="24"/>
              </w:rPr>
              <w:t>«У кого какие шубки».</w:t>
            </w:r>
          </w:p>
          <w:p w:rsidR="005753A5" w:rsidRPr="00CB0EC5" w:rsidRDefault="004A28B9" w:rsidP="004149D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sz w:val="28"/>
                <w:szCs w:val="28"/>
              </w:rPr>
            </w:pPr>
            <w:r w:rsidRPr="00EE5B48">
              <w:rPr>
                <w:b/>
                <w:bCs/>
                <w:i/>
                <w:iCs/>
              </w:rPr>
              <w:t>Программные задачи</w:t>
            </w:r>
            <w:r w:rsidRPr="001B565F">
              <w:rPr>
                <w:b/>
                <w:bCs/>
                <w:i/>
                <w:iCs/>
              </w:rPr>
              <w:t>:</w:t>
            </w:r>
            <w:r w:rsidR="005753A5" w:rsidRPr="001B565F">
              <w:rPr>
                <w:b/>
                <w:bCs/>
                <w:i/>
                <w:iCs/>
              </w:rPr>
              <w:t xml:space="preserve"> </w:t>
            </w:r>
            <w:r w:rsidRPr="001B565F">
              <w:rPr>
                <w:i/>
                <w:iCs/>
              </w:rPr>
              <w:t>Образовательные:</w:t>
            </w:r>
            <w:r w:rsidR="00985878" w:rsidRPr="001B565F">
              <w:t xml:space="preserve"> </w:t>
            </w:r>
            <w:r w:rsidR="001B565F" w:rsidRPr="001B565F">
              <w:t xml:space="preserve">обогащать </w:t>
            </w:r>
            <w:r w:rsidR="00EE5B48" w:rsidRPr="00C05658">
              <w:t>познавательн</w:t>
            </w:r>
            <w:r w:rsidR="001B565F" w:rsidRPr="001B565F">
              <w:t xml:space="preserve">ый интерес, сенсорное восприятия (осязание). </w:t>
            </w:r>
            <w:r w:rsidR="00CB0EC5" w:rsidRPr="00CB0EC5">
              <w:rPr>
                <w:szCs w:val="28"/>
              </w:rPr>
              <w:t xml:space="preserve">Формирование элементарных представлений о диких животных и сезонных изменениях в их жизни (смена шерсти, приспособление к холоду). </w:t>
            </w:r>
            <w:proofErr w:type="gramStart"/>
            <w:r w:rsidRPr="00CB0EC5">
              <w:rPr>
                <w:i/>
                <w:iCs/>
              </w:rPr>
              <w:t>Развивающие:</w:t>
            </w:r>
            <w:r w:rsidR="00DE30EA" w:rsidRPr="001B565F">
              <w:t xml:space="preserve"> </w:t>
            </w:r>
            <w:r w:rsidR="001B565F">
              <w:t>р</w:t>
            </w:r>
            <w:r w:rsidR="00EE5B48" w:rsidRPr="001B565F">
              <w:t xml:space="preserve">азвивать мелкую моторику, тактильное восприятие, </w:t>
            </w:r>
            <w:r w:rsidR="00DE30EA" w:rsidRPr="001B565F">
              <w:t>внимание, память, активизировать словарь (названия животных, "шерстка", "мягкая", "пушистая").</w:t>
            </w:r>
            <w:proofErr w:type="gramEnd"/>
            <w:r w:rsidR="00DE30EA" w:rsidRPr="001B565F">
              <w:t xml:space="preserve"> </w:t>
            </w:r>
            <w:r w:rsidRPr="00CB0EC5">
              <w:rPr>
                <w:i/>
                <w:iCs/>
              </w:rPr>
              <w:t xml:space="preserve">Воспитательные: </w:t>
            </w:r>
            <w:r w:rsidR="00DE30EA" w:rsidRPr="001B565F">
              <w:t>Воспитывать бережное и доброе отношение к животным.</w:t>
            </w:r>
          </w:p>
          <w:p w:rsidR="004A28B9" w:rsidRPr="00EE5B48" w:rsidRDefault="004A28B9" w:rsidP="00EE5B48">
            <w:pPr>
              <w:jc w:val="both"/>
            </w:pPr>
            <w:r w:rsidRPr="00EE5B48">
              <w:rPr>
                <w:b/>
              </w:rPr>
              <w:t>Литература:</w:t>
            </w:r>
            <w:r w:rsidR="005753A5" w:rsidRPr="00EE5B48">
              <w:rPr>
                <w:b/>
              </w:rPr>
              <w:t xml:space="preserve"> </w:t>
            </w:r>
            <w:r w:rsidR="00DD08DF" w:rsidRPr="00EE5B48">
              <w:t>Конспект.</w:t>
            </w:r>
          </w:p>
          <w:p w:rsidR="00D9525F" w:rsidRPr="00EE5B48" w:rsidRDefault="00D9525F" w:rsidP="00EE5B48">
            <w:pPr>
              <w:jc w:val="both"/>
              <w:rPr>
                <w:b/>
                <w:sz w:val="12"/>
              </w:rPr>
            </w:pPr>
          </w:p>
          <w:p w:rsidR="004A28B9" w:rsidRPr="00CB0EC5" w:rsidRDefault="004A28B9" w:rsidP="00E62557">
            <w:pPr>
              <w:rPr>
                <w:b/>
              </w:rPr>
            </w:pPr>
            <w:r w:rsidRPr="00CB0EC5">
              <w:rPr>
                <w:b/>
                <w:u w:val="single"/>
              </w:rPr>
              <w:t>Развитие речи.</w:t>
            </w:r>
            <w:r w:rsidR="00EE5B48" w:rsidRPr="00CB0EC5">
              <w:rPr>
                <w:b/>
                <w:u w:val="single"/>
              </w:rPr>
              <w:t xml:space="preserve"> </w:t>
            </w:r>
            <w:r w:rsidRPr="00CB0EC5">
              <w:rPr>
                <w:b/>
              </w:rPr>
              <w:t xml:space="preserve">Тема: </w:t>
            </w:r>
            <w:r w:rsidR="001B565F" w:rsidRPr="00AF3DCB">
              <w:rPr>
                <w:b/>
                <w:bCs/>
              </w:rPr>
              <w:t>«У кого какие шубки. Почему животные зимой не замерзают?»</w:t>
            </w:r>
          </w:p>
          <w:p w:rsidR="00CB0EC5" w:rsidRPr="00CB0EC5" w:rsidRDefault="004A28B9" w:rsidP="00CB0EC5">
            <w:pPr>
              <w:shd w:val="clear" w:color="auto" w:fill="FFFFFF"/>
            </w:pPr>
            <w:r w:rsidRPr="00CB0EC5">
              <w:rPr>
                <w:b/>
                <w:bCs/>
                <w:i/>
                <w:iCs/>
              </w:rPr>
              <w:t xml:space="preserve">Программные задачи: </w:t>
            </w:r>
            <w:r w:rsidRPr="00CB0EC5">
              <w:rPr>
                <w:i/>
                <w:iCs/>
              </w:rPr>
              <w:t>Образовательные:</w:t>
            </w:r>
            <w:r w:rsidR="00CB0EC5" w:rsidRPr="00CB0EC5">
              <w:t xml:space="preserve"> </w:t>
            </w:r>
            <w:r w:rsidR="00CB0EC5" w:rsidRPr="00AF3DCB">
              <w:t>Познакомить детей с понятием «шубка» у животных, объяснить, как она помогает согреться, и формировать элементарные представления о зимнем покое животных.</w:t>
            </w:r>
            <w:r w:rsidR="00CB0EC5" w:rsidRPr="00CB0EC5">
              <w:t xml:space="preserve"> </w:t>
            </w:r>
            <w:proofErr w:type="gramStart"/>
            <w:r w:rsidR="00CB0EC5" w:rsidRPr="00CB0EC5">
              <w:t>Активизация словаря (шубка, теплая, пушистая, мягкая, лиса, заяц, белка, зима, холодно); поощрение звукоподражания.</w:t>
            </w:r>
            <w:proofErr w:type="gramEnd"/>
            <w:r w:rsidR="00CB0EC5" w:rsidRPr="00CB0EC5">
              <w:t xml:space="preserve"> </w:t>
            </w:r>
            <w:r w:rsidRPr="00CB0EC5">
              <w:rPr>
                <w:i/>
                <w:iCs/>
              </w:rPr>
              <w:t>Развивающие:</w:t>
            </w:r>
            <w:r w:rsidR="00CB0EC5" w:rsidRPr="00CB0EC5">
              <w:t xml:space="preserve"> Развивать мелкую и крупную моторику через игры.</w:t>
            </w:r>
            <w:r w:rsidR="005753A5" w:rsidRPr="00CB0EC5">
              <w:rPr>
                <w:i/>
                <w:iCs/>
              </w:rPr>
              <w:t xml:space="preserve"> </w:t>
            </w:r>
            <w:r w:rsidRPr="00CB0EC5">
              <w:rPr>
                <w:i/>
                <w:iCs/>
              </w:rPr>
              <w:t>Воспитательные:</w:t>
            </w:r>
            <w:r w:rsidR="005753A5" w:rsidRPr="00CB0EC5">
              <w:rPr>
                <w:i/>
                <w:iCs/>
              </w:rPr>
              <w:t xml:space="preserve"> </w:t>
            </w:r>
            <w:r w:rsidR="00CB0EC5" w:rsidRPr="00CB0EC5">
              <w:t>Воспитание интереса и бережного отношения к природе.</w:t>
            </w:r>
          </w:p>
          <w:p w:rsidR="00CB0EC5" w:rsidRPr="00CB0EC5" w:rsidRDefault="004A28B9" w:rsidP="00D9525F">
            <w:r w:rsidRPr="00CB0EC5">
              <w:rPr>
                <w:b/>
              </w:rPr>
              <w:t>Литература:</w:t>
            </w:r>
            <w:r w:rsidRPr="00CB0EC5">
              <w:t xml:space="preserve"> Конспект.   </w:t>
            </w:r>
          </w:p>
          <w:p w:rsidR="00CB0EC5" w:rsidRPr="00125169" w:rsidRDefault="00CB0EC5" w:rsidP="00D9525F">
            <w:pPr>
              <w:rPr>
                <w:color w:val="181818"/>
                <w:sz w:val="16"/>
                <w:szCs w:val="16"/>
                <w:u w:val="single"/>
                <w:shd w:val="clear" w:color="auto" w:fill="FFFFFF"/>
              </w:rPr>
            </w:pPr>
          </w:p>
          <w:p w:rsidR="004A28B9" w:rsidRPr="00CD6F3F" w:rsidRDefault="004A28B9" w:rsidP="00D9525F">
            <w:pPr>
              <w:rPr>
                <w:b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="00CB0EC5">
              <w:rPr>
                <w:b/>
                <w:u w:val="single"/>
              </w:rPr>
              <w:t xml:space="preserve"> </w:t>
            </w:r>
            <w:r w:rsidRPr="00AF115A">
              <w:rPr>
                <w:b/>
              </w:rPr>
              <w:t>Тема</w:t>
            </w:r>
            <w:r w:rsidRPr="00CB0EC5">
              <w:rPr>
                <w:b/>
              </w:rPr>
              <w:t xml:space="preserve">: </w:t>
            </w:r>
            <w:r w:rsidR="00CB0EC5" w:rsidRPr="00CB0EC5">
              <w:rPr>
                <w:b/>
              </w:rPr>
              <w:t>«У кого какие шубки. Кукла Варя идёт гулять».</w:t>
            </w:r>
          </w:p>
          <w:p w:rsidR="005753A5" w:rsidRPr="00801258" w:rsidRDefault="004A28B9" w:rsidP="00801258">
            <w:r w:rsidRPr="00801258">
              <w:rPr>
                <w:b/>
                <w:bCs/>
                <w:i/>
                <w:iCs/>
              </w:rPr>
              <w:t xml:space="preserve">Программные задачи: </w:t>
            </w:r>
            <w:r w:rsidRPr="00801258">
              <w:rPr>
                <w:i/>
                <w:iCs/>
              </w:rPr>
              <w:t>Образовательные:</w:t>
            </w:r>
            <w:r w:rsidR="00801258" w:rsidRPr="00801258">
              <w:t xml:space="preserve"> Активизация словаря по теме «Животные». Обогащать словарь детей названиями предметов зимней  одежды (шапка, шарф, куртка, штаны, ботинки/валенки). Побуждать повторять слова за воспитателем.</w:t>
            </w:r>
            <w:r w:rsidR="00801258">
              <w:t xml:space="preserve"> </w:t>
            </w:r>
            <w:r w:rsidRPr="00801258">
              <w:rPr>
                <w:i/>
                <w:iCs/>
              </w:rPr>
              <w:t>Развивающие:</w:t>
            </w:r>
            <w:r w:rsidR="005753A5" w:rsidRPr="00801258">
              <w:t xml:space="preserve"> </w:t>
            </w:r>
            <w:r w:rsidR="00801258" w:rsidRPr="00801258">
              <w:t xml:space="preserve">Развивать понимание речи взрослого и побуждать к активному называнию предметов одежды (пассивный и активный словарь). </w:t>
            </w:r>
            <w:r w:rsidR="00801258" w:rsidRPr="00801258">
              <w:rPr>
                <w:i/>
                <w:iCs/>
              </w:rPr>
              <w:t xml:space="preserve">Воспитательные: </w:t>
            </w:r>
            <w:r w:rsidR="00801258" w:rsidRPr="00801258">
              <w:t>Воспитывать заботливое отношение к кукле.</w:t>
            </w:r>
          </w:p>
          <w:p w:rsidR="00EB4CD7" w:rsidRDefault="005753A5" w:rsidP="00922A41">
            <w:r w:rsidRPr="00AF115A">
              <w:rPr>
                <w:b/>
              </w:rPr>
              <w:t xml:space="preserve"> </w:t>
            </w:r>
            <w:r w:rsidR="004A28B9" w:rsidRPr="00AF115A">
              <w:rPr>
                <w:b/>
              </w:rPr>
              <w:t>Литература:</w:t>
            </w:r>
            <w:r>
              <w:rPr>
                <w:b/>
              </w:rPr>
              <w:t xml:space="preserve"> </w:t>
            </w:r>
            <w:r w:rsidR="004A28B9">
              <w:t xml:space="preserve">Конспект. </w:t>
            </w:r>
          </w:p>
          <w:p w:rsidR="00CB0EC5" w:rsidRPr="00125169" w:rsidRDefault="00CB0EC5" w:rsidP="00922A41">
            <w:pPr>
              <w:rPr>
                <w:sz w:val="16"/>
                <w:szCs w:val="16"/>
              </w:rPr>
            </w:pPr>
          </w:p>
          <w:p w:rsidR="00EB4CD7" w:rsidRDefault="00EB4CD7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  <w:color w:val="000000"/>
                <w:sz w:val="60"/>
                <w:szCs w:val="60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родолжатьзнако</w:t>
            </w:r>
            <w:proofErr w:type="spellEnd"/>
          </w:p>
          <w:p w:rsidR="00EB4CD7" w:rsidRDefault="00EB4CD7" w:rsidP="004D5CDA">
            <w:pPr>
              <w:shd w:val="clear" w:color="auto" w:fill="FFFFFF"/>
              <w:spacing w:line="0" w:lineRule="auto"/>
              <w:textAlignment w:val="baseline"/>
              <w:rPr>
                <w:rFonts w:ascii="Roboto" w:hAnsi="Roboto"/>
                <w:color w:val="010101"/>
                <w:shd w:val="clear" w:color="auto" w:fill="FFFFFF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 xml:space="preserve">Восприятие сказок, стихов, рассматривание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иллюстраций.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</w:t>
            </w:r>
            <w:proofErr w:type="spellEnd"/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 xml:space="preserve"> знакомство малышей с малыми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фольклорными жанрами, отражающими элементы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народного быта. Использовать игрушки с целью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концентрации внимания; способствовать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эмоциональному отклику на содержание потешки;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>учить включаться в игровые действия</w:t>
            </w:r>
            <w:r>
              <w:rPr>
                <w:rStyle w:val="ff3"/>
                <w:rFonts w:ascii="ff3" w:hAnsi="ff3"/>
                <w:color w:val="000000"/>
                <w:sz w:val="60"/>
                <w:szCs w:val="60"/>
                <w:bdr w:val="none" w:sz="0" w:space="0" w:color="auto" w:frame="1"/>
              </w:rPr>
              <w:t>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 xml:space="preserve">Восприятие сказок, стихов, рассматривание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иллюстраций.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</w:t>
            </w:r>
            <w:proofErr w:type="spellEnd"/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 xml:space="preserve"> знакомство малышей с малыми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фольклорными жанрами, отражающими элементы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народного быта. Использовать игрушки с целью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концентрации внимания; способствовать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эмоциональному отклику на содержание потешки;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>учить включаться в игровые действия</w:t>
            </w:r>
            <w:r>
              <w:rPr>
                <w:rStyle w:val="ff3"/>
                <w:rFonts w:ascii="ff3" w:hAnsi="ff3"/>
                <w:color w:val="000000"/>
                <w:sz w:val="60"/>
                <w:szCs w:val="60"/>
                <w:bdr w:val="none" w:sz="0" w:space="0" w:color="auto" w:frame="1"/>
              </w:rPr>
              <w:t>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 xml:space="preserve">Восприятие сказок, стихов, рассматривание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иллюстраций.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r>
              <w:rPr>
                <w:rFonts w:ascii="ff6" w:hAnsi="ff6"/>
                <w:color w:val="000000"/>
                <w:sz w:val="60"/>
                <w:szCs w:val="60"/>
              </w:rPr>
              <w:t>Тема:</w:t>
            </w:r>
            <w:r>
              <w:rPr>
                <w:rStyle w:val="ff1"/>
                <w:rFonts w:ascii="ff1" w:hAnsi="ff1"/>
                <w:color w:val="000000"/>
                <w:sz w:val="60"/>
                <w:szCs w:val="60"/>
                <w:bdr w:val="none" w:sz="0" w:space="0" w:color="auto" w:frame="1"/>
              </w:rPr>
              <w:t xml:space="preserve">Чтение потешки «Как по снегу, по метели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1" w:hAnsi="ff1"/>
                <w:color w:val="000000"/>
                <w:sz w:val="60"/>
                <w:szCs w:val="60"/>
              </w:rPr>
            </w:pPr>
            <w:r>
              <w:rPr>
                <w:rFonts w:ascii="ff1" w:hAnsi="ff1"/>
                <w:color w:val="000000"/>
                <w:sz w:val="60"/>
                <w:szCs w:val="60"/>
              </w:rPr>
              <w:t>трое саночек летели»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6" w:hAnsi="ff6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ff6" w:hAnsi="ff6"/>
                <w:color w:val="000000"/>
                <w:sz w:val="60"/>
                <w:szCs w:val="60"/>
              </w:rPr>
              <w:t>Задачи:</w:t>
            </w:r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>родолжать</w:t>
            </w:r>
            <w:proofErr w:type="spellEnd"/>
            <w:r>
              <w:rPr>
                <w:rStyle w:val="ff4"/>
                <w:rFonts w:ascii="ff4" w:hAnsi="ff4"/>
                <w:color w:val="000000"/>
                <w:sz w:val="60"/>
                <w:szCs w:val="60"/>
                <w:bdr w:val="none" w:sz="0" w:space="0" w:color="auto" w:frame="1"/>
              </w:rPr>
              <w:t xml:space="preserve"> знакомство малышей с малыми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фольклорными жанрами, отражающими элементы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народного быта. Использовать игрушки с целью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концентрации внимания; способствовать 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="ff4" w:hAnsi="ff4"/>
                <w:color w:val="000000"/>
                <w:sz w:val="60"/>
                <w:szCs w:val="60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 xml:space="preserve">эмоциональному отклику на содержание потешки; </w:t>
            </w:r>
          </w:p>
          <w:p w:rsidR="004A28B9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  <w:r>
              <w:rPr>
                <w:rFonts w:ascii="ff4" w:hAnsi="ff4"/>
                <w:color w:val="000000"/>
                <w:sz w:val="60"/>
                <w:szCs w:val="60"/>
              </w:rPr>
              <w:t>учить включаться в игровые действия</w:t>
            </w:r>
            <w:r>
              <w:rPr>
                <w:rStyle w:val="ff3"/>
                <w:rFonts w:ascii="ff3" w:hAnsi="ff3"/>
                <w:color w:val="000000"/>
                <w:sz w:val="60"/>
                <w:szCs w:val="60"/>
                <w:bdr w:val="none" w:sz="0" w:space="0" w:color="auto" w:frame="1"/>
              </w:rPr>
              <w:t>.</w:t>
            </w: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</w:rPr>
            </w:pPr>
          </w:p>
          <w:p w:rsidR="004D5CDA" w:rsidRPr="004D5CDA" w:rsidRDefault="004D5CDA" w:rsidP="004D5CDA">
            <w:pPr>
              <w:shd w:val="clear" w:color="auto" w:fill="FFFFFF"/>
              <w:spacing w:line="0" w:lineRule="auto"/>
              <w:textAlignment w:val="baseline"/>
              <w:rPr>
                <w:rFonts w:asciiTheme="minorHAnsi" w:hAnsiTheme="minorHAnsi"/>
                <w:color w:val="000000"/>
                <w:sz w:val="60"/>
                <w:szCs w:val="60"/>
              </w:rPr>
            </w:pPr>
          </w:p>
          <w:p w:rsidR="005753A5" w:rsidRPr="00480376" w:rsidRDefault="004A28B9" w:rsidP="005753A5">
            <w:pPr>
              <w:jc w:val="both"/>
              <w:rPr>
                <w:b/>
                <w:bCs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="005753A5" w:rsidRPr="00480376">
              <w:rPr>
                <w:b/>
              </w:rPr>
              <w:t xml:space="preserve">Тема: </w:t>
            </w:r>
            <w:r w:rsidR="005753A5">
              <w:rPr>
                <w:b/>
              </w:rPr>
              <w:t>«А у зайки белая шубка» (</w:t>
            </w:r>
            <w:r w:rsidR="00801258">
              <w:rPr>
                <w:b/>
              </w:rPr>
              <w:t xml:space="preserve">рисовать </w:t>
            </w:r>
            <w:r w:rsidR="005753A5">
              <w:rPr>
                <w:b/>
              </w:rPr>
              <w:t>поролоновой губкой).</w:t>
            </w:r>
          </w:p>
          <w:p w:rsidR="005753A5" w:rsidRPr="007909CB" w:rsidRDefault="005753A5" w:rsidP="005753A5">
            <w:pPr>
              <w:jc w:val="both"/>
              <w:rPr>
                <w:shd w:val="clear" w:color="auto" w:fill="FFFFFF"/>
              </w:rPr>
            </w:pPr>
            <w:r w:rsidRPr="007909CB">
              <w:rPr>
                <w:b/>
                <w:bCs/>
              </w:rPr>
              <w:t>Программные задачи:</w:t>
            </w:r>
            <w:r w:rsidRPr="007909CB">
              <w:t xml:space="preserve"> </w:t>
            </w:r>
            <w:r w:rsidRPr="007909CB">
              <w:rPr>
                <w:i/>
                <w:iCs/>
              </w:rPr>
              <w:t>Образовательные:</w:t>
            </w:r>
            <w:r w:rsidRPr="007909CB">
              <w:t xml:space="preserve"> </w:t>
            </w:r>
            <w:r w:rsidRPr="007909CB">
              <w:rPr>
                <w:shd w:val="clear" w:color="auto" w:fill="FFFFFF"/>
              </w:rPr>
              <w:t xml:space="preserve">Продолжать учить </w:t>
            </w:r>
            <w:r w:rsidRPr="007909CB">
              <w:t>рисовать нетрадиционным способом рисования «прикладывание», правильно держать «</w:t>
            </w:r>
            <w:proofErr w:type="gramStart"/>
            <w:r w:rsidRPr="007909CB">
              <w:t>тычок</w:t>
            </w:r>
            <w:proofErr w:type="gramEnd"/>
            <w:r w:rsidRPr="007909CB">
              <w:t xml:space="preserve">», опускать в краску, резко отпечатывать. </w:t>
            </w:r>
            <w:r w:rsidRPr="007909CB">
              <w:rPr>
                <w:i/>
                <w:iCs/>
              </w:rPr>
              <w:t>Развивающие:</w:t>
            </w:r>
            <w:r w:rsidRPr="007909CB">
              <w:t xml:space="preserve"> развивать интерес к рисованию</w:t>
            </w:r>
            <w:r>
              <w:t xml:space="preserve">. </w:t>
            </w:r>
            <w:r w:rsidRPr="007909CB">
              <w:rPr>
                <w:i/>
                <w:iCs/>
              </w:rPr>
              <w:t xml:space="preserve">Воспитательные: </w:t>
            </w:r>
            <w:r>
              <w:rPr>
                <w:shd w:val="clear" w:color="auto" w:fill="FFFFFF"/>
              </w:rPr>
              <w:t>в</w:t>
            </w:r>
            <w:r w:rsidRPr="007909CB">
              <w:rPr>
                <w:shd w:val="clear" w:color="auto" w:fill="FFFFFF"/>
              </w:rPr>
              <w:t xml:space="preserve">оспитывать </w:t>
            </w:r>
            <w:r w:rsidRPr="007909CB">
              <w:t>аккуратность</w:t>
            </w:r>
            <w:r w:rsidRPr="007909CB">
              <w:rPr>
                <w:shd w:val="clear" w:color="auto" w:fill="FFFFFF"/>
              </w:rPr>
              <w:t xml:space="preserve"> и желание </w:t>
            </w:r>
            <w:r w:rsidRPr="007909CB">
              <w:rPr>
                <w:rStyle w:val="a5"/>
                <w:bdr w:val="none" w:sz="0" w:space="0" w:color="auto" w:frame="1"/>
                <w:shd w:val="clear" w:color="auto" w:fill="FFFFFF"/>
              </w:rPr>
              <w:t>рисовать</w:t>
            </w:r>
            <w:r w:rsidRPr="007909CB">
              <w:rPr>
                <w:shd w:val="clear" w:color="auto" w:fill="FFFFFF"/>
              </w:rPr>
              <w:t>.</w:t>
            </w:r>
          </w:p>
          <w:p w:rsidR="005753A5" w:rsidRPr="007909CB" w:rsidRDefault="005753A5" w:rsidP="005753A5">
            <w:r w:rsidRPr="007909CB">
              <w:rPr>
                <w:b/>
              </w:rPr>
              <w:t>Литература:</w:t>
            </w:r>
            <w:r w:rsidRPr="007909CB">
              <w:t xml:space="preserve"> Конспект.</w:t>
            </w:r>
          </w:p>
          <w:p w:rsidR="007036BF" w:rsidRPr="00985878" w:rsidRDefault="007036BF" w:rsidP="00922A41">
            <w:pPr>
              <w:jc w:val="both"/>
              <w:rPr>
                <w:color w:val="111111"/>
                <w:sz w:val="16"/>
                <w:szCs w:val="16"/>
                <w:shd w:val="clear" w:color="auto" w:fill="FFFFFF"/>
              </w:rPr>
            </w:pPr>
          </w:p>
          <w:p w:rsidR="004A28B9" w:rsidRPr="00AF115A" w:rsidRDefault="005753A5" w:rsidP="00922A41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Конструирование</w:t>
            </w:r>
            <w:r w:rsidR="004A28B9" w:rsidRPr="00AF115A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 xml:space="preserve"> </w:t>
            </w:r>
            <w:r w:rsidR="004A28B9" w:rsidRPr="00AF115A">
              <w:rPr>
                <w:b/>
              </w:rPr>
              <w:t xml:space="preserve">Тема: </w:t>
            </w:r>
            <w:r w:rsidR="00985878">
              <w:rPr>
                <w:b/>
              </w:rPr>
              <w:t xml:space="preserve">«Домик для мишки». </w:t>
            </w:r>
          </w:p>
          <w:p w:rsidR="005753A5" w:rsidRPr="00985878" w:rsidRDefault="004A28B9" w:rsidP="005753A5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985878">
              <w:rPr>
                <w:b/>
                <w:bCs/>
                <w:i/>
                <w:iCs/>
              </w:rPr>
              <w:t>Программные задачи:</w:t>
            </w:r>
            <w:r w:rsidR="005753A5" w:rsidRPr="00985878">
              <w:rPr>
                <w:b/>
                <w:bCs/>
                <w:i/>
                <w:iCs/>
              </w:rPr>
              <w:t xml:space="preserve"> </w:t>
            </w:r>
            <w:r w:rsidRPr="00985878">
              <w:rPr>
                <w:i/>
                <w:iCs/>
              </w:rPr>
              <w:t>Образовательные:</w:t>
            </w:r>
            <w:r w:rsidR="00985878" w:rsidRPr="00985878">
              <w:rPr>
                <w:shd w:val="clear" w:color="auto" w:fill="FFFFFF"/>
              </w:rPr>
              <w:t xml:space="preserve"> учить строить из кубиков простейшие сооружения; выделять величину предметов, соотносить разные предметы по величине. </w:t>
            </w:r>
            <w:r w:rsidRPr="00985878">
              <w:rPr>
                <w:i/>
                <w:iCs/>
              </w:rPr>
              <w:t xml:space="preserve">Развивающие: </w:t>
            </w:r>
            <w:r w:rsidR="00985878" w:rsidRPr="00985878">
              <w:rPr>
                <w:rStyle w:val="c4"/>
              </w:rPr>
              <w:t>развивать умения делать простые постройки, развивать моторику рук.</w:t>
            </w:r>
            <w:r w:rsidR="00985878" w:rsidRPr="00985878">
              <w:rPr>
                <w:shd w:val="clear" w:color="auto" w:fill="FFFFFF"/>
              </w:rPr>
              <w:t xml:space="preserve"> </w:t>
            </w:r>
            <w:r w:rsidRPr="00985878">
              <w:rPr>
                <w:i/>
                <w:iCs/>
              </w:rPr>
              <w:t>Воспитательные:</w:t>
            </w:r>
            <w:r w:rsidR="00985878" w:rsidRPr="00985878">
              <w:t xml:space="preserve"> </w:t>
            </w:r>
            <w:r w:rsidR="00985878" w:rsidRPr="00985878">
              <w:rPr>
                <w:rStyle w:val="c4"/>
              </w:rPr>
              <w:t>воспитывать самостоятельность.</w:t>
            </w:r>
          </w:p>
          <w:p w:rsidR="005753A5" w:rsidRPr="00801258" w:rsidRDefault="005753A5" w:rsidP="005753A5">
            <w:pPr>
              <w:pStyle w:val="a4"/>
              <w:shd w:val="clear" w:color="auto" w:fill="FFFFFF"/>
            </w:pPr>
            <w:r w:rsidRPr="00985878">
              <w:rPr>
                <w:b/>
              </w:rPr>
              <w:t xml:space="preserve"> </w:t>
            </w:r>
            <w:r w:rsidR="004A28B9" w:rsidRPr="00985878">
              <w:rPr>
                <w:b/>
              </w:rPr>
              <w:t>Литература:</w:t>
            </w:r>
            <w:r w:rsidRPr="00985878">
              <w:rPr>
                <w:b/>
              </w:rPr>
              <w:t xml:space="preserve"> </w:t>
            </w:r>
            <w:r w:rsidR="00125169" w:rsidRPr="00985878">
              <w:t>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Праздник к нам приходит – новогодняя игрушка.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07FC5" w:rsidRDefault="004A28B9" w:rsidP="00922A41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2C37FC" w:rsidRPr="002C37FC">
              <w:rPr>
                <w:b/>
                <w:iCs/>
              </w:rPr>
              <w:t>«Скоро Новый год».</w:t>
            </w:r>
          </w:p>
          <w:p w:rsidR="004A28B9" w:rsidRPr="003574F0" w:rsidRDefault="004A28B9" w:rsidP="00922A41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Pr="003574F0">
              <w:rPr>
                <w:i/>
                <w:iCs/>
              </w:rPr>
              <w:t>Образовательные:</w:t>
            </w:r>
            <w:r w:rsidR="003574F0" w:rsidRPr="003574F0">
              <w:t xml:space="preserve">дать знания о добром дедушке, который любит детей и приносит им подарки и праздник Новый год; приобщать к традициям детского сада встречать Новый год; </w:t>
            </w:r>
            <w:r w:rsidRPr="003574F0">
              <w:rPr>
                <w:i/>
                <w:iCs/>
              </w:rPr>
              <w:t xml:space="preserve">Развивающие: </w:t>
            </w:r>
            <w:r w:rsidR="003574F0" w:rsidRPr="003574F0">
              <w:t xml:space="preserve">развивать речь, расширять словарный запас по теме; </w:t>
            </w:r>
            <w:r w:rsidRPr="003574F0">
              <w:rPr>
                <w:i/>
                <w:iCs/>
              </w:rPr>
              <w:t>Воспитательные:</w:t>
            </w:r>
            <w:r w:rsidR="003574F0" w:rsidRPr="003574F0">
              <w:rPr>
                <w:shd w:val="clear" w:color="auto" w:fill="FFFFFF"/>
              </w:rPr>
              <w:t>воспитывать интерес к подвижным играм, к театрализованной деятельности.</w:t>
            </w:r>
          </w:p>
          <w:p w:rsidR="004A28B9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</w:rPr>
              <w:t>Литература:</w:t>
            </w:r>
            <w:r w:rsidR="003574F0">
              <w:t xml:space="preserve"> Конспект.   </w:t>
            </w:r>
          </w:p>
          <w:p w:rsidR="004A28B9" w:rsidRPr="00621411" w:rsidRDefault="004A28B9" w:rsidP="00922A41">
            <w:pPr>
              <w:jc w:val="both"/>
              <w:rPr>
                <w:b/>
                <w:sz w:val="6"/>
                <w:szCs w:val="6"/>
              </w:rPr>
            </w:pPr>
          </w:p>
          <w:p w:rsidR="004A28B9" w:rsidRPr="00FF57E0" w:rsidRDefault="004A28B9" w:rsidP="00FF57E0">
            <w:pPr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F57E0" w:rsidRPr="003E3640">
              <w:rPr>
                <w:bdr w:val="none" w:sz="0" w:space="0" w:color="auto" w:frame="1"/>
                <w:shd w:val="clear" w:color="auto" w:fill="FFFFFF"/>
              </w:rPr>
              <w:t>«</w:t>
            </w:r>
            <w:r w:rsidR="00FF57E0" w:rsidRPr="003E3640">
              <w:rPr>
                <w:rStyle w:val="a5"/>
                <w:bdr w:val="none" w:sz="0" w:space="0" w:color="auto" w:frame="1"/>
              </w:rPr>
              <w:t>Елочка - </w:t>
            </w:r>
            <w:hyperlink r:id="rId10" w:tooltip="Лес. Прогулки и путешествия по лесу" w:history="1">
              <w:r w:rsidR="00FF57E0" w:rsidRPr="003E3640">
                <w:rPr>
                  <w:rStyle w:val="a7"/>
                  <w:b/>
                  <w:bCs/>
                  <w:color w:val="auto"/>
                  <w:u w:val="none"/>
                  <w:bdr w:val="none" w:sz="0" w:space="0" w:color="auto" w:frame="1"/>
                </w:rPr>
                <w:t>лесная красавица</w:t>
              </w:r>
            </w:hyperlink>
            <w:r w:rsidR="00FF57E0" w:rsidRPr="003E3640">
              <w:rPr>
                <w:bdr w:val="none" w:sz="0" w:space="0" w:color="auto" w:frame="1"/>
                <w:shd w:val="clear" w:color="auto" w:fill="FFFFFF"/>
              </w:rPr>
              <w:t>»</w:t>
            </w:r>
          </w:p>
          <w:p w:rsidR="004A28B9" w:rsidRPr="003E3640" w:rsidRDefault="004A28B9" w:rsidP="003E3640">
            <w:pPr>
              <w:shd w:val="clear" w:color="auto" w:fill="FFFFFF"/>
              <w:jc w:val="both"/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3E3640">
              <w:rPr>
                <w:i/>
                <w:iCs/>
              </w:rPr>
              <w:t>Образовательные:</w:t>
            </w:r>
            <w:r w:rsidR="003D294E" w:rsidRPr="003E3640">
              <w:t>у</w:t>
            </w:r>
            <w:r w:rsidR="003D294E" w:rsidRPr="003D294E">
              <w:t>чить рассматривать предметы(ёлку)</w:t>
            </w:r>
            <w:r w:rsidR="003D294E" w:rsidRPr="003E3640">
              <w:t xml:space="preserve">; </w:t>
            </w:r>
            <w:r w:rsidR="003D294E" w:rsidRPr="003E3640">
              <w:rPr>
                <w:shd w:val="clear" w:color="auto" w:fill="FFFFFF"/>
              </w:rPr>
              <w:t>формировать представление детей о елке, о ее особенностях</w:t>
            </w:r>
            <w:r w:rsidR="003E3640" w:rsidRPr="003E3640">
              <w:rPr>
                <w:shd w:val="clear" w:color="auto" w:fill="FFFFFF"/>
              </w:rPr>
              <w:t>,</w:t>
            </w:r>
            <w:r w:rsidR="003D294E" w:rsidRPr="003D294E">
              <w:t xml:space="preserve"> отвечать на вопросы в ходе рассматривания, внимательно слушать</w:t>
            </w:r>
            <w:r w:rsidR="003E3640" w:rsidRPr="003E3640">
              <w:rPr>
                <w:shd w:val="clear" w:color="auto" w:fill="FFFFFF"/>
              </w:rPr>
              <w:t>;</w:t>
            </w:r>
            <w:r w:rsidR="003E3640" w:rsidRPr="003D294E">
              <w:t>расширить представление о новогоднем празднике</w:t>
            </w:r>
            <w:r w:rsidR="003E3640" w:rsidRPr="003E3640">
              <w:t xml:space="preserve">: </w:t>
            </w:r>
            <w:r w:rsidR="003E3640" w:rsidRPr="003D294E">
              <w:t>елочка зеленая, пушистая, большая, красивая, колючие иголочки, Новый год, праздник.</w:t>
            </w:r>
            <w:r w:rsidRPr="003E3640">
              <w:rPr>
                <w:i/>
                <w:iCs/>
              </w:rPr>
              <w:t>Развивающие:</w:t>
            </w:r>
            <w:r w:rsidR="003E3640" w:rsidRPr="003E3640">
              <w:t xml:space="preserve">развивать внимание, речь, расширять словарный запас по теме; </w:t>
            </w:r>
            <w:r w:rsidRPr="003E3640">
              <w:rPr>
                <w:i/>
                <w:iCs/>
              </w:rPr>
              <w:t>Воспитательные:</w:t>
            </w:r>
            <w:r w:rsidR="003D294E" w:rsidRPr="003E3640">
              <w:t>в</w:t>
            </w:r>
            <w:r w:rsidR="003D294E" w:rsidRPr="003D294E">
              <w:t>оспитывать отзывчивость, заботливое отношение к животным</w:t>
            </w:r>
            <w:r w:rsidR="008079BA">
              <w:t>; в</w:t>
            </w:r>
            <w:r w:rsidR="003D294E" w:rsidRPr="003D294E">
              <w:t>ызвать радостное настроение.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621411" w:rsidRDefault="004A28B9" w:rsidP="00922A41">
            <w:pPr>
              <w:jc w:val="both"/>
              <w:rPr>
                <w:b/>
                <w:sz w:val="6"/>
                <w:szCs w:val="6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FF57E0" w:rsidRPr="00B05314">
              <w:rPr>
                <w:b/>
                <w:iCs/>
              </w:rPr>
              <w:t>«Укра</w:t>
            </w:r>
            <w:r w:rsidR="004F3AC3">
              <w:rPr>
                <w:b/>
                <w:iCs/>
              </w:rPr>
              <w:t>сим нашу</w:t>
            </w:r>
            <w:r w:rsidR="00FF57E0" w:rsidRPr="00B05314">
              <w:rPr>
                <w:b/>
                <w:iCs/>
              </w:rPr>
              <w:t xml:space="preserve"> ёлочку».</w:t>
            </w:r>
          </w:p>
          <w:p w:rsidR="004A28B9" w:rsidRPr="00B05314" w:rsidRDefault="004A28B9" w:rsidP="00B05314">
            <w:r w:rsidRPr="00417EB2">
              <w:rPr>
                <w:b/>
                <w:bCs/>
                <w:i/>
                <w:iCs/>
              </w:rPr>
              <w:t>Программные задачи</w:t>
            </w:r>
            <w:r w:rsidRPr="00B05314">
              <w:rPr>
                <w:b/>
                <w:bCs/>
                <w:i/>
                <w:iCs/>
              </w:rPr>
              <w:t xml:space="preserve">: </w:t>
            </w:r>
            <w:r w:rsidRPr="00B05314">
              <w:rPr>
                <w:i/>
                <w:iCs/>
              </w:rPr>
              <w:t>Образовательные:</w:t>
            </w:r>
            <w:r w:rsidR="00634155" w:rsidRPr="00B05314">
              <w:t>познакомить детей с ёлочными игрушками;</w:t>
            </w:r>
            <w:r w:rsidR="00634155" w:rsidRPr="00B05314">
              <w:rPr>
                <w:color w:val="111111"/>
                <w:shd w:val="clear" w:color="auto" w:fill="FFFFFF"/>
              </w:rPr>
              <w:t xml:space="preserve"> привлекать внимание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детей</w:t>
            </w:r>
            <w:r w:rsidR="00634155" w:rsidRPr="00B05314">
              <w:rPr>
                <w:color w:val="111111"/>
                <w:shd w:val="clear" w:color="auto" w:fill="FFFFFF"/>
              </w:rPr>
              <w:t> к предметам контрастных размеров и их обозначению в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речи</w:t>
            </w:r>
            <w:r w:rsidR="00634155" w:rsidRPr="00B05314">
              <w:rPr>
                <w:color w:val="111111"/>
                <w:shd w:val="clear" w:color="auto" w:fill="FFFFFF"/>
              </w:rPr>
              <w:t>: большой, маленький; обогащать представление о цвет</w:t>
            </w:r>
            <w:r w:rsidR="00B05314" w:rsidRPr="00B05314">
              <w:rPr>
                <w:color w:val="111111"/>
                <w:shd w:val="clear" w:color="auto" w:fill="FFFFFF"/>
              </w:rPr>
              <w:t>е</w:t>
            </w:r>
            <w:r w:rsidR="00634155" w:rsidRPr="00B05314">
              <w:rPr>
                <w:color w:val="111111"/>
                <w:shd w:val="clear" w:color="auto" w:fill="FFFFFF"/>
              </w:rPr>
              <w:t xml:space="preserve"> и форм</w:t>
            </w:r>
            <w:r w:rsidR="00B05314" w:rsidRPr="00B05314">
              <w:rPr>
                <w:color w:val="111111"/>
                <w:shd w:val="clear" w:color="auto" w:fill="FFFFFF"/>
              </w:rPr>
              <w:t>е</w:t>
            </w:r>
            <w:r w:rsidR="00634155" w:rsidRPr="00B05314">
              <w:rPr>
                <w:color w:val="111111"/>
                <w:shd w:val="clear" w:color="auto" w:fill="FFFFFF"/>
              </w:rPr>
              <w:t xml:space="preserve"> предметов; обогащатьсловарь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детей прилагательными</w:t>
            </w:r>
            <w:r w:rsidR="00634155" w:rsidRPr="00B05314">
              <w:rPr>
                <w:color w:val="111111"/>
                <w:shd w:val="clear" w:color="auto" w:fill="FFFFFF"/>
              </w:rPr>
              <w:t>, обозначающие качества ёлки;</w:t>
            </w:r>
            <w:r w:rsidRPr="00B05314">
              <w:rPr>
                <w:i/>
                <w:iCs/>
              </w:rPr>
              <w:t>Развивающие:</w:t>
            </w:r>
            <w:r w:rsidR="00634155" w:rsidRPr="00B05314">
              <w:rPr>
                <w:color w:val="111111"/>
                <w:shd w:val="clear" w:color="auto" w:fill="FFFFFF"/>
              </w:rPr>
              <w:t>вызывать у </w:t>
            </w:r>
            <w:r w:rsidR="00634155" w:rsidRPr="00B05314">
              <w:rPr>
                <w:rStyle w:val="a5"/>
                <w:b w:val="0"/>
                <w:bCs w:val="0"/>
                <w:color w:val="111111"/>
                <w:bdr w:val="none" w:sz="0" w:space="0" w:color="auto" w:frame="1"/>
                <w:shd w:val="clear" w:color="auto" w:fill="FFFFFF"/>
              </w:rPr>
              <w:t>детей яркие</w:t>
            </w:r>
            <w:r w:rsidR="00634155" w:rsidRPr="00B05314">
              <w:rPr>
                <w:color w:val="111111"/>
                <w:shd w:val="clear" w:color="auto" w:fill="FFFFFF"/>
              </w:rPr>
              <w:t>, положительные эмоции, доброжелательное отношение к друг другу. </w:t>
            </w:r>
            <w:r w:rsidRPr="00B05314">
              <w:rPr>
                <w:i/>
                <w:iCs/>
              </w:rPr>
              <w:t>Воспитательные:</w:t>
            </w:r>
            <w:r w:rsidR="00B05314" w:rsidRPr="00B05314">
              <w:t>воспитывать желание принимать участие в украшении ёлки</w:t>
            </w:r>
            <w:r w:rsidR="008079BA">
              <w:t xml:space="preserve">, вызвать </w:t>
            </w:r>
            <w:r w:rsidR="008079BA" w:rsidRPr="003D294E">
              <w:t>радостное настроение.</w:t>
            </w:r>
          </w:p>
          <w:p w:rsidR="00B05314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</w:t>
            </w:r>
          </w:p>
          <w:p w:rsidR="004A28B9" w:rsidRPr="00621411" w:rsidRDefault="004A28B9" w:rsidP="00922A41">
            <w:pPr>
              <w:rPr>
                <w:sz w:val="8"/>
                <w:szCs w:val="8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4F3AC3" w:rsidRPr="00B05314">
              <w:rPr>
                <w:b/>
                <w:iCs/>
              </w:rPr>
              <w:t>«</w:t>
            </w:r>
            <w:r w:rsidR="00EF60B3">
              <w:rPr>
                <w:b/>
                <w:iCs/>
              </w:rPr>
              <w:t>Шарики на</w:t>
            </w:r>
            <w:r w:rsidR="004F3AC3" w:rsidRPr="00B05314">
              <w:rPr>
                <w:b/>
                <w:iCs/>
              </w:rPr>
              <w:t xml:space="preserve"> ёлочк</w:t>
            </w:r>
            <w:r w:rsidR="00EF60B3">
              <w:rPr>
                <w:b/>
                <w:iCs/>
              </w:rPr>
              <w:t>е</w:t>
            </w:r>
            <w:r w:rsidR="004F3AC3" w:rsidRPr="00B05314">
              <w:rPr>
                <w:b/>
                <w:iCs/>
              </w:rPr>
              <w:t>».</w:t>
            </w:r>
          </w:p>
          <w:p w:rsidR="004A28B9" w:rsidRPr="004F3AC3" w:rsidRDefault="004A28B9" w:rsidP="004F3AC3">
            <w:pPr>
              <w:shd w:val="clear" w:color="auto" w:fill="FFFFFF"/>
            </w:pPr>
            <w:r w:rsidRPr="004F3AC3">
              <w:rPr>
                <w:b/>
                <w:bCs/>
                <w:i/>
                <w:iCs/>
              </w:rPr>
              <w:t>Программные задачи:</w:t>
            </w:r>
            <w:r w:rsidRPr="004F3AC3">
              <w:rPr>
                <w:i/>
                <w:iCs/>
              </w:rPr>
              <w:t>Образовательные:</w:t>
            </w:r>
            <w:r w:rsidR="008079BA" w:rsidRPr="00B05314">
              <w:t xml:space="preserve">учить рисовать нетрадиционным способом </w:t>
            </w:r>
            <w:r w:rsidR="008079BA" w:rsidRPr="004F3AC3">
              <w:rPr>
                <w:shd w:val="clear" w:color="auto" w:fill="FFFFFF"/>
              </w:rPr>
              <w:t>рисованием-поролоновым тампоном</w:t>
            </w:r>
            <w:r w:rsidR="008079BA" w:rsidRPr="00B05314">
              <w:t xml:space="preserve">, </w:t>
            </w:r>
            <w:r w:rsidR="004F3AC3" w:rsidRPr="004F3AC3">
              <w:t xml:space="preserve">учить правильно его держать; </w:t>
            </w:r>
            <w:r w:rsidR="008079BA" w:rsidRPr="008079BA">
              <w:rPr>
                <w:shd w:val="clear" w:color="auto" w:fill="FFFFFF"/>
              </w:rPr>
              <w:t>закрепить знание цвета</w:t>
            </w:r>
            <w:r w:rsidR="008079BA" w:rsidRPr="004F3AC3">
              <w:rPr>
                <w:shd w:val="clear" w:color="auto" w:fill="FFFFFF"/>
              </w:rPr>
              <w:t xml:space="preserve">; </w:t>
            </w:r>
            <w:r w:rsidRPr="004F3AC3">
              <w:rPr>
                <w:i/>
                <w:iCs/>
              </w:rPr>
              <w:t>Развивающие:</w:t>
            </w:r>
            <w:r w:rsidR="008079BA" w:rsidRPr="008079BA">
              <w:t>развивать интерес к рисованию</w:t>
            </w:r>
            <w:r w:rsidR="008079BA" w:rsidRPr="004F3AC3">
              <w:t xml:space="preserve">, </w:t>
            </w:r>
            <w:r w:rsidR="008079BA" w:rsidRPr="004F3AC3">
              <w:rPr>
                <w:shd w:val="clear" w:color="auto" w:fill="FFFFFF"/>
              </w:rPr>
              <w:t>мелкую моторику, воображение;</w:t>
            </w:r>
            <w:r w:rsidRPr="004F3AC3">
              <w:rPr>
                <w:i/>
                <w:iCs/>
              </w:rPr>
              <w:t xml:space="preserve">Воспитательные: </w:t>
            </w:r>
            <w:r w:rsidR="008079BA" w:rsidRPr="004F3AC3">
              <w:rPr>
                <w:shd w:val="clear" w:color="auto" w:fill="FFFFFF"/>
              </w:rPr>
              <w:t xml:space="preserve">воспитывать интерес к народным праздникам, интерес к творчеству; </w:t>
            </w:r>
            <w:r w:rsidR="008079BA" w:rsidRPr="008079BA">
              <w:rPr>
                <w:shd w:val="clear" w:color="auto" w:fill="FFFFFF"/>
              </w:rPr>
              <w:t>воспитывать аккуратность в работе.</w:t>
            </w:r>
          </w:p>
          <w:p w:rsidR="00B05314" w:rsidRPr="004F3AC3" w:rsidRDefault="004A28B9" w:rsidP="004F3AC3">
            <w:r w:rsidRPr="004F3AC3">
              <w:rPr>
                <w:b/>
              </w:rPr>
              <w:t>Литература:</w:t>
            </w:r>
            <w:r w:rsidR="003574F0" w:rsidRPr="004F3AC3">
              <w:t xml:space="preserve">Конспект.  </w:t>
            </w:r>
          </w:p>
          <w:p w:rsidR="004A28B9" w:rsidRPr="00621411" w:rsidRDefault="004A28B9" w:rsidP="00922A41">
            <w:pPr>
              <w:rPr>
                <w:sz w:val="8"/>
                <w:szCs w:val="8"/>
              </w:rPr>
            </w:pPr>
          </w:p>
          <w:p w:rsidR="004F3AC3" w:rsidRPr="004F3AC3" w:rsidRDefault="004A28B9" w:rsidP="00922A41">
            <w:pPr>
              <w:jc w:val="both"/>
              <w:rPr>
                <w:b/>
                <w:bCs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>Лепка.</w:t>
            </w:r>
            <w:r w:rsidR="00A23958">
              <w:rPr>
                <w:b/>
                <w:u w:val="single"/>
              </w:rPr>
              <w:t xml:space="preserve"> </w:t>
            </w:r>
            <w:r w:rsidRPr="00AF115A">
              <w:rPr>
                <w:b/>
              </w:rPr>
              <w:t xml:space="preserve">Тема: </w:t>
            </w:r>
            <w:r w:rsidR="004F3AC3" w:rsidRPr="004F3AC3">
              <w:rPr>
                <w:b/>
                <w:bCs/>
                <w:shd w:val="clear" w:color="auto" w:fill="FFFFFF"/>
              </w:rPr>
              <w:t>«Новогодняя ёлочка»</w:t>
            </w:r>
          </w:p>
          <w:p w:rsidR="004A28B9" w:rsidRPr="00621411" w:rsidRDefault="004A28B9" w:rsidP="00621411">
            <w:pPr>
              <w:jc w:val="both"/>
            </w:pPr>
            <w:r w:rsidRPr="00621411">
              <w:rPr>
                <w:b/>
                <w:bCs/>
                <w:i/>
                <w:iCs/>
              </w:rPr>
              <w:t xml:space="preserve">Программные задачи: </w:t>
            </w:r>
            <w:r w:rsidRPr="00621411">
              <w:rPr>
                <w:i/>
                <w:iCs/>
              </w:rPr>
              <w:t>Образовательные:</w:t>
            </w:r>
            <w:r w:rsidR="00621411" w:rsidRPr="00621411">
              <w:rPr>
                <w:shd w:val="clear" w:color="auto" w:fill="FFFFFF"/>
              </w:rPr>
              <w:t>продолжать учить детей отщипывать маленькие кусочки </w:t>
            </w:r>
            <w:hyperlink r:id="rId11" w:tooltip="Пластилин. Поделки из пластилина по темам" w:history="1">
              <w:r w:rsidR="00621411" w:rsidRPr="00621411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пластилина от куска </w:t>
              </w:r>
            </w:hyperlink>
            <w:r w:rsidR="00621411" w:rsidRPr="00621411">
              <w:t xml:space="preserve">и прикреплять его к фону надавливая пальчиком; </w:t>
            </w:r>
            <w:r w:rsidR="00621411" w:rsidRPr="00621411">
              <w:rPr>
                <w:i/>
                <w:iCs/>
              </w:rPr>
              <w:t xml:space="preserve">Развивающие: </w:t>
            </w:r>
            <w:r w:rsidR="00621411" w:rsidRPr="00621411">
              <w:t xml:space="preserve">развивать моторику пальцев рук; </w:t>
            </w:r>
            <w:r w:rsidRPr="00621411">
              <w:rPr>
                <w:i/>
                <w:iCs/>
              </w:rPr>
              <w:t>Воспитательные:</w:t>
            </w:r>
            <w:r w:rsidR="00621411" w:rsidRPr="004F3AC3">
              <w:t>воспитывать эмоциональную отзывчивость к событиям, происходящим в жизни детей в определённое время года.</w:t>
            </w:r>
          </w:p>
          <w:p w:rsidR="004F3AC3" w:rsidRPr="00621411" w:rsidRDefault="004A28B9" w:rsidP="00621411">
            <w:pPr>
              <w:jc w:val="both"/>
            </w:pPr>
            <w:r w:rsidRPr="00AF115A">
              <w:rPr>
                <w:b/>
              </w:rPr>
              <w:t>Литература:</w:t>
            </w:r>
            <w:r w:rsidR="003574F0">
              <w:t xml:space="preserve"> Конспект.   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7A4D81" w:rsidRDefault="007A4D81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Декабрь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Праздник к нам приходит – новогодняя игрушка.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467A0" w:rsidRDefault="004A28B9" w:rsidP="000467A0">
            <w:pPr>
              <w:rPr>
                <w:b/>
                <w:i/>
              </w:rPr>
            </w:pPr>
            <w:r w:rsidRPr="000467A0">
              <w:rPr>
                <w:b/>
                <w:u w:val="single"/>
              </w:rPr>
              <w:t>Познавательное.</w:t>
            </w:r>
            <w:r w:rsidRPr="000467A0">
              <w:rPr>
                <w:b/>
              </w:rPr>
              <w:t xml:space="preserve">Тема: </w:t>
            </w:r>
            <w:r w:rsidR="00714FF3" w:rsidRPr="000467A0">
              <w:rPr>
                <w:rStyle w:val="a5"/>
                <w:shd w:val="clear" w:color="auto" w:fill="FFFFFF"/>
              </w:rPr>
              <w:t>«Что такое Новый год?»</w:t>
            </w:r>
          </w:p>
          <w:p w:rsidR="000467A0" w:rsidRPr="000467A0" w:rsidRDefault="004A28B9" w:rsidP="000467A0">
            <w:pPr>
              <w:shd w:val="clear" w:color="auto" w:fill="FFFFFF"/>
              <w:textAlignment w:val="baseline"/>
            </w:pPr>
            <w:r w:rsidRPr="000467A0">
              <w:rPr>
                <w:b/>
                <w:bCs/>
                <w:i/>
                <w:iCs/>
              </w:rPr>
              <w:t>Программные задачи:</w:t>
            </w:r>
            <w:r w:rsidRPr="000467A0">
              <w:rPr>
                <w:i/>
                <w:iCs/>
              </w:rPr>
              <w:t>Образовательные:</w:t>
            </w:r>
            <w:r w:rsidR="000467A0">
              <w:t>д</w:t>
            </w:r>
            <w:r w:rsidR="000467A0" w:rsidRPr="00714FF3">
              <w:t>ать детям представление о празднике Новый год</w:t>
            </w:r>
            <w:r w:rsidR="000467A0" w:rsidRPr="000467A0">
              <w:t>; формировать представление</w:t>
            </w:r>
            <w:r w:rsidR="000467A0" w:rsidRPr="00714FF3">
              <w:t xml:space="preserve"> о сказочных героях праздника: Дед Мороз и Снегурочка</w:t>
            </w:r>
            <w:r w:rsidR="000467A0" w:rsidRPr="000467A0">
              <w:t xml:space="preserve">; </w:t>
            </w:r>
            <w:r w:rsidR="000467A0" w:rsidRPr="000467A0">
              <w:rPr>
                <w:bdr w:val="none" w:sz="0" w:space="0" w:color="auto" w:frame="1"/>
              </w:rPr>
              <w:t>обогащать словарь детей.</w:t>
            </w:r>
          </w:p>
          <w:p w:rsidR="004A28B9" w:rsidRPr="000467A0" w:rsidRDefault="004A28B9" w:rsidP="000467A0">
            <w:r w:rsidRPr="000467A0">
              <w:rPr>
                <w:i/>
                <w:iCs/>
              </w:rPr>
              <w:t xml:space="preserve">Развивающие: </w:t>
            </w:r>
            <w:r w:rsidR="003574F0" w:rsidRPr="000467A0">
              <w:rPr>
                <w:shd w:val="clear" w:color="auto" w:fill="FFFFFF"/>
              </w:rPr>
              <w:t xml:space="preserve">развивать зрительное внимание, память; </w:t>
            </w:r>
            <w:r w:rsidRPr="000467A0">
              <w:rPr>
                <w:i/>
                <w:iCs/>
              </w:rPr>
              <w:t xml:space="preserve">Воспитательные: </w:t>
            </w:r>
            <w:r w:rsidR="003574F0" w:rsidRPr="000467A0">
              <w:t>воспитывать интерес к традициям русского народа.</w:t>
            </w:r>
          </w:p>
          <w:p w:rsidR="004A28B9" w:rsidRPr="000467A0" w:rsidRDefault="004A28B9" w:rsidP="000467A0">
            <w:pPr>
              <w:jc w:val="both"/>
              <w:rPr>
                <w:b/>
              </w:rPr>
            </w:pPr>
            <w:r w:rsidRPr="000467A0">
              <w:rPr>
                <w:b/>
              </w:rPr>
              <w:t>Литература:</w:t>
            </w:r>
            <w:r w:rsidR="003574F0" w:rsidRPr="000467A0">
              <w:t xml:space="preserve">Конспект.   </w:t>
            </w:r>
          </w:p>
          <w:p w:rsidR="000467A0" w:rsidRPr="000467A0" w:rsidRDefault="000467A0" w:rsidP="000467A0">
            <w:pPr>
              <w:jc w:val="both"/>
              <w:rPr>
                <w:sz w:val="10"/>
                <w:szCs w:val="10"/>
                <w:bdr w:val="none" w:sz="0" w:space="0" w:color="auto" w:frame="1"/>
              </w:rPr>
            </w:pPr>
          </w:p>
          <w:p w:rsidR="004A28B9" w:rsidRPr="005A21A3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411EA4">
              <w:rPr>
                <w:b/>
              </w:rPr>
              <w:t>«Рассматривание игрушки Деда Мороза и Снегурочки»</w:t>
            </w:r>
          </w:p>
          <w:p w:rsidR="004A28B9" w:rsidRPr="00E4767C" w:rsidRDefault="004A28B9" w:rsidP="00E4767C">
            <w:pPr>
              <w:pStyle w:val="c18"/>
              <w:shd w:val="clear" w:color="auto" w:fill="FFFFFF"/>
              <w:spacing w:before="30" w:beforeAutospacing="0" w:after="30" w:afterAutospacing="0"/>
              <w:rPr>
                <w:color w:val="000000"/>
              </w:rPr>
            </w:pPr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411EA4" w:rsidRPr="00411EA4">
              <w:rPr>
                <w:color w:val="000000"/>
              </w:rPr>
              <w:t>вызвать у детей желание рассматривать игрушку</w:t>
            </w:r>
            <w:r w:rsidR="00E4767C">
              <w:rPr>
                <w:color w:val="000000"/>
              </w:rPr>
              <w:t xml:space="preserve"> вместе с воспитателем, побуждать детей договаривать и повторять вслед за взрослым отдельных слов и фраз; </w:t>
            </w:r>
            <w:r>
              <w:rPr>
                <w:i/>
                <w:iCs/>
              </w:rPr>
              <w:t>Развивающие</w:t>
            </w:r>
            <w:r w:rsidRPr="00411EA4">
              <w:rPr>
                <w:i/>
                <w:iCs/>
              </w:rPr>
              <w:t>:</w:t>
            </w:r>
            <w:r w:rsidR="00411EA4" w:rsidRPr="00411EA4">
              <w:rPr>
                <w:color w:val="000000"/>
                <w:shd w:val="clear" w:color="auto" w:fill="FFFFFF"/>
              </w:rPr>
              <w:t xml:space="preserve">развивать </w:t>
            </w:r>
            <w:r w:rsidR="00E4767C">
              <w:rPr>
                <w:color w:val="000000"/>
                <w:shd w:val="clear" w:color="auto" w:fill="FFFFFF"/>
              </w:rPr>
              <w:t xml:space="preserve">слуховое </w:t>
            </w:r>
            <w:r w:rsidR="00411EA4" w:rsidRPr="00411EA4">
              <w:rPr>
                <w:color w:val="000000"/>
                <w:shd w:val="clear" w:color="auto" w:fill="FFFFFF"/>
              </w:rPr>
              <w:t xml:space="preserve">восприятие, </w:t>
            </w:r>
            <w:r w:rsidR="00E4767C">
              <w:rPr>
                <w:color w:val="000000"/>
                <w:shd w:val="clear" w:color="auto" w:fill="FFFFFF"/>
              </w:rPr>
              <w:t xml:space="preserve">наблюдательность; </w:t>
            </w:r>
            <w:r>
              <w:rPr>
                <w:i/>
                <w:iCs/>
              </w:rPr>
              <w:t>Воспитательные:</w:t>
            </w:r>
            <w:r w:rsidR="00411EA4" w:rsidRPr="00E4767C">
              <w:rPr>
                <w:color w:val="000000"/>
              </w:rPr>
              <w:t>воспитывать внимание и интерес к занятию, эмоциональную отзывчивость и желание общаться</w:t>
            </w:r>
            <w:r w:rsidR="00E4767C">
              <w:rPr>
                <w:color w:val="000000"/>
              </w:rPr>
              <w:t>.</w:t>
            </w:r>
          </w:p>
          <w:p w:rsidR="004A28B9" w:rsidRPr="00AF115A" w:rsidRDefault="004A28B9" w:rsidP="00922A41">
            <w:r w:rsidRPr="00AF115A">
              <w:rPr>
                <w:b/>
              </w:rPr>
              <w:t>Литература:</w:t>
            </w:r>
            <w:r>
              <w:t xml:space="preserve">Конспект.   </w:t>
            </w:r>
          </w:p>
          <w:p w:rsidR="004A28B9" w:rsidRPr="000467A0" w:rsidRDefault="004A28B9" w:rsidP="00922A41">
            <w:pPr>
              <w:jc w:val="both"/>
              <w:rPr>
                <w:b/>
                <w:sz w:val="10"/>
                <w:szCs w:val="10"/>
              </w:rPr>
            </w:pPr>
          </w:p>
          <w:p w:rsidR="004A28B9" w:rsidRPr="00D67F3E" w:rsidRDefault="004A28B9" w:rsidP="00922A41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D67F3E" w:rsidRPr="00D67F3E">
              <w:rPr>
                <w:b/>
                <w:bCs/>
                <w:color w:val="000000"/>
                <w:shd w:val="clear" w:color="auto" w:fill="FFFFFF"/>
              </w:rPr>
              <w:t>Стихотворение «Елочка» (З. Александрова).</w:t>
            </w:r>
          </w:p>
          <w:p w:rsidR="004A28B9" w:rsidRDefault="004A28B9" w:rsidP="00922A41">
            <w:r w:rsidRPr="00417EB2">
              <w:rPr>
                <w:b/>
                <w:bCs/>
                <w:i/>
                <w:iCs/>
              </w:rPr>
              <w:t xml:space="preserve">Программные задачи: </w:t>
            </w:r>
            <w:r w:rsidRPr="00417EB2">
              <w:rPr>
                <w:i/>
                <w:iCs/>
              </w:rPr>
              <w:t>Образовательные:</w:t>
            </w:r>
            <w:r w:rsidR="00D67F3E" w:rsidRPr="00D67F3E">
              <w:t>формировать представление детей о новогодним празднике, воспитывать положительные эмоции; п</w:t>
            </w:r>
            <w:r w:rsidR="00D67F3E" w:rsidRPr="00C91775">
              <w:t>обуждать детей внимательно слушать и понимать содержание</w:t>
            </w:r>
            <w:r w:rsidR="00D67F3E" w:rsidRPr="00D67F3E">
              <w:t xml:space="preserve">; </w:t>
            </w:r>
            <w:r>
              <w:rPr>
                <w:i/>
                <w:iCs/>
              </w:rPr>
              <w:t>Развивающие:</w:t>
            </w:r>
            <w:r w:rsidR="00D67F3E" w:rsidRPr="00411EA4">
              <w:rPr>
                <w:color w:val="000000"/>
                <w:shd w:val="clear" w:color="auto" w:fill="FFFFFF"/>
              </w:rPr>
              <w:t xml:space="preserve">развивать </w:t>
            </w:r>
            <w:r w:rsidR="00D67F3E">
              <w:rPr>
                <w:color w:val="000000"/>
                <w:shd w:val="clear" w:color="auto" w:fill="FFFFFF"/>
              </w:rPr>
              <w:t xml:space="preserve">слуховое </w:t>
            </w:r>
            <w:r w:rsidR="00D67F3E" w:rsidRPr="00411EA4">
              <w:rPr>
                <w:color w:val="000000"/>
                <w:shd w:val="clear" w:color="auto" w:fill="FFFFFF"/>
              </w:rPr>
              <w:t>восприятие</w:t>
            </w:r>
            <w:r w:rsidR="00D67F3E">
              <w:rPr>
                <w:color w:val="000000"/>
                <w:shd w:val="clear" w:color="auto" w:fill="FFFFFF"/>
              </w:rPr>
              <w:t>, речь детей;</w:t>
            </w:r>
            <w:r>
              <w:rPr>
                <w:i/>
                <w:iCs/>
              </w:rPr>
              <w:t>Воспитательные:</w:t>
            </w:r>
            <w:r w:rsidR="00D67F3E">
              <w:t>воспитывать эмоциональную отзывчивость.</w:t>
            </w:r>
          </w:p>
          <w:p w:rsidR="004A28B9" w:rsidRPr="00AF115A" w:rsidRDefault="004A28B9" w:rsidP="00D67F3E">
            <w:r w:rsidRPr="00AF115A">
              <w:rPr>
                <w:b/>
              </w:rPr>
              <w:t>Литература:</w:t>
            </w:r>
            <w:r>
              <w:t xml:space="preserve">Конспект.  </w:t>
            </w:r>
          </w:p>
          <w:p w:rsidR="004A28B9" w:rsidRPr="000467A0" w:rsidRDefault="004A28B9" w:rsidP="00922A41">
            <w:pPr>
              <w:jc w:val="both"/>
              <w:rPr>
                <w:b/>
                <w:sz w:val="8"/>
                <w:szCs w:val="8"/>
              </w:rPr>
            </w:pPr>
          </w:p>
          <w:p w:rsidR="00714FF3" w:rsidRDefault="004A28B9" w:rsidP="00922A41">
            <w:pPr>
              <w:jc w:val="both"/>
              <w:rPr>
                <w:rStyle w:val="a5"/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714FF3" w:rsidRPr="00714FF3">
              <w:rPr>
                <w:rStyle w:val="a5"/>
                <w:shd w:val="clear" w:color="auto" w:fill="FFFFFF"/>
              </w:rPr>
              <w:t>Панно «Нарядная ёлочка»</w:t>
            </w:r>
          </w:p>
          <w:p w:rsidR="004A28B9" w:rsidRPr="000467A0" w:rsidRDefault="004A28B9" w:rsidP="00922A41">
            <w:pPr>
              <w:jc w:val="both"/>
            </w:pPr>
            <w:r w:rsidRPr="000467A0">
              <w:rPr>
                <w:b/>
                <w:bCs/>
                <w:i/>
                <w:iCs/>
              </w:rPr>
              <w:t>Программные задачи:</w:t>
            </w:r>
            <w:r w:rsidRPr="000467A0">
              <w:rPr>
                <w:i/>
                <w:iCs/>
              </w:rPr>
              <w:t>Образовательные:</w:t>
            </w:r>
            <w:r w:rsidR="00714FF3" w:rsidRPr="000467A0">
              <w:rPr>
                <w:shd w:val="clear" w:color="auto" w:fill="FFFFFF"/>
              </w:rPr>
              <w:t>познакомить детей с нетрадиционной техникой рисования пальчиками; учить различать цвета</w:t>
            </w:r>
            <w:r w:rsidR="000467A0" w:rsidRPr="000467A0">
              <w:rPr>
                <w:shd w:val="clear" w:color="auto" w:fill="FFFFFF"/>
              </w:rPr>
              <w:t>;</w:t>
            </w:r>
            <w:r w:rsidRPr="000467A0">
              <w:rPr>
                <w:i/>
                <w:iCs/>
              </w:rPr>
              <w:t>Развивающие:</w:t>
            </w:r>
            <w:r w:rsidR="00714FF3" w:rsidRPr="000467A0">
              <w:rPr>
                <w:shd w:val="clear" w:color="auto" w:fill="FFFFFF"/>
              </w:rPr>
              <w:t>развивать эстетическое восприятие,</w:t>
            </w:r>
          </w:p>
          <w:p w:rsidR="004A28B9" w:rsidRPr="000467A0" w:rsidRDefault="004A28B9" w:rsidP="00922A41">
            <w:pPr>
              <w:jc w:val="both"/>
            </w:pPr>
            <w:r w:rsidRPr="000467A0">
              <w:rPr>
                <w:i/>
                <w:iCs/>
              </w:rPr>
              <w:t xml:space="preserve">Воспитательные: </w:t>
            </w:r>
            <w:r w:rsidR="00714FF3" w:rsidRPr="000467A0">
              <w:rPr>
                <w:shd w:val="clear" w:color="auto" w:fill="FFFFFF"/>
              </w:rPr>
              <w:t>воспитывать аккуратность.</w:t>
            </w:r>
          </w:p>
          <w:p w:rsidR="004A28B9" w:rsidRPr="000467A0" w:rsidRDefault="004A28B9" w:rsidP="00922A41">
            <w:r w:rsidRPr="000467A0">
              <w:rPr>
                <w:b/>
              </w:rPr>
              <w:t>Литература:</w:t>
            </w:r>
            <w:r w:rsidR="000467A0">
              <w:t xml:space="preserve">Конспект.   </w:t>
            </w:r>
          </w:p>
          <w:p w:rsidR="00714FF3" w:rsidRPr="000467A0" w:rsidRDefault="00714FF3" w:rsidP="00922A41">
            <w:pPr>
              <w:rPr>
                <w:sz w:val="10"/>
                <w:szCs w:val="10"/>
              </w:rPr>
            </w:pPr>
          </w:p>
          <w:p w:rsidR="004A28B9" w:rsidRPr="00B37C9C" w:rsidRDefault="00A23958" w:rsidP="00EF60B3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B37C9C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Конструирование </w:t>
            </w:r>
            <w:r w:rsidR="004A28B9" w:rsidRPr="00B37C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Тема: </w:t>
            </w:r>
            <w:r w:rsidR="00B37C9C" w:rsidRPr="00B37C9C">
              <w:rPr>
                <w:rFonts w:ascii="Times New Roman" w:hAnsi="Times New Roman"/>
                <w:color w:val="auto"/>
                <w:sz w:val="24"/>
                <w:szCs w:val="24"/>
              </w:rPr>
              <w:t>«Терем – теремок»</w:t>
            </w:r>
          </w:p>
          <w:p w:rsidR="000C6C00" w:rsidRPr="00B37C9C" w:rsidRDefault="004A28B9" w:rsidP="00A23958">
            <w:pPr>
              <w:jc w:val="both"/>
              <w:rPr>
                <w:shd w:val="clear" w:color="auto" w:fill="FFFFFF"/>
              </w:rPr>
            </w:pPr>
            <w:r w:rsidRPr="00B37C9C">
              <w:rPr>
                <w:b/>
                <w:bCs/>
                <w:i/>
                <w:iCs/>
              </w:rPr>
              <w:t xml:space="preserve">Программные задачи: </w:t>
            </w:r>
            <w:r w:rsidRPr="00B37C9C">
              <w:rPr>
                <w:i/>
                <w:iCs/>
              </w:rPr>
              <w:t>Образовательные:</w:t>
            </w:r>
            <w:r w:rsidR="00B37C9C" w:rsidRPr="00B37C9C">
              <w:t xml:space="preserve"> Учить детей строительству простейшей вертикальной башенки из двух-трех деталей.</w:t>
            </w:r>
            <w:r w:rsidR="00B37C9C" w:rsidRPr="00B37C9C">
              <w:rPr>
                <w:shd w:val="clear" w:color="auto" w:fill="FFFFFF"/>
              </w:rPr>
              <w:t xml:space="preserve"> </w:t>
            </w:r>
            <w:r w:rsidR="00B37C9C" w:rsidRPr="00B37C9C">
              <w:rPr>
                <w:rStyle w:val="t286pc"/>
              </w:rPr>
              <w:t>Учить ставить кубик на кубик, ровно совмещая их грани; познакомить с понятием «крыша» (треугольная призма).</w:t>
            </w:r>
            <w:r w:rsidR="00B37C9C">
              <w:rPr>
                <w:shd w:val="clear" w:color="auto" w:fill="FFFFFF"/>
              </w:rPr>
              <w:t xml:space="preserve"> </w:t>
            </w:r>
            <w:r w:rsidRPr="00B37C9C">
              <w:rPr>
                <w:i/>
                <w:iCs/>
              </w:rPr>
              <w:t>Развивающие:</w:t>
            </w:r>
            <w:r w:rsidR="00A23958" w:rsidRPr="00B37C9C">
              <w:rPr>
                <w:i/>
                <w:iCs/>
              </w:rPr>
              <w:t xml:space="preserve"> </w:t>
            </w:r>
            <w:r w:rsidR="00B37C9C" w:rsidRPr="00B37C9C">
              <w:rPr>
                <w:rStyle w:val="t286pc"/>
              </w:rPr>
              <w:t>Развивать координацию движений, понимание слов «верху», «высоко»; закреплять знание основных цветов.</w:t>
            </w:r>
            <w:r w:rsidR="00B37C9C">
              <w:rPr>
                <w:shd w:val="clear" w:color="auto" w:fill="FFFFFF"/>
              </w:rPr>
              <w:t xml:space="preserve"> </w:t>
            </w:r>
            <w:r w:rsidRPr="00B37C9C">
              <w:rPr>
                <w:i/>
                <w:iCs/>
              </w:rPr>
              <w:t>Воспитательные:</w:t>
            </w:r>
            <w:r w:rsidR="00A23958" w:rsidRPr="00B37C9C">
              <w:rPr>
                <w:i/>
                <w:iCs/>
              </w:rPr>
              <w:t xml:space="preserve"> </w:t>
            </w:r>
            <w:r w:rsidR="00B37C9C" w:rsidRPr="00B37C9C">
              <w:rPr>
                <w:rStyle w:val="t286pc"/>
              </w:rPr>
              <w:t>Формировать интерес к созиданию и сказочным сюжетам.</w:t>
            </w:r>
          </w:p>
          <w:p w:rsidR="004A28B9" w:rsidRPr="00B37C9C" w:rsidRDefault="004A28B9" w:rsidP="00A23958">
            <w:pPr>
              <w:jc w:val="both"/>
            </w:pPr>
            <w:r w:rsidRPr="00B37C9C">
              <w:rPr>
                <w:b/>
              </w:rPr>
              <w:t>Литература:</w:t>
            </w:r>
            <w:r w:rsidR="000467A0" w:rsidRPr="00B37C9C">
              <w:t xml:space="preserve"> Конспект.   </w:t>
            </w:r>
          </w:p>
          <w:p w:rsidR="00B37C9C" w:rsidRPr="000467A0" w:rsidRDefault="00B37C9C" w:rsidP="00B37C9C">
            <w:pPr>
              <w:numPr>
                <w:ilvl w:val="0"/>
                <w:numId w:val="50"/>
              </w:numPr>
              <w:shd w:val="clear" w:color="auto" w:fill="FFFFFF"/>
              <w:spacing w:after="144" w:line="288" w:lineRule="atLeast"/>
              <w:ind w:left="0"/>
              <w:rPr>
                <w:b/>
              </w:rPr>
            </w:pP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AF115A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C67E88" w:rsidRDefault="00C67E88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B37C9C" w:rsidRDefault="00B37C9C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bookmarkStart w:id="16" w:name="_Hlk155726040"/>
      <w:r>
        <w:rPr>
          <w:b/>
          <w:i/>
        </w:rPr>
        <w:t xml:space="preserve">В гостях у сказки. </w:t>
      </w:r>
      <w:bookmarkEnd w:id="16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022D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A28B9"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007FC5" w:rsidRDefault="004A28B9" w:rsidP="00027802">
            <w:pPr>
              <w:rPr>
                <w:b/>
                <w:i/>
                <w:color w:val="0000FF"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22346A" w:rsidRPr="006E2E63">
              <w:rPr>
                <w:b/>
                <w:iCs/>
              </w:rPr>
              <w:t>«Стоит в поле теремок».</w:t>
            </w:r>
          </w:p>
          <w:p w:rsidR="004A28B9" w:rsidRPr="006E2E63" w:rsidRDefault="004A28B9" w:rsidP="00027802">
            <w:pPr>
              <w:jc w:val="both"/>
            </w:pPr>
            <w:r w:rsidRPr="006E2E63">
              <w:rPr>
                <w:b/>
                <w:bCs/>
                <w:i/>
                <w:iCs/>
              </w:rPr>
              <w:t>Программные задачи:</w:t>
            </w:r>
            <w:r w:rsidRPr="006E2E63">
              <w:rPr>
                <w:i/>
                <w:iCs/>
              </w:rPr>
              <w:t>Образовательные:</w:t>
            </w:r>
            <w:r w:rsidR="002B2169" w:rsidRPr="006E2E63">
              <w:t>развивать познавательный интерес к</w:t>
            </w:r>
            <w:r w:rsidR="002A47D6" w:rsidRPr="002B2169">
              <w:t xml:space="preserve">русскому народному литературному </w:t>
            </w:r>
            <w:r w:rsidR="002A47D6" w:rsidRPr="006E2E63">
              <w:t>и</w:t>
            </w:r>
            <w:r w:rsidR="002A47D6" w:rsidRPr="002B2169">
              <w:t>скусству</w:t>
            </w:r>
            <w:r w:rsidR="006E2E63" w:rsidRPr="006E2E63">
              <w:t xml:space="preserve">. Формировать умения различать по внешнему виду животных, правильно называть их. Вызвать желание поиграть с персонажами сказки, сопровождая игру речью. </w:t>
            </w:r>
            <w:r w:rsidRPr="006E2E63">
              <w:rPr>
                <w:i/>
                <w:iCs/>
              </w:rPr>
              <w:t xml:space="preserve">Развивающие: </w:t>
            </w:r>
            <w:r w:rsidR="006E2E63" w:rsidRPr="002B2169">
              <w:t>развивать речь, память, внимание, вызвать интерес к театру.</w:t>
            </w:r>
            <w:r w:rsidRPr="006E2E63">
              <w:rPr>
                <w:i/>
                <w:iCs/>
              </w:rPr>
              <w:t>Воспитательные:</w:t>
            </w:r>
            <w:r w:rsidR="0022346A" w:rsidRPr="006E2E63">
              <w:t xml:space="preserve"> воспитывать у детей чувство отзывчивости, доброты. </w:t>
            </w:r>
            <w:r w:rsidR="0022346A" w:rsidRPr="0022346A">
              <w:t>Способствовать созданию у детей радостного эмоционального настроя.</w:t>
            </w:r>
          </w:p>
          <w:p w:rsidR="004A28B9" w:rsidRPr="006E2E63" w:rsidRDefault="004A28B9" w:rsidP="00027802">
            <w:pPr>
              <w:jc w:val="both"/>
              <w:rPr>
                <w:b/>
              </w:rPr>
            </w:pPr>
            <w:r w:rsidRPr="006E2E63">
              <w:rPr>
                <w:b/>
              </w:rPr>
              <w:t>Литература:</w:t>
            </w:r>
          </w:p>
          <w:p w:rsidR="006E2E63" w:rsidRPr="00027802" w:rsidRDefault="006E2E63" w:rsidP="00027802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853F87" w:rsidRDefault="004A28B9" w:rsidP="00027802">
            <w:pPr>
              <w:jc w:val="both"/>
              <w:rPr>
                <w:b/>
                <w:i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853F87" w:rsidRPr="00853F87">
              <w:rPr>
                <w:b/>
                <w:bCs/>
                <w:shd w:val="clear" w:color="auto" w:fill="FFFFFF"/>
              </w:rPr>
              <w:t>«Показ сказки «Курочка ряба».</w:t>
            </w:r>
          </w:p>
          <w:p w:rsidR="00EF2841" w:rsidRPr="00C93861" w:rsidRDefault="004A28B9" w:rsidP="00EF2841">
            <w:pPr>
              <w:shd w:val="clear" w:color="auto" w:fill="FFFFFF"/>
              <w:rPr>
                <w:color w:val="000000" w:themeColor="text1"/>
              </w:rPr>
            </w:pPr>
            <w:r w:rsidRPr="00EF2841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EF2841">
              <w:rPr>
                <w:i/>
                <w:iCs/>
                <w:color w:val="000000" w:themeColor="text1"/>
              </w:rPr>
              <w:t xml:space="preserve">Образовательные: </w:t>
            </w:r>
            <w:r w:rsidR="00EF2841" w:rsidRPr="00C93861">
              <w:rPr>
                <w:color w:val="000000" w:themeColor="text1"/>
              </w:rPr>
              <w:t>Продолжать знакомить с фольклором (сказками, персонажами произведения</w:t>
            </w:r>
            <w:r w:rsidR="00EF2841">
              <w:rPr>
                <w:color w:val="000000" w:themeColor="text1"/>
              </w:rPr>
              <w:t>)</w:t>
            </w:r>
            <w:r w:rsidR="00EF2841" w:rsidRPr="00C93861">
              <w:rPr>
                <w:color w:val="000000" w:themeColor="text1"/>
              </w:rPr>
              <w:t>. Обучать игровым навыкам, обогащать опыт совместной деятельности.</w:t>
            </w:r>
            <w:r w:rsidR="00EF2841">
              <w:rPr>
                <w:color w:val="000000" w:themeColor="text1"/>
              </w:rPr>
              <w:t xml:space="preserve"> </w:t>
            </w:r>
            <w:r w:rsidRPr="00EF2841">
              <w:rPr>
                <w:i/>
                <w:iCs/>
                <w:color w:val="000000" w:themeColor="text1"/>
              </w:rPr>
              <w:t>Развивающие:</w:t>
            </w:r>
            <w:r w:rsidR="00EF2841" w:rsidRPr="00EF2841">
              <w:rPr>
                <w:i/>
                <w:iCs/>
                <w:color w:val="000000" w:themeColor="text1"/>
              </w:rPr>
              <w:t xml:space="preserve"> </w:t>
            </w:r>
            <w:r w:rsidR="00EF2841" w:rsidRPr="00C93861">
              <w:rPr>
                <w:color w:val="000000" w:themeColor="text1"/>
              </w:rPr>
              <w:t>Способствовать </w:t>
            </w:r>
            <w:hyperlink r:id="rId12" w:tooltip="Развитие речи. Речевое развитие детей" w:history="1">
              <w:r w:rsidR="00EF2841" w:rsidRPr="00EF2841">
                <w:rPr>
                  <w:color w:val="000000" w:themeColor="text1"/>
                </w:rPr>
                <w:t>развитию памяти</w:t>
              </w:r>
            </w:hyperlink>
            <w:r w:rsidR="00EF2841" w:rsidRPr="00C93861">
              <w:rPr>
                <w:color w:val="000000" w:themeColor="text1"/>
              </w:rPr>
              <w:t>, мышления и воображения. Развивать речь: формировать умение отвечать на вопросы, интонационную выразительность речи, учить повторять несложные фразы. Развивать мелкую моторику.</w:t>
            </w:r>
          </w:p>
          <w:p w:rsidR="004A28B9" w:rsidRPr="00EF2841" w:rsidRDefault="004A28B9" w:rsidP="00EF2841">
            <w:pPr>
              <w:shd w:val="clear" w:color="auto" w:fill="FFFFFF"/>
              <w:rPr>
                <w:color w:val="000000" w:themeColor="text1"/>
              </w:rPr>
            </w:pPr>
            <w:r w:rsidRPr="00EF2841">
              <w:rPr>
                <w:i/>
                <w:iCs/>
                <w:color w:val="000000" w:themeColor="text1"/>
              </w:rPr>
              <w:t>Воспитательные:</w:t>
            </w:r>
            <w:r w:rsidR="00EF2841" w:rsidRPr="00EF2841">
              <w:rPr>
                <w:i/>
                <w:iCs/>
                <w:color w:val="000000" w:themeColor="text1"/>
              </w:rPr>
              <w:t xml:space="preserve"> </w:t>
            </w:r>
            <w:r w:rsidR="00EF2841" w:rsidRPr="00C93861">
              <w:rPr>
                <w:color w:val="000000" w:themeColor="text1"/>
              </w:rPr>
              <w:t>Воспитывать у детей интерес к сказкам, заботливое отношение к животным.</w:t>
            </w:r>
          </w:p>
          <w:p w:rsidR="00853F87" w:rsidRPr="00853F87" w:rsidRDefault="004A28B9" w:rsidP="00027802">
            <w:r w:rsidRPr="00853F87">
              <w:rPr>
                <w:b/>
              </w:rPr>
              <w:t>Литература:</w:t>
            </w:r>
            <w:r w:rsidRPr="00853F87">
              <w:t xml:space="preserve"> Конспект.   </w:t>
            </w:r>
          </w:p>
          <w:p w:rsidR="004A28B9" w:rsidRPr="00027802" w:rsidRDefault="004A28B9" w:rsidP="00027802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5A21A3" w:rsidRDefault="004A28B9" w:rsidP="00027802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6E2E63" w:rsidRPr="006B404E">
              <w:rPr>
                <w:b/>
                <w:iCs/>
              </w:rPr>
              <w:t>Путешествие в сказку «Репка».</w:t>
            </w:r>
          </w:p>
          <w:p w:rsidR="00057559" w:rsidRPr="00057559" w:rsidRDefault="004A28B9" w:rsidP="00027802">
            <w:pPr>
              <w:pStyle w:val="a4"/>
              <w:shd w:val="clear" w:color="auto" w:fill="FFFFFF"/>
              <w:rPr>
                <w:bCs/>
                <w:color w:val="000000" w:themeColor="text1"/>
              </w:rPr>
            </w:pPr>
            <w:r w:rsidRPr="00057559">
              <w:rPr>
                <w:b/>
                <w:bCs/>
                <w:i/>
                <w:iCs/>
                <w:color w:val="000000" w:themeColor="text1"/>
              </w:rPr>
              <w:t xml:space="preserve">Программные задачи: </w:t>
            </w:r>
            <w:r w:rsidRPr="00057559">
              <w:rPr>
                <w:i/>
                <w:iCs/>
                <w:color w:val="000000" w:themeColor="text1"/>
              </w:rPr>
              <w:t>Образовательные:</w:t>
            </w:r>
            <w:r w:rsidR="00057559" w:rsidRPr="00057559">
              <w:rPr>
                <w:color w:val="000000" w:themeColor="text1"/>
              </w:rPr>
              <w:t xml:space="preserve"> Формировать умение детей эмоционально воспринимать произведение, понимать содержание текста. Продолжать учить отвечать на простые вопросы по содержанию </w:t>
            </w:r>
            <w:r w:rsidR="00057559" w:rsidRPr="00057559">
              <w:rPr>
                <w:bCs/>
                <w:color w:val="000000" w:themeColor="text1"/>
              </w:rPr>
              <w:t>сказки</w:t>
            </w:r>
            <w:r w:rsidR="00057559" w:rsidRPr="00057559">
              <w:rPr>
                <w:color w:val="000000" w:themeColor="text1"/>
              </w:rPr>
              <w:t>. Закрепление знаний о </w:t>
            </w:r>
            <w:hyperlink r:id="rId13" w:tooltip="Русские народные сказки. ВСЕ сказки от А до Я" w:history="1">
              <w:r w:rsidR="00057559" w:rsidRPr="00057559">
                <w:rPr>
                  <w:color w:val="000000" w:themeColor="text1"/>
                </w:rPr>
                <w:t>русских народных</w:t>
              </w:r>
            </w:hyperlink>
            <w:r w:rsidR="00057559" w:rsidRPr="00057559">
              <w:rPr>
                <w:color w:val="000000" w:themeColor="text1"/>
              </w:rPr>
              <w:t> </w:t>
            </w:r>
            <w:r w:rsidR="00057559" w:rsidRPr="00057559">
              <w:rPr>
                <w:bCs/>
                <w:color w:val="000000" w:themeColor="text1"/>
              </w:rPr>
              <w:t>сказках.</w:t>
            </w:r>
            <w:r w:rsidR="00057559" w:rsidRPr="00057559">
              <w:rPr>
                <w:color w:val="000000" w:themeColor="text1"/>
              </w:rPr>
              <w:t xml:space="preserve"> Стимулировать речевую активность в </w:t>
            </w:r>
            <w:r w:rsidR="00057559" w:rsidRPr="00057559">
              <w:rPr>
                <w:bCs/>
                <w:color w:val="000000" w:themeColor="text1"/>
              </w:rPr>
              <w:t>рассказывании</w:t>
            </w:r>
            <w:r w:rsidR="00057559" w:rsidRPr="00057559">
              <w:rPr>
                <w:color w:val="000000" w:themeColor="text1"/>
              </w:rPr>
              <w:t> или повторении за взрослым.</w:t>
            </w:r>
            <w:r w:rsidR="00057559" w:rsidRPr="00057559">
              <w:rPr>
                <w:bCs/>
                <w:color w:val="000000" w:themeColor="text1"/>
              </w:rPr>
              <w:t xml:space="preserve"> </w:t>
            </w:r>
            <w:r w:rsidR="00057559" w:rsidRPr="00057559">
              <w:rPr>
                <w:i/>
                <w:iCs/>
                <w:color w:val="000000" w:themeColor="text1"/>
              </w:rPr>
              <w:t>Развивающие:</w:t>
            </w:r>
            <w:r w:rsidR="00057559" w:rsidRPr="00057559">
              <w:rPr>
                <w:b/>
                <w:bCs/>
                <w:color w:val="000000" w:themeColor="text1"/>
              </w:rPr>
              <w:t xml:space="preserve"> </w:t>
            </w:r>
            <w:r w:rsidR="00057559" w:rsidRPr="00057559">
              <w:rPr>
                <w:bCs/>
                <w:color w:val="000000" w:themeColor="text1"/>
              </w:rPr>
              <w:t>Развитие</w:t>
            </w:r>
            <w:r w:rsidR="00057559" w:rsidRPr="00057559">
              <w:rPr>
                <w:color w:val="000000" w:themeColor="text1"/>
              </w:rPr>
              <w:t> мелкой моторики пальцев рук, зрительно-двигательной координации, </w:t>
            </w:r>
            <w:r w:rsidR="00057559" w:rsidRPr="00057559">
              <w:rPr>
                <w:bCs/>
                <w:color w:val="000000" w:themeColor="text1"/>
              </w:rPr>
              <w:t>речи детей</w:t>
            </w:r>
            <w:r w:rsidR="00057559" w:rsidRPr="00057559">
              <w:rPr>
                <w:color w:val="000000" w:themeColor="text1"/>
              </w:rPr>
              <w:t>.</w:t>
            </w:r>
            <w:r w:rsidR="00057559" w:rsidRPr="00057559">
              <w:rPr>
                <w:i/>
                <w:iCs/>
                <w:color w:val="000000" w:themeColor="text1"/>
              </w:rPr>
              <w:t xml:space="preserve"> </w:t>
            </w:r>
            <w:r w:rsidRPr="00057559">
              <w:rPr>
                <w:i/>
                <w:iCs/>
                <w:color w:val="000000" w:themeColor="text1"/>
              </w:rPr>
              <w:t>Воспитательные:</w:t>
            </w:r>
            <w:r w:rsidR="00057559" w:rsidRPr="00057559">
              <w:rPr>
                <w:i/>
                <w:iCs/>
                <w:color w:val="000000" w:themeColor="text1"/>
              </w:rPr>
              <w:t xml:space="preserve"> </w:t>
            </w:r>
            <w:r w:rsidR="00057559" w:rsidRPr="00057559">
              <w:rPr>
                <w:color w:val="000000" w:themeColor="text1"/>
              </w:rPr>
              <w:t>Воспитывать чуткость к художественному слову. Воспитывать у детей положительное отношение к героям </w:t>
            </w:r>
            <w:r w:rsidR="00057559" w:rsidRPr="00057559">
              <w:rPr>
                <w:bCs/>
                <w:color w:val="000000" w:themeColor="text1"/>
              </w:rPr>
              <w:t>сказки</w:t>
            </w:r>
            <w:r w:rsidR="00057559" w:rsidRPr="00057559">
              <w:rPr>
                <w:color w:val="000000" w:themeColor="text1"/>
              </w:rPr>
              <w:t xml:space="preserve">, воспитывать дружеские взаимоотношения между детьми. </w:t>
            </w:r>
          </w:p>
          <w:p w:rsidR="004A28B9" w:rsidRPr="00057559" w:rsidRDefault="004A28B9" w:rsidP="00027802">
            <w:pPr>
              <w:rPr>
                <w:color w:val="000000" w:themeColor="text1"/>
              </w:rPr>
            </w:pPr>
            <w:r w:rsidRPr="00057559">
              <w:rPr>
                <w:b/>
                <w:color w:val="000000" w:themeColor="text1"/>
              </w:rPr>
              <w:t>Литература:</w:t>
            </w:r>
            <w:r w:rsidR="00057559">
              <w:rPr>
                <w:b/>
                <w:color w:val="000000" w:themeColor="text1"/>
              </w:rPr>
              <w:t xml:space="preserve"> </w:t>
            </w:r>
            <w:r w:rsidRPr="00057559">
              <w:rPr>
                <w:color w:val="000000" w:themeColor="text1"/>
              </w:rPr>
              <w:t xml:space="preserve">Конспект.   </w:t>
            </w:r>
          </w:p>
          <w:p w:rsidR="004A28B9" w:rsidRPr="00027802" w:rsidRDefault="004A28B9" w:rsidP="00027802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057559" w:rsidRDefault="004A28B9" w:rsidP="00027802">
            <w:pPr>
              <w:jc w:val="both"/>
              <w:rPr>
                <w:b/>
                <w:color w:val="000000" w:themeColor="text1"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bookmarkStart w:id="17" w:name="_Hlk155725965"/>
            <w:r w:rsidR="00756090" w:rsidRPr="00057559">
              <w:rPr>
                <w:b/>
                <w:bCs/>
                <w:color w:val="000000" w:themeColor="text1"/>
                <w:shd w:val="clear" w:color="auto" w:fill="FFFFFF"/>
              </w:rPr>
              <w:t>«Хвостик репки»</w:t>
            </w:r>
            <w:r w:rsidR="004A022D" w:rsidRPr="00057559"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</w:p>
          <w:p w:rsidR="004A28B9" w:rsidRPr="004A022D" w:rsidRDefault="004A28B9" w:rsidP="00027802">
            <w:pPr>
              <w:jc w:val="both"/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057559">
              <w:rPr>
                <w:b/>
                <w:bCs/>
                <w:i/>
                <w:iCs/>
              </w:rPr>
              <w:t xml:space="preserve"> </w:t>
            </w:r>
            <w:r w:rsidRPr="004A022D">
              <w:rPr>
                <w:i/>
                <w:iCs/>
              </w:rPr>
              <w:t>Образовательные:</w:t>
            </w:r>
            <w:r w:rsidR="00057559">
              <w:rPr>
                <w:i/>
                <w:iCs/>
              </w:rPr>
              <w:t xml:space="preserve"> </w:t>
            </w:r>
            <w:r w:rsidR="00756090" w:rsidRPr="004A022D">
              <w:rPr>
                <w:shd w:val="clear" w:color="auto" w:fill="FFFFFF"/>
              </w:rPr>
              <w:t>учить рисовать красками: правильно держать кисточку, обмакивать ее в </w:t>
            </w:r>
            <w:r w:rsidR="00756090" w:rsidRPr="004A022D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краску</w:t>
            </w:r>
            <w:r w:rsidR="00756090" w:rsidRPr="004A022D">
              <w:rPr>
                <w:shd w:val="clear" w:color="auto" w:fill="FFFFFF"/>
              </w:rPr>
              <w:t>.  Учить рисовать хвостик репки в виде вертикальных прямых линий</w:t>
            </w:r>
            <w:r w:rsidR="004A022D" w:rsidRPr="004A022D">
              <w:rPr>
                <w:shd w:val="clear" w:color="auto" w:fill="FFFFFF"/>
              </w:rPr>
              <w:t>.</w:t>
            </w:r>
            <w:r w:rsidRPr="004A022D">
              <w:rPr>
                <w:i/>
                <w:iCs/>
              </w:rPr>
              <w:t>Развивающие:</w:t>
            </w:r>
            <w:r w:rsidR="004A022D" w:rsidRPr="004A022D">
              <w:rPr>
                <w:shd w:val="clear" w:color="auto" w:fill="FFFFFF"/>
              </w:rPr>
              <w:t>развивать чувство цвета,</w:t>
            </w:r>
            <w:r w:rsidR="004A022D">
              <w:rPr>
                <w:shd w:val="clear" w:color="auto" w:fill="FFFFFF"/>
              </w:rPr>
              <w:t xml:space="preserve"> координацию движений рук, мелкую моторику</w:t>
            </w:r>
            <w:r w:rsidR="004A022D" w:rsidRPr="004A022D">
              <w:rPr>
                <w:shd w:val="clear" w:color="auto" w:fill="FFFFFF"/>
              </w:rPr>
              <w:t>.</w:t>
            </w:r>
            <w:r w:rsidRPr="004A022D">
              <w:rPr>
                <w:i/>
                <w:iCs/>
              </w:rPr>
              <w:t xml:space="preserve">Воспитательные: </w:t>
            </w:r>
            <w:r w:rsidR="004A022D">
              <w:t>воспитывать любознательность.</w:t>
            </w:r>
          </w:p>
          <w:bookmarkEnd w:id="17"/>
          <w:p w:rsidR="004A022D" w:rsidRDefault="004A28B9" w:rsidP="00027802">
            <w:r w:rsidRPr="00AF115A">
              <w:rPr>
                <w:b/>
              </w:rPr>
              <w:t>Литература:</w:t>
            </w:r>
            <w:r w:rsidR="004A022D">
              <w:t>Конспект.</w:t>
            </w:r>
          </w:p>
          <w:p w:rsidR="004A022D" w:rsidRPr="00027802" w:rsidRDefault="004A022D" w:rsidP="00027802">
            <w:pPr>
              <w:rPr>
                <w:sz w:val="4"/>
                <w:szCs w:val="4"/>
              </w:rPr>
            </w:pPr>
          </w:p>
          <w:p w:rsidR="004A28B9" w:rsidRPr="00057559" w:rsidRDefault="004A28B9" w:rsidP="00027802">
            <w:pPr>
              <w:jc w:val="both"/>
              <w:rPr>
                <w:b/>
                <w:color w:val="000000" w:themeColor="text1"/>
              </w:rPr>
            </w:pPr>
            <w:r w:rsidRPr="00027802">
              <w:rPr>
                <w:b/>
                <w:u w:val="single"/>
              </w:rPr>
              <w:t>Лепка</w:t>
            </w:r>
            <w:proofErr w:type="gramStart"/>
            <w:r w:rsidRPr="00027802">
              <w:rPr>
                <w:b/>
                <w:u w:val="single"/>
              </w:rPr>
              <w:t>.</w:t>
            </w:r>
            <w:r w:rsidRPr="00027802">
              <w:rPr>
                <w:b/>
              </w:rPr>
              <w:t>Т</w:t>
            </w:r>
            <w:proofErr w:type="gramEnd"/>
            <w:r w:rsidRPr="00027802">
              <w:rPr>
                <w:b/>
              </w:rPr>
              <w:t xml:space="preserve">ема: </w:t>
            </w:r>
            <w:bookmarkStart w:id="18" w:name="_Hlk155733294"/>
            <w:r w:rsidR="00847926" w:rsidRPr="00057559">
              <w:rPr>
                <w:b/>
                <w:bCs/>
                <w:color w:val="000000" w:themeColor="text1"/>
                <w:shd w:val="clear" w:color="auto" w:fill="FFFFFF"/>
              </w:rPr>
              <w:t>«Зёрнышки для курочки Рябы»</w:t>
            </w:r>
            <w:r w:rsidR="00027802" w:rsidRPr="00057559"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</w:p>
          <w:p w:rsidR="004A28B9" w:rsidRPr="00027802" w:rsidRDefault="004A28B9" w:rsidP="00027802">
            <w:pPr>
              <w:jc w:val="both"/>
            </w:pPr>
            <w:r w:rsidRPr="00027802">
              <w:rPr>
                <w:b/>
                <w:bCs/>
                <w:i/>
                <w:iCs/>
              </w:rPr>
              <w:t xml:space="preserve">Программные задачи: </w:t>
            </w:r>
            <w:r w:rsidRPr="00027802">
              <w:rPr>
                <w:i/>
                <w:iCs/>
              </w:rPr>
              <w:t>Образовательные:</w:t>
            </w:r>
            <w:r w:rsidR="00847926" w:rsidRPr="00027802">
              <w:t>п</w:t>
            </w:r>
            <w:r w:rsidR="00847926" w:rsidRPr="00847926">
              <w:t xml:space="preserve">родолжать знакомить ребенка с пластилином и его свойствами; формировать навык </w:t>
            </w:r>
            <w:r w:rsidR="00847926" w:rsidRPr="00027802">
              <w:t>отщипывать</w:t>
            </w:r>
            <w:r w:rsidR="00027802" w:rsidRPr="00027802">
              <w:t>маленькие</w:t>
            </w:r>
            <w:r w:rsidR="00847926" w:rsidRPr="00027802">
              <w:t>комоч</w:t>
            </w:r>
            <w:r w:rsidR="00027802" w:rsidRPr="00027802">
              <w:t>ки</w:t>
            </w:r>
            <w:r w:rsidR="00847926" w:rsidRPr="00847926">
              <w:t>и с помощью небольшого надавливания указательным и</w:t>
            </w:r>
            <w:r w:rsidR="00027802" w:rsidRPr="00027802">
              <w:t>ли</w:t>
            </w:r>
            <w:r w:rsidR="00847926" w:rsidRPr="00847926">
              <w:t xml:space="preserve"> большим пальцем на него, предавать ему форму зерна</w:t>
            </w:r>
            <w:proofErr w:type="gramStart"/>
            <w:r w:rsidR="00847926" w:rsidRPr="00847926">
              <w:t>.</w:t>
            </w:r>
            <w:r w:rsidRPr="00027802">
              <w:rPr>
                <w:i/>
                <w:iCs/>
              </w:rPr>
              <w:t>Р</w:t>
            </w:r>
            <w:proofErr w:type="gramEnd"/>
            <w:r w:rsidRPr="00027802">
              <w:rPr>
                <w:i/>
                <w:iCs/>
              </w:rPr>
              <w:t>азвивающие:</w:t>
            </w:r>
            <w:r w:rsidR="00027802" w:rsidRPr="00027802">
              <w:t>р</w:t>
            </w:r>
            <w:r w:rsidR="00027802" w:rsidRPr="00847926">
              <w:t>азвивать воображение, аккуратность</w:t>
            </w:r>
            <w:r w:rsidR="00027802" w:rsidRPr="00027802">
              <w:t>,</w:t>
            </w:r>
            <w:r w:rsidR="00847926" w:rsidRPr="00847926">
              <w:t xml:space="preserve"> мелк</w:t>
            </w:r>
            <w:r w:rsidR="00027802" w:rsidRPr="00027802">
              <w:t>ую</w:t>
            </w:r>
            <w:r w:rsidR="00847926" w:rsidRPr="00847926">
              <w:t xml:space="preserve"> моторик</w:t>
            </w:r>
            <w:r w:rsidR="00027802" w:rsidRPr="00027802">
              <w:t>у</w:t>
            </w:r>
            <w:r w:rsidR="00847926" w:rsidRPr="00847926">
              <w:t xml:space="preserve"> рук.</w:t>
            </w:r>
            <w:r w:rsidRPr="00027802">
              <w:rPr>
                <w:i/>
                <w:iCs/>
              </w:rPr>
              <w:t xml:space="preserve"> Воспитательные:</w:t>
            </w:r>
            <w:r w:rsidR="00027802" w:rsidRPr="00027802">
              <w:t xml:space="preserve">воспитывать усидчивость, отзывчивость, желание прийти на помощь. </w:t>
            </w:r>
          </w:p>
          <w:bookmarkEnd w:id="18"/>
          <w:p w:rsidR="004A28B9" w:rsidRPr="00027802" w:rsidRDefault="004A28B9" w:rsidP="00027802">
            <w:pPr>
              <w:jc w:val="both"/>
              <w:rPr>
                <w:b/>
              </w:rPr>
            </w:pPr>
            <w:r w:rsidRPr="00027802">
              <w:rPr>
                <w:b/>
              </w:rPr>
              <w:t>Литература:</w:t>
            </w:r>
            <w:r w:rsidR="004A022D" w:rsidRPr="00027802">
              <w:t xml:space="preserve"> 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D86127" w:rsidRDefault="00D86127" w:rsidP="004A28B9">
      <w:pPr>
        <w:rPr>
          <w:b/>
          <w:i/>
        </w:rPr>
      </w:pPr>
    </w:p>
    <w:p w:rsidR="00D86127" w:rsidRDefault="00D86127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В гостях у сказки.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2474"/>
        <w:gridCol w:w="2296"/>
      </w:tblGrid>
      <w:tr w:rsidR="004A28B9" w:rsidRPr="005906A3" w:rsidTr="003A5D46">
        <w:tc>
          <w:tcPr>
            <w:tcW w:w="110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474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296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3A5D46">
        <w:tc>
          <w:tcPr>
            <w:tcW w:w="110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022D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4A28B9"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474" w:type="dxa"/>
          </w:tcPr>
          <w:p w:rsidR="004A28B9" w:rsidRPr="00DA0764" w:rsidRDefault="004A28B9" w:rsidP="00922A41">
            <w:pPr>
              <w:rPr>
                <w:b/>
                <w:bCs/>
                <w:i/>
              </w:rPr>
            </w:pPr>
            <w:r w:rsidRPr="00AF115A">
              <w:rPr>
                <w:b/>
                <w:u w:val="single"/>
              </w:rPr>
              <w:t>Познавательное.</w:t>
            </w:r>
            <w:r w:rsidRPr="00AF115A">
              <w:rPr>
                <w:b/>
              </w:rPr>
              <w:t xml:space="preserve">Тема: </w:t>
            </w:r>
            <w:r w:rsidR="00847926" w:rsidRPr="00DA0764">
              <w:rPr>
                <w:b/>
                <w:bCs/>
                <w:shd w:val="clear" w:color="auto" w:fill="FFFFFF"/>
              </w:rPr>
              <w:t>«В гостях у Курочки Рябы»</w:t>
            </w:r>
            <w:r w:rsidR="00DA0764">
              <w:rPr>
                <w:b/>
                <w:bCs/>
                <w:shd w:val="clear" w:color="auto" w:fill="FFFFFF"/>
              </w:rPr>
              <w:t>.</w:t>
            </w:r>
          </w:p>
          <w:p w:rsidR="004A28B9" w:rsidRPr="004F201D" w:rsidRDefault="004A28B9" w:rsidP="004F201D">
            <w:pPr>
              <w:shd w:val="clear" w:color="auto" w:fill="FFFFFF"/>
              <w:rPr>
                <w:szCs w:val="28"/>
              </w:rPr>
            </w:pPr>
            <w:r w:rsidRPr="0085117B">
              <w:rPr>
                <w:b/>
                <w:bCs/>
                <w:i/>
                <w:iCs/>
              </w:rPr>
              <w:t>Программные задачи:</w:t>
            </w:r>
            <w:r w:rsidR="004F201D" w:rsidRPr="00B26624">
              <w:rPr>
                <w:rStyle w:val="c0"/>
                <w:bCs/>
                <w:i/>
                <w:sz w:val="28"/>
                <w:szCs w:val="28"/>
              </w:rPr>
              <w:t xml:space="preserve"> </w:t>
            </w:r>
            <w:r w:rsidR="004F201D" w:rsidRPr="004F201D">
              <w:rPr>
                <w:bCs/>
                <w:i/>
                <w:szCs w:val="28"/>
              </w:rPr>
              <w:t>Образовательные</w:t>
            </w:r>
            <w:r w:rsidR="004F201D" w:rsidRPr="004F201D">
              <w:rPr>
                <w:i/>
                <w:szCs w:val="28"/>
              </w:rPr>
              <w:t>:</w:t>
            </w:r>
            <w:r w:rsidR="004F201D" w:rsidRPr="004F201D">
              <w:rPr>
                <w:b/>
                <w:bCs/>
                <w:i/>
                <w:szCs w:val="28"/>
              </w:rPr>
              <w:t xml:space="preserve"> </w:t>
            </w:r>
            <w:r w:rsidR="004F201D" w:rsidRPr="004F201D">
              <w:rPr>
                <w:rStyle w:val="c0"/>
                <w:szCs w:val="28"/>
              </w:rPr>
              <w:t xml:space="preserve">Способствовать формированию интереса к книгам и сказкам. Уточнить и обогатить знания детей о русских народных сказках. </w:t>
            </w:r>
            <w:r w:rsidR="004F201D" w:rsidRPr="004F201D">
              <w:rPr>
                <w:rStyle w:val="c12"/>
                <w:szCs w:val="28"/>
              </w:rPr>
              <w:t>Учить группировать однородные предметы по величине. Знакомить детей с </w:t>
            </w:r>
            <w:r w:rsidR="004F201D" w:rsidRPr="004F201D">
              <w:rPr>
                <w:rStyle w:val="c2"/>
                <w:szCs w:val="28"/>
              </w:rPr>
              <w:t>отношением предметов по количеству</w:t>
            </w:r>
            <w:r w:rsidR="004F201D" w:rsidRPr="004F201D">
              <w:rPr>
                <w:rStyle w:val="c0"/>
                <w:szCs w:val="28"/>
              </w:rPr>
              <w:t xml:space="preserve">: один, много; в различении основных цветов. </w:t>
            </w:r>
            <w:r w:rsidR="004F201D" w:rsidRPr="004F201D">
              <w:rPr>
                <w:rStyle w:val="c0"/>
                <w:i/>
                <w:szCs w:val="28"/>
              </w:rPr>
              <w:t>Развивающие:</w:t>
            </w:r>
            <w:r w:rsidR="004F201D" w:rsidRPr="004F201D">
              <w:rPr>
                <w:rStyle w:val="c0"/>
                <w:b/>
                <w:i/>
                <w:szCs w:val="28"/>
              </w:rPr>
              <w:t xml:space="preserve"> </w:t>
            </w:r>
            <w:r w:rsidR="004F201D" w:rsidRPr="004F201D">
              <w:rPr>
                <w:rStyle w:val="c0"/>
                <w:szCs w:val="28"/>
              </w:rPr>
              <w:t>Развивать характерные особенности героев с помощью простых предложений  и звукоподражания. Развивать речевую активность детей, мышление, воображение.</w:t>
            </w:r>
            <w:bookmarkStart w:id="19" w:name="_GoBack"/>
            <w:bookmarkEnd w:id="19"/>
            <w:r w:rsidR="004F201D" w:rsidRPr="004F201D">
              <w:rPr>
                <w:rStyle w:val="c0"/>
                <w:szCs w:val="28"/>
              </w:rPr>
              <w:t xml:space="preserve"> </w:t>
            </w:r>
            <w:r w:rsidR="004F201D" w:rsidRPr="004F201D">
              <w:rPr>
                <w:bCs/>
                <w:i/>
                <w:szCs w:val="28"/>
              </w:rPr>
              <w:t>Воспитательные</w:t>
            </w:r>
            <w:r w:rsidR="004F201D" w:rsidRPr="004F201D">
              <w:rPr>
                <w:i/>
                <w:szCs w:val="28"/>
              </w:rPr>
              <w:t xml:space="preserve">: </w:t>
            </w:r>
            <w:r w:rsidR="004F201D" w:rsidRPr="004F201D">
              <w:rPr>
                <w:rStyle w:val="c0"/>
                <w:szCs w:val="28"/>
              </w:rPr>
              <w:t xml:space="preserve"> Воспитывать чувство отзывчивости, доброты, любви к сказкам как к народному творчеству. Воспитывать у детей желание помогать героям сказки в трудной ситуации.</w:t>
            </w:r>
          </w:p>
          <w:p w:rsidR="0085117B" w:rsidRPr="009A3006" w:rsidRDefault="004A28B9" w:rsidP="0085117B">
            <w:pPr>
              <w:jc w:val="both"/>
            </w:pPr>
            <w:r w:rsidRPr="0085117B">
              <w:rPr>
                <w:b/>
              </w:rPr>
              <w:t>Литература:</w:t>
            </w:r>
            <w:r w:rsidR="004A022D" w:rsidRPr="0085117B">
              <w:t xml:space="preserve"> Конспект.</w:t>
            </w:r>
          </w:p>
          <w:p w:rsidR="004A28B9" w:rsidRPr="009A3006" w:rsidRDefault="004A28B9" w:rsidP="0054652C">
            <w:pPr>
              <w:pStyle w:val="a4"/>
              <w:shd w:val="clear" w:color="auto" w:fill="FFFFFF"/>
            </w:pPr>
            <w:r w:rsidRPr="009A3006">
              <w:rPr>
                <w:b/>
                <w:u w:val="single"/>
              </w:rPr>
              <w:t>Развитие речи.</w:t>
            </w:r>
            <w:r w:rsidR="0054652C" w:rsidRPr="009A3006">
              <w:rPr>
                <w:b/>
                <w:u w:val="single"/>
              </w:rPr>
              <w:t xml:space="preserve"> </w:t>
            </w:r>
            <w:r w:rsidRPr="009A3006">
              <w:rPr>
                <w:b/>
              </w:rPr>
              <w:t xml:space="preserve">Тема: </w:t>
            </w:r>
            <w:r w:rsidR="0054652C" w:rsidRPr="009A3006">
              <w:rPr>
                <w:rStyle w:val="a5"/>
                <w:bdr w:val="none" w:sz="0" w:space="0" w:color="auto" w:frame="1"/>
              </w:rPr>
              <w:t>«Прогулка по русской народной сказке</w:t>
            </w:r>
            <w:r w:rsidR="0054652C" w:rsidRPr="009A3006">
              <w:t xml:space="preserve"> </w:t>
            </w:r>
            <w:r w:rsidR="0054652C" w:rsidRPr="009A3006">
              <w:rPr>
                <w:rStyle w:val="a5"/>
                <w:bdr w:val="none" w:sz="0" w:space="0" w:color="auto" w:frame="1"/>
              </w:rPr>
              <w:t>«Колобок»</w:t>
            </w:r>
            <w:r w:rsidR="009A3006" w:rsidRPr="009A3006">
              <w:rPr>
                <w:rStyle w:val="a5"/>
                <w:bdr w:val="none" w:sz="0" w:space="0" w:color="auto" w:frame="1"/>
              </w:rPr>
              <w:t>.</w:t>
            </w:r>
          </w:p>
          <w:p w:rsidR="004A28B9" w:rsidRPr="00DA0764" w:rsidRDefault="004A28B9" w:rsidP="009A3006">
            <w:r w:rsidRPr="009A3006">
              <w:rPr>
                <w:b/>
                <w:bCs/>
                <w:i/>
                <w:iCs/>
              </w:rPr>
              <w:t xml:space="preserve">Программные задачи: </w:t>
            </w:r>
            <w:r w:rsidR="009A3006" w:rsidRPr="009A3006">
              <w:rPr>
                <w:i/>
                <w:iCs/>
              </w:rPr>
              <w:t xml:space="preserve">Образовательные: </w:t>
            </w:r>
            <w:r w:rsidR="009A3006" w:rsidRPr="009A3006">
              <w:t>напомнить детям </w:t>
            </w:r>
            <w:r w:rsidR="009A3006" w:rsidRPr="009A3006">
              <w:rPr>
                <w:bdr w:val="none" w:sz="0" w:space="0" w:color="auto" w:frame="1"/>
              </w:rPr>
              <w:t>сказку </w:t>
            </w:r>
            <w:r w:rsidR="009A3006" w:rsidRPr="009A3006">
              <w:t>"</w:t>
            </w:r>
            <w:r w:rsidR="009A3006" w:rsidRPr="009A3006">
              <w:rPr>
                <w:bdr w:val="none" w:sz="0" w:space="0" w:color="auto" w:frame="1"/>
              </w:rPr>
              <w:t>Колобок</w:t>
            </w:r>
            <w:r w:rsidR="009A3006" w:rsidRPr="009A3006">
              <w:t>", с опорой на зрительные образы, формировать умение понимать заданные вопросы по сюжету сказки, отвечать на них;</w:t>
            </w:r>
            <w:r w:rsidR="009A3006" w:rsidRPr="009A3006">
              <w:rPr>
                <w:shd w:val="clear" w:color="auto" w:fill="F4F4F4"/>
              </w:rPr>
              <w:t xml:space="preserve"> </w:t>
            </w:r>
            <w:r w:rsidR="009A3006" w:rsidRPr="009A3006">
              <w:t xml:space="preserve">обогащать словарный запас детей. </w:t>
            </w:r>
            <w:r w:rsidR="009A3006" w:rsidRPr="009A3006">
              <w:rPr>
                <w:i/>
                <w:iCs/>
              </w:rPr>
              <w:t>Развивающие:</w:t>
            </w:r>
            <w:r w:rsidR="009A3006" w:rsidRPr="009A3006">
              <w:t xml:space="preserve"> Развивать внимание, память; развивать мелкую моторику рук и тактильные </w:t>
            </w:r>
            <w:proofErr w:type="gramStart"/>
            <w:r w:rsidR="009A3006" w:rsidRPr="009A3006">
              <w:t>ощущения</w:t>
            </w:r>
            <w:proofErr w:type="gramEnd"/>
            <w:r w:rsidR="009A3006" w:rsidRPr="009A3006">
              <w:t xml:space="preserve"> используя нетрадиционную технику поиски предметов в крупах, </w:t>
            </w:r>
            <w:proofErr w:type="spellStart"/>
            <w:r w:rsidR="009A3006" w:rsidRPr="009A3006">
              <w:t>самомассаж</w:t>
            </w:r>
            <w:proofErr w:type="spellEnd"/>
            <w:r w:rsidR="009A3006" w:rsidRPr="009A3006">
              <w:t xml:space="preserve"> шариками </w:t>
            </w:r>
            <w:proofErr w:type="spellStart"/>
            <w:r w:rsidR="009A3006" w:rsidRPr="009A3006">
              <w:t>су-джок</w:t>
            </w:r>
            <w:proofErr w:type="spellEnd"/>
            <w:r w:rsidR="009A3006" w:rsidRPr="009A3006">
              <w:t xml:space="preserve">, профилактика плоскостопия. </w:t>
            </w:r>
            <w:r w:rsidR="009A3006" w:rsidRPr="009A3006">
              <w:rPr>
                <w:i/>
                <w:iCs/>
              </w:rPr>
              <w:t>Воспитательные:</w:t>
            </w:r>
            <w:r w:rsidR="009A3006" w:rsidRPr="009A3006">
              <w:t xml:space="preserve"> Воспитывать интерес к занятию, желание помогать другим, быть вежливым, побуждать выполнять несложные задания.</w:t>
            </w:r>
            <w:r w:rsidR="009A3006" w:rsidRPr="009A3006">
              <w:rPr>
                <w:bdr w:val="none" w:sz="0" w:space="0" w:color="auto" w:frame="1"/>
              </w:rPr>
              <w:t xml:space="preserve"> </w:t>
            </w:r>
          </w:p>
          <w:p w:rsidR="004A28B9" w:rsidRPr="00155149" w:rsidRDefault="004A28B9" w:rsidP="00155149">
            <w:r w:rsidRPr="00DA0764">
              <w:rPr>
                <w:b/>
              </w:rPr>
              <w:t>Литература:</w:t>
            </w:r>
            <w:r w:rsidRPr="00DA0764">
              <w:t xml:space="preserve"> Конспект.</w:t>
            </w:r>
          </w:p>
          <w:p w:rsidR="004A28B9" w:rsidRPr="003212CE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Развитие речи</w:t>
            </w:r>
            <w:proofErr w:type="gramStart"/>
            <w:r w:rsidRPr="00AF115A">
              <w:rPr>
                <w:b/>
                <w:u w:val="single"/>
              </w:rPr>
              <w:t>.</w:t>
            </w:r>
            <w:r w:rsidRPr="00AF115A">
              <w:rPr>
                <w:b/>
              </w:rPr>
              <w:t>Т</w:t>
            </w:r>
            <w:proofErr w:type="gramEnd"/>
            <w:r w:rsidRPr="00AF115A">
              <w:rPr>
                <w:b/>
              </w:rPr>
              <w:t>ема:</w:t>
            </w:r>
            <w:r w:rsidR="00DA0764" w:rsidRPr="003212CE">
              <w:rPr>
                <w:b/>
                <w:bCs/>
                <w:shd w:val="clear" w:color="auto" w:fill="FFFFFF"/>
              </w:rPr>
              <w:t>«Терем, теремок, кто в теремочке живёт»</w:t>
            </w:r>
            <w:r w:rsidR="003212CE">
              <w:rPr>
                <w:b/>
                <w:bCs/>
                <w:shd w:val="clear" w:color="auto" w:fill="FFFFFF"/>
              </w:rPr>
              <w:t>.</w:t>
            </w:r>
          </w:p>
          <w:p w:rsidR="004A28B9" w:rsidRPr="003212CE" w:rsidRDefault="004A28B9" w:rsidP="00922A41">
            <w:r w:rsidRPr="003212CE">
              <w:rPr>
                <w:b/>
                <w:bCs/>
                <w:i/>
                <w:iCs/>
              </w:rPr>
              <w:t xml:space="preserve">Программные задачи: </w:t>
            </w:r>
            <w:r w:rsidRPr="003212CE">
              <w:rPr>
                <w:i/>
                <w:iCs/>
              </w:rPr>
              <w:t>Образовательные:</w:t>
            </w:r>
            <w:r w:rsidR="00DA0764" w:rsidRPr="00DA0764">
              <w:t>продолжать знакомить детей с русскими народными сказками,узнавать сказочных героев из сказки «Теремок» и называть их;</w:t>
            </w:r>
            <w:r w:rsidR="003212CE" w:rsidRPr="00DA0764">
              <w:t>формировать умение отвечать на вопросы;</w:t>
            </w:r>
          </w:p>
          <w:p w:rsidR="004A28B9" w:rsidRPr="003212CE" w:rsidRDefault="004A28B9" w:rsidP="00922A41">
            <w:r w:rsidRPr="003212CE">
              <w:rPr>
                <w:i/>
                <w:iCs/>
              </w:rPr>
              <w:t>Развивающие:</w:t>
            </w:r>
            <w:r w:rsidR="003212CE" w:rsidRPr="003212CE">
              <w:t>развивать умение</w:t>
            </w:r>
            <w:r w:rsidR="003212CE" w:rsidRPr="00DA0764">
              <w:t xml:space="preserve"> выполнять действия по словесному указанию воспитателя;</w:t>
            </w:r>
          </w:p>
          <w:p w:rsidR="004A28B9" w:rsidRPr="003212CE" w:rsidRDefault="004A28B9" w:rsidP="00922A41">
            <w:r w:rsidRPr="003212CE">
              <w:rPr>
                <w:i/>
                <w:iCs/>
              </w:rPr>
              <w:t>Воспитательные:</w:t>
            </w:r>
            <w:r w:rsidR="003212CE" w:rsidRPr="00DA0764">
              <w:t>воспитывать у детей сочувствие, доброту, желание прийти на помощь;</w:t>
            </w:r>
          </w:p>
          <w:p w:rsidR="004A28B9" w:rsidRPr="003212CE" w:rsidRDefault="004A28B9" w:rsidP="00922A41">
            <w:r w:rsidRPr="003212CE">
              <w:rPr>
                <w:b/>
              </w:rPr>
              <w:t>Литература:</w:t>
            </w:r>
            <w:r w:rsidRPr="003212CE">
              <w:t xml:space="preserve"> Конспект.   </w:t>
            </w:r>
          </w:p>
          <w:p w:rsidR="004A28B9" w:rsidRPr="00D86127" w:rsidRDefault="004A28B9" w:rsidP="00F758E0">
            <w:pPr>
              <w:jc w:val="both"/>
              <w:rPr>
                <w:b/>
              </w:rPr>
            </w:pPr>
            <w:r w:rsidRPr="00F758E0">
              <w:rPr>
                <w:b/>
                <w:u w:val="single"/>
              </w:rPr>
              <w:t xml:space="preserve">Рисование. </w:t>
            </w:r>
            <w:r w:rsidRPr="00F758E0">
              <w:rPr>
                <w:b/>
              </w:rPr>
              <w:t>Тема</w:t>
            </w:r>
            <w:r w:rsidRPr="00D86127">
              <w:rPr>
                <w:b/>
              </w:rPr>
              <w:t xml:space="preserve">: </w:t>
            </w:r>
            <w:r w:rsidR="004F201D" w:rsidRPr="00D86127">
              <w:rPr>
                <w:b/>
                <w:shd w:val="clear" w:color="auto" w:fill="FFFFFF"/>
              </w:rPr>
              <w:t>«Колобок катится по дорожке».</w:t>
            </w:r>
          </w:p>
          <w:p w:rsidR="004F201D" w:rsidRPr="00D86127" w:rsidRDefault="004A28B9" w:rsidP="00F758E0">
            <w:pPr>
              <w:shd w:val="clear" w:color="auto" w:fill="FFFFFF"/>
              <w:rPr>
                <w:shd w:val="clear" w:color="auto" w:fill="FFFFFF"/>
              </w:rPr>
            </w:pPr>
            <w:r w:rsidRPr="00F758E0">
              <w:rPr>
                <w:b/>
                <w:bCs/>
                <w:i/>
                <w:iCs/>
              </w:rPr>
              <w:t>Программные задачи:</w:t>
            </w:r>
            <w:r w:rsidR="004F201D">
              <w:rPr>
                <w:b/>
                <w:bCs/>
                <w:i/>
                <w:iCs/>
              </w:rPr>
              <w:t xml:space="preserve"> </w:t>
            </w:r>
            <w:r w:rsidRPr="00D86127">
              <w:rPr>
                <w:i/>
                <w:iCs/>
              </w:rPr>
              <w:t>Образовательные:</w:t>
            </w:r>
            <w:r w:rsidR="004F201D" w:rsidRPr="00D86127">
              <w:rPr>
                <w:shd w:val="clear" w:color="auto" w:fill="FFFFFF"/>
              </w:rPr>
              <w:t xml:space="preserve"> </w:t>
            </w:r>
            <w:r w:rsidR="004F201D" w:rsidRPr="00D86127">
              <w:rPr>
                <w:color w:val="111111"/>
                <w:shd w:val="clear" w:color="auto" w:fill="FFFFFF"/>
              </w:rPr>
              <w:t>Продолжать формировать интерес к </w:t>
            </w:r>
            <w:hyperlink r:id="rId14" w:tooltip="Рисование. ВСЕ материалы " w:history="1">
              <w:r w:rsidR="004F201D" w:rsidRPr="00D86127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рисованию красками</w:t>
              </w:r>
            </w:hyperlink>
            <w:r w:rsidR="004F201D" w:rsidRPr="00D86127">
              <w:rPr>
                <w:color w:val="111111"/>
                <w:shd w:val="clear" w:color="auto" w:fill="FFFFFF"/>
              </w:rPr>
              <w:t>. Закреплять умение детей правильно держать кисточку, тремя пальцами набирать краску на кисточку</w:t>
            </w:r>
            <w:r w:rsidR="00D86127" w:rsidRPr="00D86127">
              <w:rPr>
                <w:color w:val="111111"/>
                <w:shd w:val="clear" w:color="auto" w:fill="FFFFFF"/>
              </w:rPr>
              <w:t>. Учить детей рисовать на листе прямые, длинные линии – дорожку. </w:t>
            </w:r>
            <w:r w:rsidRPr="00D86127">
              <w:rPr>
                <w:i/>
                <w:iCs/>
              </w:rPr>
              <w:t>Развивающие:</w:t>
            </w:r>
            <w:r w:rsidR="00F758E0" w:rsidRPr="00D86127">
              <w:rPr>
                <w:shd w:val="clear" w:color="auto" w:fill="FFFFFF"/>
              </w:rPr>
              <w:t xml:space="preserve"> </w:t>
            </w:r>
            <w:r w:rsidR="004F201D" w:rsidRPr="00D86127">
              <w:rPr>
                <w:color w:val="111111"/>
              </w:rPr>
              <w:t>развивать память, внимание,</w:t>
            </w:r>
            <w:r w:rsidR="004F201D" w:rsidRPr="00D86127">
              <w:rPr>
                <w:i/>
                <w:iCs/>
              </w:rPr>
              <w:t xml:space="preserve"> </w:t>
            </w:r>
            <w:r w:rsidR="004F201D" w:rsidRPr="00D86127">
              <w:rPr>
                <w:color w:val="111111"/>
              </w:rPr>
              <w:t xml:space="preserve">развивать умение слушать и понимать задаваемые вопросы и отвечать на них. </w:t>
            </w:r>
            <w:proofErr w:type="gramStart"/>
            <w:r w:rsidRPr="00D86127">
              <w:rPr>
                <w:i/>
                <w:iCs/>
              </w:rPr>
              <w:t>Воспитательные</w:t>
            </w:r>
            <w:proofErr w:type="gramEnd"/>
            <w:r w:rsidRPr="00D86127">
              <w:rPr>
                <w:i/>
                <w:iCs/>
              </w:rPr>
              <w:t xml:space="preserve">: </w:t>
            </w:r>
            <w:r w:rsidR="004F201D" w:rsidRPr="00D86127">
              <w:rPr>
                <w:color w:val="111111"/>
              </w:rPr>
              <w:t>воспитывать доброжелательность, отзывчивость, воспитывать интерес к русским народным сказкам.</w:t>
            </w:r>
          </w:p>
          <w:p w:rsidR="00F758E0" w:rsidRPr="00155149" w:rsidRDefault="004A28B9" w:rsidP="00F758E0">
            <w:r w:rsidRPr="00F758E0">
              <w:rPr>
                <w:b/>
              </w:rPr>
              <w:t>Литература:</w:t>
            </w:r>
            <w:r w:rsidR="00D86127">
              <w:rPr>
                <w:b/>
              </w:rPr>
              <w:t xml:space="preserve"> </w:t>
            </w:r>
            <w:r w:rsidR="004A022D" w:rsidRPr="00F758E0">
              <w:t>Конспект.</w:t>
            </w:r>
          </w:p>
          <w:p w:rsidR="000C6C00" w:rsidRPr="00FE1A88" w:rsidRDefault="000C6C00" w:rsidP="000C6C0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Конструирование </w:t>
            </w:r>
            <w:r w:rsidRPr="00EF60B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Тема: </w:t>
            </w:r>
            <w:r w:rsidR="00FE1A88" w:rsidRPr="00FE1A88">
              <w:rPr>
                <w:rFonts w:ascii="Times New Roman" w:hAnsi="Times New Roman"/>
                <w:color w:val="auto"/>
                <w:sz w:val="24"/>
              </w:rPr>
              <w:t>«Заборчик  возле теремка».</w:t>
            </w:r>
          </w:p>
          <w:p w:rsidR="003A5D46" w:rsidRPr="00985878" w:rsidRDefault="000C6C00" w:rsidP="003A5D46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0467A0">
              <w:rPr>
                <w:b/>
                <w:bCs/>
                <w:i/>
                <w:iCs/>
                <w:sz w:val="22"/>
                <w:szCs w:val="22"/>
              </w:rPr>
              <w:t xml:space="preserve">Программные задачи: </w:t>
            </w:r>
            <w:r w:rsidRPr="000467A0">
              <w:rPr>
                <w:i/>
                <w:iCs/>
                <w:sz w:val="22"/>
                <w:szCs w:val="22"/>
              </w:rPr>
              <w:t>Образовательные:</w:t>
            </w:r>
            <w:r w:rsidR="00FE1A88">
              <w:rPr>
                <w:sz w:val="28"/>
                <w:szCs w:val="28"/>
              </w:rPr>
              <w:t xml:space="preserve"> </w:t>
            </w:r>
            <w:r w:rsidR="00FE1A88" w:rsidRPr="00FE1A88">
              <w:rPr>
                <w:szCs w:val="28"/>
              </w:rPr>
              <w:t xml:space="preserve">Побуждать детей устанавливать кирпичики на длинную грань, плотно </w:t>
            </w:r>
            <w:proofErr w:type="gramStart"/>
            <w:r w:rsidR="00FE1A88" w:rsidRPr="00FE1A88">
              <w:rPr>
                <w:szCs w:val="28"/>
              </w:rPr>
              <w:t>приставляя</w:t>
            </w:r>
            <w:proofErr w:type="gramEnd"/>
            <w:r w:rsidR="00FE1A88" w:rsidRPr="00FE1A88">
              <w:rPr>
                <w:szCs w:val="28"/>
              </w:rPr>
              <w:t xml:space="preserve"> друг к другу,</w:t>
            </w:r>
            <w:r w:rsidR="00FE1A88">
              <w:rPr>
                <w:szCs w:val="28"/>
              </w:rPr>
              <w:t xml:space="preserve"> используя образец воспитателя. </w:t>
            </w:r>
            <w:r w:rsidRPr="000467A0">
              <w:rPr>
                <w:i/>
                <w:iCs/>
              </w:rPr>
              <w:t xml:space="preserve"> Развивающие:</w:t>
            </w:r>
            <w:r>
              <w:rPr>
                <w:i/>
                <w:iCs/>
              </w:rPr>
              <w:t xml:space="preserve"> </w:t>
            </w:r>
            <w:r w:rsidR="003A5D46" w:rsidRPr="00985878">
              <w:rPr>
                <w:rStyle w:val="c4"/>
              </w:rPr>
              <w:t>развивать умения делать простые постройки, развивать моторику рук.</w:t>
            </w:r>
            <w:r w:rsidR="003A5D46" w:rsidRPr="00985878">
              <w:rPr>
                <w:shd w:val="clear" w:color="auto" w:fill="FFFFFF"/>
              </w:rPr>
              <w:t xml:space="preserve"> </w:t>
            </w:r>
            <w:proofErr w:type="gramStart"/>
            <w:r w:rsidR="003A5D46" w:rsidRPr="00985878">
              <w:rPr>
                <w:i/>
                <w:iCs/>
              </w:rPr>
              <w:t>Воспитательные</w:t>
            </w:r>
            <w:proofErr w:type="gramEnd"/>
            <w:r w:rsidR="003A5D46" w:rsidRPr="00985878">
              <w:rPr>
                <w:i/>
                <w:iCs/>
              </w:rPr>
              <w:t>:</w:t>
            </w:r>
            <w:r w:rsidR="003A5D46" w:rsidRPr="00985878">
              <w:t xml:space="preserve"> </w:t>
            </w:r>
            <w:r w:rsidR="003A5D46" w:rsidRPr="00985878">
              <w:rPr>
                <w:rStyle w:val="c4"/>
              </w:rPr>
              <w:t>воспитывать самостоятельность.</w:t>
            </w:r>
          </w:p>
          <w:p w:rsidR="000C6C00" w:rsidRPr="000C6C00" w:rsidRDefault="000C6C00" w:rsidP="000C6C00">
            <w:pPr>
              <w:jc w:val="both"/>
            </w:pPr>
            <w:r w:rsidRPr="00AF115A">
              <w:rPr>
                <w:b/>
              </w:rPr>
              <w:t>Литература:</w:t>
            </w:r>
            <w:r>
              <w:t xml:space="preserve"> Конспект.   </w:t>
            </w:r>
          </w:p>
        </w:tc>
        <w:tc>
          <w:tcPr>
            <w:tcW w:w="2296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FD6DF5" w:rsidRDefault="00FD6DF5" w:rsidP="004A28B9">
      <w:pPr>
        <w:rPr>
          <w:b/>
          <w:i/>
        </w:rPr>
      </w:pPr>
    </w:p>
    <w:p w:rsidR="00FD6DF5" w:rsidRDefault="00FD6DF5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Одежда, обувь, головные уборы.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022D" w:rsidP="00922A4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4A28B9" w:rsidRPr="005906A3">
              <w:rPr>
                <w:b/>
                <w:i/>
              </w:rPr>
              <w:t>неделя</w:t>
            </w: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  <w:p w:rsidR="004A28B9" w:rsidRPr="005906A3" w:rsidRDefault="004A28B9" w:rsidP="00922A41">
            <w:pPr>
              <w:rPr>
                <w:b/>
                <w:i/>
              </w:rPr>
            </w:pPr>
          </w:p>
        </w:tc>
        <w:tc>
          <w:tcPr>
            <w:tcW w:w="12049" w:type="dxa"/>
          </w:tcPr>
          <w:p w:rsidR="004A28B9" w:rsidRPr="00770FF2" w:rsidRDefault="004A28B9" w:rsidP="00770FF2">
            <w:pPr>
              <w:rPr>
                <w:b/>
                <w:iCs/>
              </w:rPr>
            </w:pPr>
            <w:r w:rsidRPr="00770FF2">
              <w:rPr>
                <w:b/>
                <w:u w:val="single"/>
              </w:rPr>
              <w:t>Познавательное.</w:t>
            </w:r>
            <w:r w:rsidRPr="00770FF2">
              <w:rPr>
                <w:b/>
              </w:rPr>
              <w:t xml:space="preserve">Тема: </w:t>
            </w:r>
            <w:r w:rsidR="0003626D" w:rsidRPr="00770FF2">
              <w:rPr>
                <w:b/>
                <w:iCs/>
              </w:rPr>
              <w:t>«Что в сундучке?»</w:t>
            </w:r>
          </w:p>
          <w:p w:rsidR="004A28B9" w:rsidRPr="00770FF2" w:rsidRDefault="004A28B9" w:rsidP="00770FF2">
            <w:pPr>
              <w:shd w:val="clear" w:color="auto" w:fill="FFFFFF"/>
            </w:pPr>
            <w:r w:rsidRPr="00770FF2">
              <w:rPr>
                <w:b/>
                <w:bCs/>
                <w:i/>
                <w:iCs/>
              </w:rPr>
              <w:t>Программные задачи:</w:t>
            </w:r>
            <w:r w:rsidRPr="00770FF2">
              <w:rPr>
                <w:i/>
                <w:iCs/>
              </w:rPr>
              <w:t>Образовательные:</w:t>
            </w:r>
            <w:r w:rsidR="0003626D" w:rsidRPr="00770FF2">
              <w:rPr>
                <w:shd w:val="clear" w:color="auto" w:fill="FFFFFF"/>
              </w:rPr>
              <w:t>ф</w:t>
            </w:r>
            <w:r w:rsidR="0003626D" w:rsidRPr="0003626D">
              <w:rPr>
                <w:shd w:val="clear" w:color="auto" w:fill="FFFFFF"/>
              </w:rPr>
              <w:t xml:space="preserve">ормировать первоначальное представление у детей </w:t>
            </w:r>
            <w:r w:rsidR="00770FF2" w:rsidRPr="00770FF2">
              <w:rPr>
                <w:shd w:val="clear" w:color="auto" w:fill="FFFFFF"/>
              </w:rPr>
              <w:t>о</w:t>
            </w:r>
            <w:r w:rsidR="0003626D" w:rsidRPr="0003626D">
              <w:rPr>
                <w:shd w:val="clear" w:color="auto" w:fill="FFFFFF"/>
              </w:rPr>
              <w:t xml:space="preserve"> предмета</w:t>
            </w:r>
            <w:r w:rsidR="00CC11BB">
              <w:rPr>
                <w:shd w:val="clear" w:color="auto" w:fill="FFFFFF"/>
              </w:rPr>
              <w:t>х</w:t>
            </w:r>
            <w:r w:rsidR="0003626D" w:rsidRPr="0003626D">
              <w:rPr>
                <w:shd w:val="clear" w:color="auto" w:fill="FFFFFF"/>
              </w:rPr>
              <w:t xml:space="preserve"> одежды и обуви.</w:t>
            </w:r>
            <w:r w:rsidRPr="00770FF2">
              <w:rPr>
                <w:i/>
                <w:iCs/>
              </w:rPr>
              <w:t xml:space="preserve">Развивающие: </w:t>
            </w:r>
            <w:r w:rsidR="0003626D" w:rsidRPr="00770FF2">
              <w:rPr>
                <w:shd w:val="clear" w:color="auto" w:fill="FFFFFF"/>
              </w:rPr>
              <w:t>р</w:t>
            </w:r>
            <w:r w:rsidR="0003626D" w:rsidRPr="0003626D">
              <w:rPr>
                <w:shd w:val="clear" w:color="auto" w:fill="FFFFFF"/>
              </w:rPr>
              <w:t>азвивать внимание, память, умение отвечать на вопросы.Способствовать запоминанию последовательности одевания на прогулку.  Обогащать словарный запас.</w:t>
            </w:r>
            <w:r w:rsidRPr="00770FF2">
              <w:rPr>
                <w:i/>
                <w:iCs/>
              </w:rPr>
              <w:t xml:space="preserve">Воспитательные: </w:t>
            </w:r>
            <w:r w:rsidR="00770FF2" w:rsidRPr="00770FF2">
              <w:rPr>
                <w:shd w:val="clear" w:color="auto" w:fill="FFFFFF"/>
              </w:rPr>
              <w:t>в</w:t>
            </w:r>
            <w:r w:rsidR="00770FF2" w:rsidRPr="0003626D">
              <w:rPr>
                <w:shd w:val="clear" w:color="auto" w:fill="FFFFFF"/>
              </w:rPr>
              <w:t xml:space="preserve">оспитывать усидчивость, </w:t>
            </w:r>
            <w:r w:rsidR="00770FF2" w:rsidRPr="0003626D">
              <w:t>любознательность, наблюдательность</w:t>
            </w:r>
            <w:r w:rsidR="00770FF2" w:rsidRPr="0003626D">
              <w:rPr>
                <w:shd w:val="clear" w:color="auto" w:fill="FFFFFF"/>
              </w:rPr>
              <w:t>умение выполнять указания воспитателя.</w:t>
            </w:r>
          </w:p>
          <w:p w:rsidR="00770FF2" w:rsidRDefault="004A28B9" w:rsidP="00922A41">
            <w:pPr>
              <w:jc w:val="both"/>
            </w:pPr>
            <w:r w:rsidRPr="00770FF2">
              <w:rPr>
                <w:b/>
              </w:rPr>
              <w:t>Литература:</w:t>
            </w:r>
            <w:r w:rsidR="004A022D" w:rsidRPr="00770FF2">
              <w:t xml:space="preserve"> Конспе</w:t>
            </w:r>
            <w:r w:rsidR="00770FF2">
              <w:t xml:space="preserve">кт. </w:t>
            </w:r>
          </w:p>
          <w:p w:rsidR="00770FF2" w:rsidRPr="00770FF2" w:rsidRDefault="00770FF2" w:rsidP="00922A41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770FF2" w:rsidRDefault="004A28B9" w:rsidP="00770FF2">
            <w:pPr>
              <w:pStyle w:val="af1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770FF2" w:rsidRPr="00770FF2">
              <w:rPr>
                <w:b/>
                <w:iCs/>
              </w:rPr>
              <w:t>Чтение потешки «Наша Маша маленькая».</w:t>
            </w:r>
          </w:p>
          <w:p w:rsidR="004A28B9" w:rsidRPr="00CC11BB" w:rsidRDefault="004A28B9" w:rsidP="00CC11BB">
            <w:pPr>
              <w:pStyle w:val="a4"/>
              <w:shd w:val="clear" w:color="auto" w:fill="FFFFFF"/>
            </w:pPr>
            <w:r w:rsidRPr="00CC11BB">
              <w:rPr>
                <w:b/>
                <w:bCs/>
                <w:i/>
                <w:iCs/>
              </w:rPr>
              <w:t xml:space="preserve">Программные задачи: </w:t>
            </w:r>
            <w:r w:rsidRPr="00CC11BB">
              <w:rPr>
                <w:i/>
                <w:iCs/>
              </w:rPr>
              <w:t>Образовательные:</w:t>
            </w:r>
            <w:r w:rsidR="00770FF2" w:rsidRPr="00CC11BB">
              <w:t>продолжать знакомить детей с устным народным творчеством; формировать умение слушать и понимать содержание потешки;</w:t>
            </w:r>
            <w:r w:rsidR="00770FF2" w:rsidRPr="00CC11BB">
              <w:rPr>
                <w:shd w:val="clear" w:color="auto" w:fill="FFFFFF"/>
              </w:rPr>
              <w:t xml:space="preserve"> продолжать знакомить детей с названиями предметов одежды;</w:t>
            </w:r>
            <w:r w:rsidR="00770FF2" w:rsidRPr="00CC11BB">
              <w:t xml:space="preserve"> формировать представления о зимних природных явлениях </w:t>
            </w:r>
            <w:r w:rsidR="00770FF2" w:rsidRPr="00CC11BB">
              <w:rPr>
                <w:i/>
                <w:iCs/>
                <w:bdr w:val="none" w:sz="0" w:space="0" w:color="auto" w:frame="1"/>
              </w:rPr>
              <w:t>(стало холодно, идет снег)</w:t>
            </w:r>
            <w:r w:rsidR="00770FF2" w:rsidRPr="00CC11BB">
              <w:t xml:space="preserve">; </w:t>
            </w:r>
            <w:r w:rsidR="00770FF2" w:rsidRPr="00770FF2">
              <w:t>учить проговаривать стихотворный текст с помощью взрослого.</w:t>
            </w:r>
            <w:r w:rsidRPr="00CC11BB">
              <w:rPr>
                <w:i/>
                <w:iCs/>
              </w:rPr>
              <w:t>Развивающие</w:t>
            </w:r>
            <w:r w:rsidRPr="00CC11BB">
              <w:rPr>
                <w:b/>
                <w:bCs/>
                <w:i/>
                <w:iCs/>
              </w:rPr>
              <w:t>:</w:t>
            </w:r>
            <w:r w:rsidR="00CC11BB" w:rsidRPr="00CC11BB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развивать</w:t>
            </w:r>
            <w:r w:rsidR="00CC11BB" w:rsidRPr="00CC11BB">
              <w:rPr>
                <w:shd w:val="clear" w:color="auto" w:fill="FFFFFF"/>
              </w:rPr>
              <w:t xml:space="preserve"> интерес к игровым действиям взрослого и сверстников, формировать умение играть рядом, не мешая друг другу. </w:t>
            </w:r>
            <w:r w:rsidRPr="00CC11BB">
              <w:rPr>
                <w:i/>
                <w:iCs/>
              </w:rPr>
              <w:t>Воспитательные:</w:t>
            </w:r>
            <w:r w:rsidR="00CC11BB" w:rsidRPr="00CC11BB">
              <w:rPr>
                <w:shd w:val="clear" w:color="auto" w:fill="FFFFFF"/>
              </w:rPr>
              <w:t>воспитывать желание слушать народные песенки, авторские произведения, сопровождать </w:t>
            </w:r>
            <w:r w:rsidR="00CC11BB" w:rsidRPr="00CC11BB">
              <w:rPr>
                <w:rStyle w:val="a5"/>
                <w:b w:val="0"/>
                <w:bCs w:val="0"/>
                <w:bdr w:val="none" w:sz="0" w:space="0" w:color="auto" w:frame="1"/>
                <w:shd w:val="clear" w:color="auto" w:fill="FFFFFF"/>
              </w:rPr>
              <w:t>чтение показом игрушек</w:t>
            </w:r>
            <w:r w:rsidR="00CC11BB" w:rsidRPr="00CC11BB">
              <w:rPr>
                <w:shd w:val="clear" w:color="auto" w:fill="FFFFFF"/>
              </w:rPr>
              <w:t>.</w:t>
            </w:r>
          </w:p>
          <w:p w:rsidR="004A28B9" w:rsidRPr="00CC11BB" w:rsidRDefault="004A28B9" w:rsidP="00CC11BB">
            <w:r w:rsidRPr="00CC11BB">
              <w:rPr>
                <w:b/>
              </w:rPr>
              <w:t>Литература:</w:t>
            </w:r>
            <w:r w:rsidRPr="00CC11BB">
              <w:t xml:space="preserve"> Конспект.   </w:t>
            </w:r>
          </w:p>
          <w:p w:rsidR="004A28B9" w:rsidRPr="009E24E5" w:rsidRDefault="004A28B9" w:rsidP="00922A41">
            <w:pPr>
              <w:jc w:val="both"/>
              <w:rPr>
                <w:b/>
                <w:iCs/>
              </w:rPr>
            </w:pPr>
            <w:r w:rsidRPr="00AF115A">
              <w:rPr>
                <w:b/>
                <w:u w:val="single"/>
              </w:rPr>
              <w:t>Развитие речи.</w:t>
            </w:r>
            <w:r w:rsidRPr="00AF115A">
              <w:rPr>
                <w:b/>
              </w:rPr>
              <w:t xml:space="preserve">Тема: </w:t>
            </w:r>
            <w:r w:rsidR="001059F6" w:rsidRPr="009E24E5">
              <w:rPr>
                <w:b/>
                <w:iCs/>
                <w:color w:val="000000"/>
                <w:shd w:val="clear" w:color="auto" w:fill="FFFFFF"/>
              </w:rPr>
              <w:t>«Маша - растеряша»</w:t>
            </w:r>
            <w:r w:rsidR="009E24E5">
              <w:rPr>
                <w:b/>
                <w:iCs/>
                <w:color w:val="000000"/>
                <w:shd w:val="clear" w:color="auto" w:fill="FFFFFF"/>
              </w:rPr>
              <w:t>.</w:t>
            </w:r>
          </w:p>
          <w:p w:rsidR="005D074B" w:rsidRPr="005D074B" w:rsidRDefault="004A28B9" w:rsidP="005D074B">
            <w:pPr>
              <w:rPr>
                <w:szCs w:val="28"/>
              </w:rPr>
            </w:pPr>
            <w:r w:rsidRPr="009E24E5">
              <w:rPr>
                <w:b/>
                <w:bCs/>
                <w:i/>
                <w:iCs/>
              </w:rPr>
              <w:t xml:space="preserve">Программные задачи: </w:t>
            </w:r>
            <w:r w:rsidR="005D074B" w:rsidRPr="005D074B">
              <w:rPr>
                <w:i/>
                <w:iCs/>
                <w:szCs w:val="28"/>
              </w:rPr>
              <w:t xml:space="preserve">Образовательные: </w:t>
            </w:r>
            <w:r w:rsidR="005D074B" w:rsidRPr="005D074B">
              <w:rPr>
                <w:color w:val="0A0A0A"/>
                <w:szCs w:val="28"/>
              </w:rPr>
              <w:t>Закреплять названия предметов одежды и обуви. Учить узнавать и выбирать предметы зимней одежды (шуба, шапка, валенки, варежки).</w:t>
            </w:r>
            <w:r w:rsidR="005D074B" w:rsidRPr="005D074B">
              <w:rPr>
                <w:szCs w:val="28"/>
              </w:rPr>
              <w:t xml:space="preserve"> </w:t>
            </w:r>
            <w:r w:rsidR="005D074B" w:rsidRPr="005D074B">
              <w:rPr>
                <w:i/>
                <w:iCs/>
                <w:szCs w:val="28"/>
              </w:rPr>
              <w:t xml:space="preserve">Развивающие: </w:t>
            </w:r>
            <w:r w:rsidR="005D074B" w:rsidRPr="005D074B">
              <w:rPr>
                <w:szCs w:val="28"/>
              </w:rPr>
              <w:t>Развивать внимание, память, мелкую моторику.</w:t>
            </w:r>
            <w:r w:rsidR="005D074B">
              <w:rPr>
                <w:szCs w:val="28"/>
              </w:rPr>
              <w:t xml:space="preserve"> </w:t>
            </w:r>
            <w:r w:rsidR="005D074B" w:rsidRPr="005D074B">
              <w:rPr>
                <w:i/>
                <w:iCs/>
                <w:szCs w:val="28"/>
              </w:rPr>
              <w:t xml:space="preserve">Воспитательные: </w:t>
            </w:r>
            <w:r w:rsidR="005D074B" w:rsidRPr="005D074B">
              <w:rPr>
                <w:szCs w:val="28"/>
              </w:rPr>
              <w:t>Воспитывать бережное отношение к вещам и желание помогать окружающим.</w:t>
            </w:r>
          </w:p>
          <w:p w:rsidR="009E24E5" w:rsidRPr="009E24E5" w:rsidRDefault="004A28B9" w:rsidP="00922A41">
            <w:r w:rsidRPr="009E24E5">
              <w:rPr>
                <w:b/>
              </w:rPr>
              <w:t>Литература:</w:t>
            </w:r>
            <w:r w:rsidRPr="009E24E5">
              <w:t xml:space="preserve"> Конспект.  </w:t>
            </w:r>
          </w:p>
          <w:p w:rsidR="004A28B9" w:rsidRPr="009E24E5" w:rsidRDefault="004A28B9" w:rsidP="00922A41">
            <w:pPr>
              <w:rPr>
                <w:sz w:val="10"/>
                <w:szCs w:val="10"/>
              </w:rPr>
            </w:pP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 xml:space="preserve">Рисование. </w:t>
            </w:r>
            <w:r w:rsidRPr="00AF115A">
              <w:rPr>
                <w:b/>
              </w:rPr>
              <w:t xml:space="preserve">Тема: </w:t>
            </w:r>
            <w:r w:rsidR="009E24E5">
              <w:rPr>
                <w:b/>
              </w:rPr>
              <w:t>«Красивая одежда»</w:t>
            </w:r>
          </w:p>
          <w:p w:rsidR="004A28B9" w:rsidRPr="00985A7D" w:rsidRDefault="004A28B9" w:rsidP="00985A7D">
            <w:r w:rsidRPr="00985A7D">
              <w:rPr>
                <w:b/>
                <w:bCs/>
                <w:i/>
                <w:iCs/>
              </w:rPr>
              <w:t>Программные задачи:</w:t>
            </w:r>
            <w:r w:rsidRPr="00985A7D">
              <w:rPr>
                <w:i/>
                <w:iCs/>
              </w:rPr>
              <w:t>Образовательные:</w:t>
            </w:r>
            <w:r w:rsidR="009E24E5" w:rsidRPr="00985A7D">
              <w:t>у</w:t>
            </w:r>
            <w:r w:rsidR="009E24E5" w:rsidRPr="009E24E5">
              <w:t xml:space="preserve">чить детей украшать </w:t>
            </w:r>
            <w:r w:rsidR="009E24E5" w:rsidRPr="00985A7D">
              <w:t>одежду</w:t>
            </w:r>
            <w:r w:rsidR="00985A7D" w:rsidRPr="00985A7D">
              <w:rPr>
                <w:rStyle w:val="a5"/>
                <w:b w:val="0"/>
                <w:bCs w:val="0"/>
                <w:bdr w:val="none" w:sz="0" w:space="0" w:color="auto" w:frame="1"/>
              </w:rPr>
              <w:t>для куклы</w:t>
            </w:r>
            <w:r w:rsidR="00985A7D" w:rsidRPr="00985A7D">
              <w:rPr>
                <w:rStyle w:val="a5"/>
                <w:bdr w:val="none" w:sz="0" w:space="0" w:color="auto" w:frame="1"/>
              </w:rPr>
              <w:t> </w:t>
            </w:r>
            <w:r w:rsidR="00985A7D" w:rsidRPr="00985A7D">
              <w:t>(техникапримакивания, располагая пятна на заданном силуэте). Продолжать учить детей правильнодержать кисточку, обмакивать всем ворсом в краску.</w:t>
            </w:r>
            <w:r w:rsidRPr="00985A7D">
              <w:rPr>
                <w:i/>
                <w:iCs/>
              </w:rPr>
              <w:t>Развивающие:</w:t>
            </w:r>
            <w:r w:rsidR="009E24E5" w:rsidRPr="00985A7D">
              <w:t>развивать мелкую и общую моторику, зрительное внимание, умениевизуально координировать свои движения.</w:t>
            </w:r>
            <w:r w:rsidRPr="00985A7D">
              <w:rPr>
                <w:i/>
                <w:iCs/>
              </w:rPr>
              <w:t xml:space="preserve">Воспитательные: </w:t>
            </w:r>
            <w:r w:rsidR="00985A7D" w:rsidRPr="00985A7D">
              <w:rPr>
                <w:shd w:val="clear" w:color="auto" w:fill="FFFFFF"/>
              </w:rPr>
              <w:t>воспитывать интерес к рисованию, аккуратность, усидчивость.</w:t>
            </w:r>
          </w:p>
          <w:p w:rsidR="004A28B9" w:rsidRPr="00985A7D" w:rsidRDefault="004A28B9" w:rsidP="00985A7D">
            <w:r w:rsidRPr="00985A7D">
              <w:rPr>
                <w:b/>
              </w:rPr>
              <w:t>Литература:</w:t>
            </w:r>
            <w:r w:rsidR="004A022D" w:rsidRPr="00985A7D">
              <w:t>Конспект.</w:t>
            </w:r>
          </w:p>
          <w:p w:rsidR="004A28B9" w:rsidRPr="00AF115A" w:rsidRDefault="004A28B9" w:rsidP="00922A41">
            <w:pPr>
              <w:jc w:val="both"/>
              <w:rPr>
                <w:b/>
              </w:rPr>
            </w:pPr>
            <w:r w:rsidRPr="00AF115A">
              <w:rPr>
                <w:b/>
                <w:u w:val="single"/>
              </w:rPr>
              <w:t>Лепка.</w:t>
            </w:r>
            <w:r w:rsidRPr="00AF115A">
              <w:rPr>
                <w:b/>
              </w:rPr>
              <w:t xml:space="preserve">Тема: </w:t>
            </w:r>
            <w:r w:rsidR="00985A7D" w:rsidRPr="003A4202">
              <w:rPr>
                <w:b/>
                <w:bCs/>
                <w:color w:val="000000"/>
                <w:shd w:val="clear" w:color="auto" w:fill="FFFFFF"/>
              </w:rPr>
              <w:t>«Шапочка для куклы».</w:t>
            </w:r>
          </w:p>
          <w:p w:rsidR="006C2752" w:rsidRPr="00E5632F" w:rsidRDefault="004A28B9" w:rsidP="006C2752">
            <w:pPr>
              <w:rPr>
                <w:sz w:val="28"/>
                <w:szCs w:val="28"/>
              </w:rPr>
            </w:pPr>
            <w:r w:rsidRPr="007B25A5">
              <w:rPr>
                <w:b/>
                <w:bCs/>
                <w:i/>
                <w:iCs/>
              </w:rPr>
              <w:t>Программные задачи:</w:t>
            </w:r>
            <w:r w:rsidR="00E86DCC">
              <w:rPr>
                <w:b/>
                <w:bCs/>
                <w:i/>
                <w:iCs/>
              </w:rPr>
              <w:t xml:space="preserve"> </w:t>
            </w:r>
            <w:r w:rsidR="006C2752" w:rsidRPr="006C2752">
              <w:rPr>
                <w:i/>
                <w:iCs/>
                <w:szCs w:val="28"/>
              </w:rPr>
              <w:t xml:space="preserve">Образовательные: </w:t>
            </w:r>
            <w:r w:rsidR="006C2752" w:rsidRPr="006C2752">
              <w:rPr>
                <w:szCs w:val="28"/>
              </w:rPr>
              <w:t xml:space="preserve">учить детей самостоятельно отщипывать маленькие кусочки пластилина от куска, продолжать обучать прикреплять «горошины» на шаблон. Расширять представление детей о зимней одежде, головных уборах. </w:t>
            </w:r>
            <w:r w:rsidR="006C2752" w:rsidRPr="006C2752">
              <w:rPr>
                <w:i/>
                <w:iCs/>
                <w:szCs w:val="28"/>
              </w:rPr>
              <w:t xml:space="preserve">Развивающие: </w:t>
            </w:r>
            <w:r w:rsidR="006C2752" w:rsidRPr="006C2752">
              <w:rPr>
                <w:szCs w:val="28"/>
              </w:rPr>
              <w:t xml:space="preserve">Развитие зрительного, художественного  восприятия, внимание, мелкую моторику пальцев. </w:t>
            </w:r>
            <w:r w:rsidR="006C2752" w:rsidRPr="006C2752">
              <w:rPr>
                <w:i/>
                <w:iCs/>
                <w:szCs w:val="28"/>
              </w:rPr>
              <w:t xml:space="preserve">Воспитательные: </w:t>
            </w:r>
            <w:r w:rsidR="006C2752" w:rsidRPr="006C2752">
              <w:rPr>
                <w:szCs w:val="28"/>
              </w:rPr>
              <w:t>Воспитание усидчивости, умения довести работу до конца.</w:t>
            </w:r>
          </w:p>
          <w:p w:rsidR="00985A7D" w:rsidRPr="003A4202" w:rsidRDefault="004A28B9" w:rsidP="003A4202">
            <w:pPr>
              <w:jc w:val="both"/>
            </w:pPr>
            <w:r w:rsidRPr="00AF115A">
              <w:rPr>
                <w:b/>
              </w:rPr>
              <w:t>Литература:</w:t>
            </w:r>
            <w:r w:rsidR="004A022D">
              <w:t xml:space="preserve"> Конспект.</w:t>
            </w:r>
          </w:p>
        </w:tc>
        <w:tc>
          <w:tcPr>
            <w:tcW w:w="2551" w:type="dxa"/>
          </w:tcPr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AF115A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Речевое развитие</w:t>
            </w: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 w:rsidRPr="004A2CD0">
              <w:t>Познавательное развитие</w:t>
            </w:r>
          </w:p>
          <w:p w:rsidR="004A28B9" w:rsidRDefault="004A28B9" w:rsidP="00922A41">
            <w:pPr>
              <w:jc w:val="both"/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Default="004A28B9" w:rsidP="00922A41">
            <w:pPr>
              <w:jc w:val="both"/>
            </w:pPr>
            <w:r>
              <w:t>Художественно-эстетическое развитие</w:t>
            </w:r>
          </w:p>
          <w:p w:rsidR="004A28B9" w:rsidRPr="00B750F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4A2CD0" w:rsidRDefault="004A28B9" w:rsidP="00922A41">
            <w:pPr>
              <w:jc w:val="both"/>
            </w:pPr>
            <w:r w:rsidRPr="004A2CD0">
              <w:t>Социально-коммуникативное развитие</w:t>
            </w:r>
          </w:p>
          <w:p w:rsidR="004A28B9" w:rsidRPr="005906A3" w:rsidRDefault="004A28B9" w:rsidP="00922A41">
            <w:r>
              <w:t>Художественно-эстетическое</w:t>
            </w:r>
          </w:p>
        </w:tc>
      </w:tr>
    </w:tbl>
    <w:p w:rsidR="00FD6DF5" w:rsidRDefault="00FD6DF5" w:rsidP="004A28B9">
      <w:pPr>
        <w:rPr>
          <w:b/>
          <w:i/>
        </w:rPr>
      </w:pPr>
    </w:p>
    <w:p w:rsidR="00FD6DF5" w:rsidRDefault="00FD6DF5" w:rsidP="004A28B9">
      <w:pPr>
        <w:rPr>
          <w:b/>
          <w:i/>
        </w:rPr>
      </w:pPr>
    </w:p>
    <w:p w:rsidR="00FD6DF5" w:rsidRDefault="00FD6DF5" w:rsidP="004A28B9">
      <w:pPr>
        <w:rPr>
          <w:b/>
          <w:i/>
        </w:rPr>
      </w:pP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lastRenderedPageBreak/>
        <w:t xml:space="preserve">Месяц: </w:t>
      </w:r>
      <w:r>
        <w:rPr>
          <w:b/>
          <w:i/>
        </w:rPr>
        <w:t>Январь</w:t>
      </w:r>
      <w:r w:rsidRPr="005906A3">
        <w:rPr>
          <w:b/>
          <w:i/>
        </w:rPr>
        <w:t>.</w:t>
      </w:r>
    </w:p>
    <w:p w:rsidR="004A28B9" w:rsidRPr="005906A3" w:rsidRDefault="004A28B9" w:rsidP="004A28B9">
      <w:pPr>
        <w:rPr>
          <w:b/>
          <w:i/>
        </w:rPr>
      </w:pPr>
      <w:r w:rsidRPr="005906A3">
        <w:rPr>
          <w:b/>
          <w:i/>
        </w:rPr>
        <w:t xml:space="preserve">Тема недели: </w:t>
      </w:r>
      <w:r>
        <w:rPr>
          <w:b/>
          <w:i/>
        </w:rPr>
        <w:t xml:space="preserve">Одежда, обувь, головные уборы.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2049"/>
        <w:gridCol w:w="2551"/>
      </w:tblGrid>
      <w:tr w:rsidR="004A28B9" w:rsidRPr="005906A3" w:rsidTr="00922A41">
        <w:tc>
          <w:tcPr>
            <w:tcW w:w="127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>Неделя месяца</w:t>
            </w:r>
          </w:p>
        </w:tc>
        <w:tc>
          <w:tcPr>
            <w:tcW w:w="12049" w:type="dxa"/>
          </w:tcPr>
          <w:p w:rsidR="004A28B9" w:rsidRPr="005906A3" w:rsidRDefault="004A28B9" w:rsidP="00922A41">
            <w:pPr>
              <w:rPr>
                <w:b/>
                <w:i/>
              </w:rPr>
            </w:pPr>
            <w:r w:rsidRPr="005906A3">
              <w:rPr>
                <w:b/>
                <w:i/>
              </w:rPr>
              <w:t>Содержание НОД</w:t>
            </w:r>
          </w:p>
        </w:tc>
        <w:tc>
          <w:tcPr>
            <w:tcW w:w="2551" w:type="dxa"/>
          </w:tcPr>
          <w:p w:rsidR="004A28B9" w:rsidRPr="005906A3" w:rsidRDefault="004A28B9" w:rsidP="00922A41">
            <w:pPr>
              <w:jc w:val="center"/>
              <w:rPr>
                <w:b/>
                <w:i/>
              </w:rPr>
            </w:pPr>
            <w:r w:rsidRPr="005906A3">
              <w:rPr>
                <w:b/>
                <w:i/>
              </w:rPr>
              <w:t xml:space="preserve">Интеграция </w:t>
            </w:r>
          </w:p>
        </w:tc>
      </w:tr>
      <w:tr w:rsidR="004A28B9" w:rsidRPr="00906ED1" w:rsidTr="00922A41">
        <w:tc>
          <w:tcPr>
            <w:tcW w:w="1271" w:type="dxa"/>
          </w:tcPr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F21A12" w:rsidRDefault="004A022D" w:rsidP="00922A41">
            <w:pPr>
              <w:jc w:val="center"/>
              <w:rPr>
                <w:b/>
                <w:i/>
              </w:rPr>
            </w:pPr>
            <w:r w:rsidRPr="00F21A12">
              <w:rPr>
                <w:b/>
                <w:i/>
              </w:rPr>
              <w:t>5</w:t>
            </w:r>
            <w:r w:rsidR="004A28B9" w:rsidRPr="00F21A12">
              <w:rPr>
                <w:b/>
                <w:i/>
              </w:rPr>
              <w:t>неделя</w:t>
            </w: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jc w:val="center"/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rPr>
                <w:b/>
                <w:i/>
                <w:color w:val="FF0000"/>
              </w:rPr>
            </w:pPr>
          </w:p>
          <w:p w:rsidR="004A28B9" w:rsidRPr="00906ED1" w:rsidRDefault="004A28B9" w:rsidP="00922A41">
            <w:pPr>
              <w:rPr>
                <w:b/>
                <w:i/>
                <w:color w:val="FF0000"/>
              </w:rPr>
            </w:pPr>
          </w:p>
        </w:tc>
        <w:tc>
          <w:tcPr>
            <w:tcW w:w="12049" w:type="dxa"/>
          </w:tcPr>
          <w:p w:rsidR="004A28B9" w:rsidRPr="00F21A12" w:rsidRDefault="004A28B9" w:rsidP="00922A41">
            <w:pPr>
              <w:rPr>
                <w:b/>
                <w:i/>
              </w:rPr>
            </w:pPr>
            <w:r w:rsidRPr="00F21A12">
              <w:rPr>
                <w:b/>
                <w:u w:val="single"/>
              </w:rPr>
              <w:t>Познавательное</w:t>
            </w:r>
            <w:proofErr w:type="gramStart"/>
            <w:r w:rsidRPr="00F21A12">
              <w:rPr>
                <w:b/>
                <w:u w:val="single"/>
              </w:rPr>
              <w:t>.</w:t>
            </w:r>
            <w:r w:rsidRPr="00F21A12">
              <w:rPr>
                <w:b/>
              </w:rPr>
              <w:t>Т</w:t>
            </w:r>
            <w:proofErr w:type="gramEnd"/>
            <w:r w:rsidRPr="00F21A12">
              <w:rPr>
                <w:b/>
              </w:rPr>
              <w:t xml:space="preserve">ема: </w:t>
            </w:r>
            <w:r w:rsidR="00171470" w:rsidRPr="00F21A12">
              <w:rPr>
                <w:b/>
                <w:iCs/>
              </w:rPr>
              <w:t>«Оденем куклу на прогулку».</w:t>
            </w:r>
          </w:p>
          <w:p w:rsidR="004A28B9" w:rsidRPr="00F21A12" w:rsidRDefault="004A28B9" w:rsidP="009E3E4B">
            <w:pPr>
              <w:jc w:val="both"/>
            </w:pPr>
            <w:r w:rsidRPr="00F21A12">
              <w:rPr>
                <w:b/>
                <w:bCs/>
                <w:i/>
                <w:iCs/>
              </w:rPr>
              <w:t>Программные задачи</w:t>
            </w:r>
            <w:proofErr w:type="gramStart"/>
            <w:r w:rsidRPr="00F21A12">
              <w:rPr>
                <w:b/>
                <w:bCs/>
                <w:i/>
                <w:iCs/>
              </w:rPr>
              <w:t>:</w:t>
            </w:r>
            <w:r w:rsidRPr="00F21A12">
              <w:rPr>
                <w:i/>
                <w:iCs/>
              </w:rPr>
              <w:t>О</w:t>
            </w:r>
            <w:proofErr w:type="gramEnd"/>
            <w:r w:rsidRPr="00F21A12">
              <w:rPr>
                <w:i/>
                <w:iCs/>
              </w:rPr>
              <w:t>бразовательные:</w:t>
            </w:r>
            <w:r w:rsidR="00171470" w:rsidRPr="00F21A12">
              <w:rPr>
                <w:shd w:val="clear" w:color="auto" w:fill="FFFFFF"/>
              </w:rPr>
              <w:t>уточнить представления детей о времени года зима, отмечать погодные условия, различать зимнюю одежду</w:t>
            </w:r>
            <w:r w:rsidR="00171470" w:rsidRPr="00F21A12">
              <w:t xml:space="preserve">. Учить алгоритму последовательности в одевании на прогулку. </w:t>
            </w:r>
            <w:r w:rsidRPr="00F21A12">
              <w:rPr>
                <w:i/>
                <w:iCs/>
              </w:rPr>
              <w:t xml:space="preserve">Развивающие: </w:t>
            </w:r>
            <w:r w:rsidR="00171470" w:rsidRPr="00F21A12">
              <w:t>развивать у детей любознательность, желание отвечать на вопрос взрослого</w:t>
            </w:r>
            <w:proofErr w:type="gramStart"/>
            <w:r w:rsidR="00171470" w:rsidRPr="00F21A12">
              <w:rPr>
                <w:shd w:val="clear" w:color="auto" w:fill="FFFFFF"/>
              </w:rPr>
              <w:t>.</w:t>
            </w:r>
            <w:r w:rsidRPr="00F21A12">
              <w:rPr>
                <w:i/>
                <w:iCs/>
              </w:rPr>
              <w:t>В</w:t>
            </w:r>
            <w:proofErr w:type="gramEnd"/>
            <w:r w:rsidRPr="00F21A12">
              <w:rPr>
                <w:i/>
                <w:iCs/>
              </w:rPr>
              <w:t xml:space="preserve">оспитательные: </w:t>
            </w:r>
            <w:r w:rsidR="00171470" w:rsidRPr="00F21A12">
              <w:t xml:space="preserve">воспитывать </w:t>
            </w:r>
            <w:r w:rsidR="007607FC" w:rsidRPr="00F21A12">
              <w:t xml:space="preserve">отзывчивость, желание прийти на помощь, </w:t>
            </w:r>
            <w:r w:rsidR="00171470" w:rsidRPr="00F21A12">
              <w:t>наблюдательность</w:t>
            </w:r>
            <w:r w:rsidR="00171470" w:rsidRPr="00F21A12">
              <w:rPr>
                <w:shd w:val="clear" w:color="auto" w:fill="FFFFFF"/>
              </w:rPr>
              <w:t>умение выполнять указания воспитателя.</w:t>
            </w:r>
          </w:p>
          <w:p w:rsidR="004A28B9" w:rsidRPr="00F21A12" w:rsidRDefault="004A28B9" w:rsidP="00922A41">
            <w:pPr>
              <w:jc w:val="both"/>
            </w:pPr>
            <w:r w:rsidRPr="00F21A12">
              <w:rPr>
                <w:b/>
              </w:rPr>
              <w:t>Литература:</w:t>
            </w:r>
            <w:r w:rsidR="004A022D" w:rsidRPr="00F21A12">
              <w:t xml:space="preserve"> Конспект.</w:t>
            </w:r>
          </w:p>
          <w:p w:rsidR="007607FC" w:rsidRPr="00F21A12" w:rsidRDefault="007607FC" w:rsidP="00922A41">
            <w:pPr>
              <w:jc w:val="both"/>
              <w:rPr>
                <w:b/>
                <w:sz w:val="8"/>
                <w:szCs w:val="8"/>
              </w:rPr>
            </w:pPr>
          </w:p>
          <w:p w:rsidR="004A28B9" w:rsidRPr="00F21A12" w:rsidRDefault="004A28B9" w:rsidP="009E3E4B">
            <w:pPr>
              <w:rPr>
                <w:b/>
                <w:i/>
                <w:sz w:val="28"/>
                <w:szCs w:val="28"/>
              </w:rPr>
            </w:pPr>
            <w:r w:rsidRPr="00F21A12">
              <w:rPr>
                <w:b/>
                <w:u w:val="single"/>
              </w:rPr>
              <w:t>Развитие речи</w:t>
            </w:r>
            <w:proofErr w:type="gramStart"/>
            <w:r w:rsidRPr="00F21A12">
              <w:rPr>
                <w:b/>
                <w:u w:val="single"/>
              </w:rPr>
              <w:t>.</w:t>
            </w:r>
            <w:r w:rsidRPr="00F21A12">
              <w:rPr>
                <w:b/>
              </w:rPr>
              <w:t>Т</w:t>
            </w:r>
            <w:proofErr w:type="gramEnd"/>
            <w:r w:rsidRPr="00F21A12">
              <w:rPr>
                <w:b/>
              </w:rPr>
              <w:t xml:space="preserve">ема: </w:t>
            </w:r>
            <w:r w:rsidR="009E3E4B" w:rsidRPr="00F21A12">
              <w:rPr>
                <w:b/>
                <w:iCs/>
              </w:rPr>
              <w:t xml:space="preserve">Чтение потешки </w:t>
            </w:r>
            <w:r w:rsidR="009E3E4B" w:rsidRPr="00F21A12">
              <w:rPr>
                <w:rStyle w:val="c1"/>
                <w:b/>
                <w:bCs/>
                <w:iCs/>
              </w:rPr>
              <w:t>«Валенки»</w:t>
            </w:r>
            <w:r w:rsidR="009E3E4B" w:rsidRPr="00F21A12">
              <w:rPr>
                <w:rStyle w:val="c1"/>
                <w:b/>
                <w:bCs/>
                <w:i/>
                <w:iCs/>
              </w:rPr>
              <w:t>.</w:t>
            </w:r>
          </w:p>
          <w:p w:rsidR="004A28B9" w:rsidRPr="00F21A12" w:rsidRDefault="004A28B9" w:rsidP="00F21A12">
            <w:pPr>
              <w:shd w:val="clear" w:color="auto" w:fill="FFFFFF"/>
              <w:spacing w:line="288" w:lineRule="atLeast"/>
              <w:rPr>
                <w:color w:val="0A0A0A"/>
              </w:rPr>
            </w:pPr>
            <w:r w:rsidRPr="00F21A12">
              <w:rPr>
                <w:b/>
                <w:bCs/>
                <w:i/>
                <w:iCs/>
              </w:rPr>
              <w:t xml:space="preserve">Программные задачи: </w:t>
            </w:r>
            <w:r w:rsidRPr="00F21A12">
              <w:rPr>
                <w:i/>
                <w:iCs/>
              </w:rPr>
              <w:t>Образовательные:</w:t>
            </w:r>
            <w:r w:rsidR="00F21A12" w:rsidRPr="00F21A12">
              <w:t xml:space="preserve"> Посредством фольклора подвести к </w:t>
            </w:r>
            <w:proofErr w:type="spellStart"/>
            <w:r w:rsidR="00F21A12" w:rsidRPr="00F21A12">
              <w:t>простейшиму</w:t>
            </w:r>
            <w:proofErr w:type="spellEnd"/>
            <w:r w:rsidR="009E3E4B" w:rsidRPr="00F21A12">
              <w:t xml:space="preserve"> обобщению первых знаний об обуви. </w:t>
            </w:r>
            <w:r w:rsidR="00F21A12" w:rsidRPr="00F21A12">
              <w:rPr>
                <w:color w:val="0A0A0A"/>
              </w:rPr>
              <w:t>Познакомить детей с русским народным фольклором (</w:t>
            </w:r>
            <w:proofErr w:type="spellStart"/>
            <w:r w:rsidR="00F21A12" w:rsidRPr="00F21A12">
              <w:rPr>
                <w:color w:val="0A0A0A"/>
              </w:rPr>
              <w:t>потешкой</w:t>
            </w:r>
            <w:proofErr w:type="spellEnd"/>
            <w:r w:rsidR="00F21A12" w:rsidRPr="00F21A12">
              <w:rPr>
                <w:color w:val="0A0A0A"/>
              </w:rPr>
              <w:t>), развивать слуховое внимание и понимание речи.</w:t>
            </w:r>
            <w:r w:rsidR="00F21A12" w:rsidRPr="00F21A12">
              <w:rPr>
                <w:rStyle w:val="t286pc"/>
                <w:color w:val="0A0A0A"/>
              </w:rPr>
              <w:t xml:space="preserve"> Учить детей слушать и понимать содержание потешки; обогащать словарь словами: </w:t>
            </w:r>
            <w:r w:rsidR="00F21A12" w:rsidRPr="00F21A12">
              <w:rPr>
                <w:rStyle w:val="a9"/>
                <w:color w:val="0A0A0A"/>
              </w:rPr>
              <w:t xml:space="preserve">валенки, ножки, бегать, </w:t>
            </w:r>
            <w:proofErr w:type="spellStart"/>
            <w:r w:rsidR="00F21A12" w:rsidRPr="00F21A12">
              <w:rPr>
                <w:rStyle w:val="a9"/>
                <w:color w:val="0A0A0A"/>
              </w:rPr>
              <w:t>маленьки</w:t>
            </w:r>
            <w:proofErr w:type="spellEnd"/>
            <w:r w:rsidR="00F21A12" w:rsidRPr="00F21A12">
              <w:rPr>
                <w:rStyle w:val="t286pc"/>
                <w:color w:val="0A0A0A"/>
              </w:rPr>
              <w:t>.</w:t>
            </w:r>
            <w:r w:rsidR="00F21A12">
              <w:rPr>
                <w:color w:val="0A0A0A"/>
              </w:rPr>
              <w:t xml:space="preserve"> </w:t>
            </w:r>
            <w:r w:rsidRPr="00F21A12">
              <w:rPr>
                <w:i/>
                <w:iCs/>
              </w:rPr>
              <w:t>Развивающие:</w:t>
            </w:r>
            <w:r w:rsidR="00F21A12" w:rsidRPr="00F21A12">
              <w:rPr>
                <w:rStyle w:val="t286pc"/>
                <w:color w:val="0A0A0A"/>
              </w:rPr>
              <w:t xml:space="preserve"> Развивать речевой слух, артикуляцию (звукоподражание «топ-топ»); развивать координацию движений в такт тексту.</w:t>
            </w:r>
            <w:r w:rsidR="00F21A12" w:rsidRPr="00F21A12">
              <w:t xml:space="preserve"> </w:t>
            </w:r>
            <w:r w:rsidRPr="00F21A12">
              <w:rPr>
                <w:i/>
                <w:iCs/>
              </w:rPr>
              <w:t>Воспитательные:</w:t>
            </w:r>
            <w:r w:rsidR="00F21A12" w:rsidRPr="00F21A12">
              <w:rPr>
                <w:rStyle w:val="t286pc"/>
                <w:color w:val="0A0A0A"/>
              </w:rPr>
              <w:t xml:space="preserve"> Воспитывать интерес к устному народному творчеству и опрятности (заботе об одежде).</w:t>
            </w:r>
          </w:p>
          <w:p w:rsidR="004A28B9" w:rsidRPr="00F21A12" w:rsidRDefault="004A28B9" w:rsidP="00922A41">
            <w:r w:rsidRPr="00F21A12">
              <w:rPr>
                <w:b/>
              </w:rPr>
              <w:t>Литература:</w:t>
            </w:r>
            <w:r w:rsidR="00F21A12">
              <w:rPr>
                <w:b/>
              </w:rPr>
              <w:t xml:space="preserve"> </w:t>
            </w:r>
            <w:r w:rsidRPr="00F21A12">
              <w:t xml:space="preserve">Конспект.   </w:t>
            </w:r>
          </w:p>
          <w:p w:rsidR="009E3E4B" w:rsidRPr="00F21A12" w:rsidRDefault="009E3E4B" w:rsidP="00922A41">
            <w:pPr>
              <w:jc w:val="both"/>
              <w:rPr>
                <w:b/>
                <w:color w:val="FF0000"/>
                <w:sz w:val="10"/>
                <w:u w:val="single"/>
              </w:rPr>
            </w:pPr>
          </w:p>
          <w:p w:rsidR="00F21A12" w:rsidRPr="00FA0E71" w:rsidRDefault="004A28B9" w:rsidP="00F21A12">
            <w:pPr>
              <w:jc w:val="both"/>
              <w:rPr>
                <w:b/>
                <w:szCs w:val="28"/>
              </w:rPr>
            </w:pPr>
            <w:r w:rsidRPr="00F21A12">
              <w:rPr>
                <w:b/>
                <w:u w:val="single"/>
              </w:rPr>
              <w:t>Развитие речи.</w:t>
            </w:r>
            <w:r w:rsidR="00F21A12" w:rsidRPr="00F21A12">
              <w:rPr>
                <w:b/>
                <w:u w:val="single"/>
              </w:rPr>
              <w:t xml:space="preserve"> </w:t>
            </w:r>
            <w:r w:rsidR="00F21A12" w:rsidRPr="00FA0E71">
              <w:rPr>
                <w:b/>
                <w:szCs w:val="28"/>
              </w:rPr>
              <w:t xml:space="preserve">Тема: «Одевание куклы после сна»  </w:t>
            </w:r>
          </w:p>
          <w:p w:rsidR="00F21A12" w:rsidRPr="00FA0E71" w:rsidRDefault="00F21A12" w:rsidP="00F21A12">
            <w:pPr>
              <w:rPr>
                <w:szCs w:val="28"/>
              </w:rPr>
            </w:pPr>
            <w:r w:rsidRPr="00FA0E71">
              <w:rPr>
                <w:b/>
                <w:bCs/>
                <w:i/>
                <w:iCs/>
                <w:szCs w:val="28"/>
              </w:rPr>
              <w:t xml:space="preserve">Программные задачи: </w:t>
            </w:r>
            <w:r w:rsidRPr="00FA0E71">
              <w:rPr>
                <w:i/>
                <w:iCs/>
                <w:szCs w:val="28"/>
              </w:rPr>
              <w:t>Образовательные:</w:t>
            </w:r>
            <w:r w:rsidRPr="00FA0E71">
              <w:rPr>
                <w:szCs w:val="28"/>
              </w:rPr>
              <w:t xml:space="preserve"> </w:t>
            </w:r>
            <w:r w:rsidRPr="00FA0E71">
              <w:rPr>
                <w:iCs/>
                <w:szCs w:val="28"/>
              </w:rPr>
              <w:t xml:space="preserve">Учить внимательно слушать, запомнить названия  предметов одежды </w:t>
            </w:r>
            <w:proofErr w:type="gramStart"/>
            <w:r w:rsidRPr="00FA0E71">
              <w:rPr>
                <w:iCs/>
                <w:szCs w:val="28"/>
              </w:rPr>
              <w:t xml:space="preserve">( </w:t>
            </w:r>
            <w:proofErr w:type="gramEnd"/>
            <w:r w:rsidRPr="00FA0E71">
              <w:rPr>
                <w:iCs/>
                <w:szCs w:val="28"/>
              </w:rPr>
              <w:t>носочки, платье, туфли). Учить пользоваться облегченными словами: «</w:t>
            </w:r>
            <w:proofErr w:type="spellStart"/>
            <w:proofErr w:type="gramStart"/>
            <w:r w:rsidRPr="00FA0E71">
              <w:rPr>
                <w:iCs/>
                <w:szCs w:val="28"/>
              </w:rPr>
              <w:t>Ля-ля</w:t>
            </w:r>
            <w:proofErr w:type="spellEnd"/>
            <w:proofErr w:type="gramEnd"/>
            <w:r w:rsidRPr="00FA0E71">
              <w:rPr>
                <w:iCs/>
                <w:szCs w:val="28"/>
              </w:rPr>
              <w:t xml:space="preserve"> топ-топ», «</w:t>
            </w:r>
            <w:proofErr w:type="spellStart"/>
            <w:r w:rsidRPr="00FA0E71">
              <w:rPr>
                <w:iCs/>
                <w:szCs w:val="28"/>
              </w:rPr>
              <w:t>Ля-ляам-ам</w:t>
            </w:r>
            <w:proofErr w:type="spellEnd"/>
            <w:r w:rsidRPr="00FA0E71">
              <w:rPr>
                <w:iCs/>
                <w:szCs w:val="28"/>
              </w:rPr>
              <w:t>», «</w:t>
            </w:r>
            <w:proofErr w:type="spellStart"/>
            <w:r w:rsidRPr="00FA0E71">
              <w:rPr>
                <w:iCs/>
                <w:szCs w:val="28"/>
              </w:rPr>
              <w:t>ЛЯ-ля</w:t>
            </w:r>
            <w:proofErr w:type="spellEnd"/>
            <w:r w:rsidRPr="00FA0E71">
              <w:rPr>
                <w:iCs/>
                <w:szCs w:val="28"/>
              </w:rPr>
              <w:t xml:space="preserve"> бай-бай». Учить чувствовать ритм произносимых слов; выполнять нужные действия. </w:t>
            </w:r>
            <w:r w:rsidRPr="00FA0E71">
              <w:rPr>
                <w:i/>
                <w:iCs/>
                <w:szCs w:val="28"/>
              </w:rPr>
              <w:t>Развивающие:</w:t>
            </w:r>
            <w:r w:rsidRPr="00FA0E71">
              <w:rPr>
                <w:szCs w:val="28"/>
              </w:rPr>
              <w:t xml:space="preserve"> </w:t>
            </w:r>
            <w:r w:rsidRPr="00FA0E71">
              <w:rPr>
                <w:iCs/>
                <w:szCs w:val="28"/>
              </w:rPr>
              <w:t xml:space="preserve">Развивать речевой слух; артикуляционный аппарат, направленный продолжительный ротовой выдох; развивать мелкую моторику рук; внимание. </w:t>
            </w:r>
            <w:r w:rsidRPr="00FA0E71">
              <w:rPr>
                <w:i/>
                <w:iCs/>
                <w:szCs w:val="28"/>
              </w:rPr>
              <w:t>Воспитательные:</w:t>
            </w:r>
            <w:r w:rsidRPr="00FA0E71">
              <w:rPr>
                <w:szCs w:val="28"/>
              </w:rPr>
              <w:t xml:space="preserve"> </w:t>
            </w:r>
            <w:r w:rsidRPr="00FA0E71">
              <w:rPr>
                <w:iCs/>
                <w:szCs w:val="28"/>
              </w:rPr>
              <w:t>Воспитывать доброжелательное отношение к  кукле.</w:t>
            </w:r>
          </w:p>
          <w:p w:rsidR="004A28B9" w:rsidRPr="00F21A12" w:rsidRDefault="004A28B9" w:rsidP="00922A41">
            <w:r w:rsidRPr="00F21A12">
              <w:rPr>
                <w:b/>
              </w:rPr>
              <w:t>Литература:</w:t>
            </w:r>
            <w:r w:rsidR="00F21A12">
              <w:rPr>
                <w:b/>
              </w:rPr>
              <w:t xml:space="preserve"> </w:t>
            </w:r>
            <w:r w:rsidRPr="00F21A12">
              <w:t xml:space="preserve">Конспект.   </w:t>
            </w:r>
          </w:p>
          <w:p w:rsidR="004A28B9" w:rsidRPr="00F21A12" w:rsidRDefault="004A28B9" w:rsidP="00922A41">
            <w:pPr>
              <w:jc w:val="both"/>
              <w:rPr>
                <w:b/>
                <w:sz w:val="16"/>
              </w:rPr>
            </w:pPr>
          </w:p>
          <w:p w:rsidR="004A28B9" w:rsidRPr="00F21A12" w:rsidRDefault="004A28B9" w:rsidP="00922A41">
            <w:pPr>
              <w:jc w:val="both"/>
              <w:rPr>
                <w:b/>
              </w:rPr>
            </w:pPr>
            <w:r w:rsidRPr="00F21A12">
              <w:rPr>
                <w:b/>
                <w:u w:val="single"/>
              </w:rPr>
              <w:t xml:space="preserve">Рисование. </w:t>
            </w:r>
            <w:r w:rsidRPr="00F21A12">
              <w:rPr>
                <w:b/>
              </w:rPr>
              <w:t>Тема:</w:t>
            </w:r>
            <w:r w:rsidR="00F21A12" w:rsidRPr="00F21A12">
              <w:rPr>
                <w:b/>
              </w:rPr>
              <w:t xml:space="preserve"> « Украсим шапку кукле».</w:t>
            </w:r>
          </w:p>
          <w:p w:rsidR="004A28B9" w:rsidRPr="00F21A12" w:rsidRDefault="004A28B9" w:rsidP="00F21A12">
            <w:pPr>
              <w:shd w:val="clear" w:color="auto" w:fill="FFFFFF"/>
              <w:spacing w:line="288" w:lineRule="atLeast"/>
            </w:pPr>
            <w:r w:rsidRPr="00F21A12">
              <w:rPr>
                <w:b/>
                <w:bCs/>
                <w:i/>
                <w:iCs/>
              </w:rPr>
              <w:t>Программные задачи:</w:t>
            </w:r>
            <w:r w:rsidR="00F21A12" w:rsidRPr="00F21A12">
              <w:rPr>
                <w:b/>
                <w:bCs/>
                <w:i/>
                <w:iCs/>
              </w:rPr>
              <w:t xml:space="preserve"> </w:t>
            </w:r>
            <w:r w:rsidRPr="00F21A12">
              <w:rPr>
                <w:i/>
                <w:iCs/>
              </w:rPr>
              <w:t>Образовательные:</w:t>
            </w:r>
            <w:r w:rsidR="00F21A12" w:rsidRPr="00F21A12">
              <w:t xml:space="preserve"> Учить детей технике рисования «</w:t>
            </w:r>
            <w:proofErr w:type="spellStart"/>
            <w:r w:rsidR="00F21A12" w:rsidRPr="00F21A12">
              <w:t>примакивание</w:t>
            </w:r>
            <w:proofErr w:type="spellEnd"/>
            <w:r w:rsidR="00F21A12" w:rsidRPr="00F21A12">
              <w:t>» (пальчиком или ватной палочкой), создание простого узора.</w:t>
            </w:r>
            <w:r w:rsidR="00F21A12" w:rsidRPr="00F21A12">
              <w:rPr>
                <w:rStyle w:val="t286pc"/>
              </w:rPr>
              <w:t xml:space="preserve"> Учить наносить яркие пятнышки (горошинки) на ограниченную поверхность; закреплять знания о цвете (красный, желтый или синий).</w:t>
            </w:r>
            <w:r w:rsidR="00F21A12" w:rsidRPr="00F21A12">
              <w:t xml:space="preserve"> </w:t>
            </w:r>
            <w:r w:rsidRPr="00F21A12">
              <w:rPr>
                <w:i/>
                <w:iCs/>
              </w:rPr>
              <w:t>Развивающие:</w:t>
            </w:r>
            <w:r w:rsidR="00F21A12" w:rsidRPr="00F21A12">
              <w:rPr>
                <w:rStyle w:val="t286pc"/>
              </w:rPr>
              <w:t xml:space="preserve"> Развивать мелкую моторику, координацию движений и эстетическое восприятие.</w:t>
            </w:r>
          </w:p>
          <w:p w:rsidR="004A28B9" w:rsidRPr="00F21A12" w:rsidRDefault="004A28B9" w:rsidP="00922A41">
            <w:pPr>
              <w:jc w:val="both"/>
            </w:pPr>
            <w:r w:rsidRPr="00F21A12">
              <w:rPr>
                <w:i/>
                <w:iCs/>
              </w:rPr>
              <w:t xml:space="preserve">Воспитательные: </w:t>
            </w:r>
            <w:r w:rsidR="00F21A12" w:rsidRPr="00F21A12">
              <w:rPr>
                <w:rStyle w:val="t286pc"/>
              </w:rPr>
              <w:t>Формировать желание помочь персонажу; приучать к аккуратности при работе с краской.</w:t>
            </w:r>
          </w:p>
          <w:p w:rsidR="004A28B9" w:rsidRPr="00F21A12" w:rsidRDefault="004A28B9" w:rsidP="00922A41">
            <w:r w:rsidRPr="00F21A12">
              <w:rPr>
                <w:b/>
              </w:rPr>
              <w:t>Литература:</w:t>
            </w:r>
            <w:r w:rsidR="00F21A12" w:rsidRPr="00F21A12">
              <w:rPr>
                <w:b/>
              </w:rPr>
              <w:t xml:space="preserve"> </w:t>
            </w:r>
            <w:r w:rsidR="004A022D" w:rsidRPr="00F21A12">
              <w:t>Конспект.</w:t>
            </w:r>
          </w:p>
          <w:p w:rsidR="004A28B9" w:rsidRPr="00F21A12" w:rsidRDefault="004A28B9" w:rsidP="00922A41">
            <w:pPr>
              <w:jc w:val="both"/>
              <w:rPr>
                <w:b/>
                <w:color w:val="FF0000"/>
                <w:sz w:val="12"/>
              </w:rPr>
            </w:pPr>
          </w:p>
          <w:p w:rsidR="00F21A12" w:rsidRPr="00FA0E71" w:rsidRDefault="00F21A12" w:rsidP="00F21A12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FA0E71"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Конструирование </w:t>
            </w:r>
            <w:r w:rsidRPr="00FA0E71">
              <w:rPr>
                <w:rFonts w:ascii="Times New Roman" w:hAnsi="Times New Roman"/>
                <w:color w:val="auto"/>
                <w:sz w:val="24"/>
              </w:rPr>
              <w:t xml:space="preserve">Тема: </w:t>
            </w:r>
            <w:r>
              <w:rPr>
                <w:rFonts w:ascii="Times New Roman" w:hAnsi="Times New Roman"/>
                <w:color w:val="auto"/>
                <w:sz w:val="24"/>
              </w:rPr>
              <w:t>«</w:t>
            </w:r>
            <w:r w:rsidRPr="00FA0E71">
              <w:rPr>
                <w:rFonts w:ascii="Times New Roman" w:hAnsi="Times New Roman"/>
                <w:color w:val="auto"/>
                <w:sz w:val="24"/>
              </w:rPr>
              <w:t>Полочка для одежды</w:t>
            </w:r>
            <w:r>
              <w:rPr>
                <w:rFonts w:ascii="Times New Roman" w:hAnsi="Times New Roman"/>
                <w:color w:val="auto"/>
                <w:sz w:val="24"/>
              </w:rPr>
              <w:t>».</w:t>
            </w:r>
          </w:p>
          <w:p w:rsidR="00F21A12" w:rsidRPr="00FA0E71" w:rsidRDefault="00F21A12" w:rsidP="00F21A12">
            <w:pPr>
              <w:jc w:val="both"/>
              <w:rPr>
                <w:szCs w:val="28"/>
                <w:shd w:val="clear" w:color="auto" w:fill="FFFFFF"/>
              </w:rPr>
            </w:pPr>
            <w:r w:rsidRPr="00FA0E71">
              <w:rPr>
                <w:b/>
                <w:bCs/>
                <w:i/>
                <w:iCs/>
                <w:szCs w:val="28"/>
              </w:rPr>
              <w:t xml:space="preserve">Программные задачи: </w:t>
            </w:r>
            <w:r w:rsidRPr="00FA0E71">
              <w:rPr>
                <w:i/>
                <w:iCs/>
                <w:szCs w:val="28"/>
              </w:rPr>
              <w:t>Образовательные:</w:t>
            </w:r>
            <w:r w:rsidRPr="00FA0E71">
              <w:rPr>
                <w:szCs w:val="28"/>
                <w:shd w:val="clear" w:color="auto" w:fill="FFFFFF"/>
              </w:rPr>
              <w:t xml:space="preserve"> учить конструировать  полочку из строительного материала по образцу</w:t>
            </w:r>
            <w:proofErr w:type="gramStart"/>
            <w:r w:rsidRPr="00FA0E71">
              <w:rPr>
                <w:szCs w:val="28"/>
                <w:shd w:val="clear" w:color="auto" w:fill="FFFFFF"/>
              </w:rPr>
              <w:t>.</w:t>
            </w:r>
            <w:proofErr w:type="gramEnd"/>
            <w:r w:rsidRPr="00FA0E71">
              <w:rPr>
                <w:szCs w:val="28"/>
                <w:shd w:val="clear" w:color="auto" w:fill="FFFFFF"/>
              </w:rPr>
              <w:t xml:space="preserve"> </w:t>
            </w:r>
            <w:proofErr w:type="gramStart"/>
            <w:r w:rsidRPr="00FA0E71">
              <w:rPr>
                <w:szCs w:val="28"/>
                <w:shd w:val="clear" w:color="auto" w:fill="FFFFFF"/>
              </w:rPr>
              <w:t>п</w:t>
            </w:r>
            <w:proofErr w:type="gramEnd"/>
            <w:r w:rsidRPr="00FA0E71">
              <w:rPr>
                <w:szCs w:val="28"/>
                <w:shd w:val="clear" w:color="auto" w:fill="FFFFFF"/>
              </w:rPr>
              <w:t>ознакомить со способом конструирования полочки из двух кирпичиков и двух кубиков, закрепить названия используемых  деталей</w:t>
            </w:r>
            <w:r>
              <w:rPr>
                <w:szCs w:val="28"/>
                <w:shd w:val="clear" w:color="auto" w:fill="FFFFFF"/>
              </w:rPr>
              <w:t xml:space="preserve">. </w:t>
            </w:r>
            <w:r w:rsidRPr="00FA0E71">
              <w:rPr>
                <w:i/>
                <w:iCs/>
                <w:szCs w:val="28"/>
              </w:rPr>
              <w:t xml:space="preserve">Развивающие: </w:t>
            </w:r>
            <w:r w:rsidRPr="00FA0E71">
              <w:rPr>
                <w:szCs w:val="28"/>
                <w:shd w:val="clear" w:color="auto" w:fill="FFFFFF"/>
              </w:rPr>
              <w:t>развивать сенсорные возможности, внимание, восприятие</w:t>
            </w:r>
            <w:r>
              <w:rPr>
                <w:szCs w:val="28"/>
                <w:shd w:val="clear" w:color="auto" w:fill="FFFFFF"/>
              </w:rPr>
              <w:t xml:space="preserve">. </w:t>
            </w:r>
            <w:proofErr w:type="gramStart"/>
            <w:r w:rsidRPr="00FA0E71">
              <w:rPr>
                <w:i/>
                <w:iCs/>
                <w:szCs w:val="28"/>
              </w:rPr>
              <w:t xml:space="preserve">Воспитательные: </w:t>
            </w:r>
            <w:r w:rsidRPr="00FA0E71">
              <w:rPr>
                <w:szCs w:val="28"/>
                <w:shd w:val="clear" w:color="auto" w:fill="FFFFFF"/>
              </w:rPr>
              <w:t>воспитывать интерес к конструктивной деятельности, отзывчивость и желание оказать помощь</w:t>
            </w:r>
            <w:r>
              <w:rPr>
                <w:szCs w:val="28"/>
                <w:shd w:val="clear" w:color="auto" w:fill="FFFFFF"/>
              </w:rPr>
              <w:t>.</w:t>
            </w:r>
            <w:proofErr w:type="gramEnd"/>
          </w:p>
          <w:p w:rsidR="004A28B9" w:rsidRPr="00F21A12" w:rsidRDefault="00F21A12" w:rsidP="00F21A12">
            <w:pPr>
              <w:jc w:val="both"/>
              <w:rPr>
                <w:i/>
                <w:iCs/>
                <w:szCs w:val="28"/>
              </w:rPr>
            </w:pPr>
            <w:r w:rsidRPr="00FA0E71">
              <w:rPr>
                <w:b/>
                <w:szCs w:val="28"/>
              </w:rPr>
              <w:t>Литература:</w:t>
            </w:r>
            <w:r w:rsidRPr="00FA0E71">
              <w:rPr>
                <w:szCs w:val="28"/>
              </w:rPr>
              <w:t xml:space="preserve"> Конспект.   </w:t>
            </w:r>
          </w:p>
        </w:tc>
        <w:tc>
          <w:tcPr>
            <w:tcW w:w="2551" w:type="dxa"/>
          </w:tcPr>
          <w:p w:rsidR="004A28B9" w:rsidRPr="00F21A12" w:rsidRDefault="004A28B9" w:rsidP="00922A41">
            <w:pPr>
              <w:jc w:val="both"/>
            </w:pPr>
            <w:r w:rsidRPr="00F21A12">
              <w:t>Познавательное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Речевое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  <w:r w:rsidRPr="00F21A12">
              <w:t>Речевое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Познавательное развитие</w:t>
            </w: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  <w:r w:rsidRPr="00F21A12">
              <w:t>Речевое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Познавательное развитие</w:t>
            </w:r>
          </w:p>
          <w:p w:rsidR="004A28B9" w:rsidRPr="00F21A12" w:rsidRDefault="004A28B9" w:rsidP="00922A41">
            <w:pPr>
              <w:jc w:val="both"/>
            </w:pP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F21A12" w:rsidRDefault="004A28B9" w:rsidP="00922A41">
            <w:pPr>
              <w:jc w:val="both"/>
            </w:pPr>
            <w:r w:rsidRPr="00F21A12">
              <w:t>Художественно-эстетическое развитие</w:t>
            </w:r>
          </w:p>
          <w:p w:rsidR="004A28B9" w:rsidRPr="00F21A12" w:rsidRDefault="004A28B9" w:rsidP="00922A41">
            <w:pPr>
              <w:jc w:val="both"/>
              <w:rPr>
                <w:sz w:val="12"/>
                <w:szCs w:val="12"/>
              </w:rPr>
            </w:pPr>
          </w:p>
          <w:p w:rsidR="004A28B9" w:rsidRPr="00F21A12" w:rsidRDefault="004A28B9" w:rsidP="00922A41">
            <w:pPr>
              <w:jc w:val="both"/>
            </w:pPr>
            <w:r w:rsidRPr="00F21A12">
              <w:t>Социально-коммуникативное развитие</w:t>
            </w:r>
          </w:p>
          <w:p w:rsidR="004A28B9" w:rsidRPr="00906ED1" w:rsidRDefault="004A28B9" w:rsidP="00922A41">
            <w:pPr>
              <w:rPr>
                <w:color w:val="FF0000"/>
              </w:rPr>
            </w:pPr>
            <w:r w:rsidRPr="00F21A12">
              <w:t>Художественно-эстетическое</w:t>
            </w:r>
          </w:p>
        </w:tc>
      </w:tr>
    </w:tbl>
    <w:p w:rsidR="001C1B62" w:rsidRDefault="001C1B62" w:rsidP="00865EA7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1C1B62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 Тема недели: </w:t>
      </w:r>
      <w:r w:rsidRPr="00F56092">
        <w:rPr>
          <w:b/>
          <w:i/>
        </w:rPr>
        <w:t>Транспорт - профессии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475"/>
        <w:gridCol w:w="2267"/>
      </w:tblGrid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70859" w:rsidRDefault="001C1B62" w:rsidP="00C55F32">
            <w:pPr>
              <w:tabs>
                <w:tab w:val="left" w:pos="9030"/>
              </w:tabs>
              <w:jc w:val="both"/>
              <w:rPr>
                <w:b/>
              </w:rPr>
            </w:pPr>
            <w:r w:rsidRPr="00870859">
              <w:rPr>
                <w:b/>
              </w:rPr>
              <w:t>Развитие речи. Тема: «Зайчик в гостях у ребят».</w:t>
            </w:r>
          </w:p>
          <w:p w:rsidR="001C1B62" w:rsidRPr="00913CBD" w:rsidRDefault="001C1B62" w:rsidP="004149D6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A0A0A"/>
              </w:rPr>
            </w:pPr>
            <w:r w:rsidRPr="00913CBD">
              <w:rPr>
                <w:b/>
                <w:bCs/>
              </w:rPr>
              <w:t xml:space="preserve">Программные задачи: </w:t>
            </w:r>
            <w:r w:rsidRPr="00913CBD">
              <w:rPr>
                <w:i/>
                <w:iCs/>
              </w:rPr>
              <w:t>Образовательные:</w:t>
            </w:r>
            <w:r w:rsidRPr="00913CBD">
              <w:t xml:space="preserve"> </w:t>
            </w:r>
            <w:r w:rsidR="00913CBD" w:rsidRPr="00913CBD">
              <w:rPr>
                <w:color w:val="0A0A0A"/>
              </w:rPr>
              <w:t>ф</w:t>
            </w:r>
            <w:r w:rsidR="00913CBD" w:rsidRPr="00CF275A">
              <w:rPr>
                <w:color w:val="0A0A0A"/>
              </w:rPr>
              <w:t>ормирование первичных представлений о транспорте и активизация речи через игрового персонажа.</w:t>
            </w:r>
            <w:r w:rsidR="00913CBD" w:rsidRPr="00913CBD">
              <w:rPr>
                <w:color w:val="0A0A0A"/>
              </w:rPr>
              <w:t xml:space="preserve"> Побуждать произносить звукоподражания («</w:t>
            </w:r>
            <w:proofErr w:type="spellStart"/>
            <w:r w:rsidR="00913CBD" w:rsidRPr="00913CBD">
              <w:rPr>
                <w:color w:val="0A0A0A"/>
              </w:rPr>
              <w:t>би-би</w:t>
            </w:r>
            <w:proofErr w:type="spellEnd"/>
            <w:r w:rsidR="00913CBD" w:rsidRPr="00913CBD">
              <w:rPr>
                <w:color w:val="0A0A0A"/>
              </w:rPr>
              <w:t xml:space="preserve">», «у-у-у») и простые слова («зайка», «машина», «руль»). </w:t>
            </w:r>
            <w:proofErr w:type="gramStart"/>
            <w:r w:rsidRPr="00913CBD">
              <w:rPr>
                <w:i/>
                <w:iCs/>
              </w:rPr>
              <w:t>Развивающие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t xml:space="preserve"> </w:t>
            </w:r>
            <w:r w:rsidR="00913CBD" w:rsidRPr="00913CBD">
              <w:rPr>
                <w:color w:val="0A0A0A"/>
              </w:rPr>
              <w:t xml:space="preserve">развивать слуховое восприятие и координацию движений. </w:t>
            </w:r>
            <w:proofErr w:type="gramStart"/>
            <w:r w:rsidRPr="00913CBD">
              <w:rPr>
                <w:i/>
                <w:iCs/>
              </w:rPr>
              <w:t>Воспитательные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rPr>
                <w:shd w:val="clear" w:color="auto" w:fill="FFFFFF"/>
              </w:rPr>
              <w:t xml:space="preserve"> </w:t>
            </w:r>
            <w:r w:rsidR="00913CBD" w:rsidRPr="00913CBD">
              <w:rPr>
                <w:color w:val="0A0A0A"/>
              </w:rPr>
              <w:t>воспитывать чувство сопереживания и желание играть вместе.</w:t>
            </w:r>
          </w:p>
          <w:p w:rsidR="001C1B62" w:rsidRDefault="001C1B62" w:rsidP="00C55F32">
            <w:pPr>
              <w:jc w:val="both"/>
              <w:rPr>
                <w:b/>
              </w:rPr>
            </w:pPr>
            <w:r w:rsidRPr="00870859">
              <w:rPr>
                <w:b/>
              </w:rPr>
              <w:t xml:space="preserve">Литература: </w:t>
            </w:r>
            <w:r w:rsidRPr="00870859">
              <w:t>Конспект.</w:t>
            </w:r>
            <w:r w:rsidRPr="00870859">
              <w:rPr>
                <w:b/>
              </w:rPr>
              <w:t xml:space="preserve"> </w:t>
            </w:r>
          </w:p>
          <w:p w:rsidR="00913CBD" w:rsidRDefault="00913CBD" w:rsidP="00C55F32">
            <w:pPr>
              <w:jc w:val="both"/>
              <w:rPr>
                <w:b/>
                <w:sz w:val="14"/>
              </w:rPr>
            </w:pPr>
          </w:p>
          <w:p w:rsidR="00913CBD" w:rsidRPr="00913CBD" w:rsidRDefault="00913CBD" w:rsidP="00C55F32">
            <w:pPr>
              <w:jc w:val="both"/>
              <w:rPr>
                <w:b/>
                <w:sz w:val="14"/>
              </w:rPr>
            </w:pPr>
          </w:p>
          <w:p w:rsidR="001C1B62" w:rsidRPr="00F56092" w:rsidRDefault="001C1B62" w:rsidP="00C55F32">
            <w:pPr>
              <w:jc w:val="both"/>
              <w:rPr>
                <w:b/>
              </w:rPr>
            </w:pPr>
            <w:r w:rsidRPr="00F56092">
              <w:rPr>
                <w:b/>
              </w:rPr>
              <w:t xml:space="preserve">Развитие речи. Тема: </w:t>
            </w:r>
            <w:r>
              <w:rPr>
                <w:b/>
              </w:rPr>
              <w:t xml:space="preserve">Чтение стихотворения А. </w:t>
            </w:r>
            <w:proofErr w:type="spellStart"/>
            <w:r>
              <w:rPr>
                <w:b/>
              </w:rPr>
              <w:t>Барто</w:t>
            </w:r>
            <w:proofErr w:type="spellEnd"/>
            <w:r>
              <w:rPr>
                <w:b/>
              </w:rPr>
              <w:t xml:space="preserve"> «Грузовик».</w:t>
            </w:r>
          </w:p>
          <w:p w:rsidR="00913CBD" w:rsidRPr="00913CBD" w:rsidRDefault="001C1B62" w:rsidP="00913CBD">
            <w:pPr>
              <w:shd w:val="clear" w:color="auto" w:fill="FFFFFF"/>
            </w:pPr>
            <w:r w:rsidRPr="00913CBD">
              <w:rPr>
                <w:b/>
                <w:bCs/>
              </w:rPr>
              <w:t>Программные задачи:</w:t>
            </w:r>
            <w:r w:rsidRPr="00913CBD">
              <w:t xml:space="preserve"> </w:t>
            </w:r>
            <w:r w:rsidRPr="00913CBD">
              <w:rPr>
                <w:i/>
                <w:iCs/>
              </w:rPr>
              <w:t xml:space="preserve">Образовательные: </w:t>
            </w:r>
            <w:r w:rsidR="00913CBD" w:rsidRPr="00D03C9B">
              <w:t xml:space="preserve">Познакомить детей с содержанием стихотворения А. </w:t>
            </w:r>
            <w:proofErr w:type="spellStart"/>
            <w:r w:rsidR="00913CBD" w:rsidRPr="00D03C9B">
              <w:t>Барто</w:t>
            </w:r>
            <w:proofErr w:type="spellEnd"/>
            <w:r w:rsidR="00913CBD" w:rsidRPr="00D03C9B">
              <w:t xml:space="preserve"> «Грузовик», сопровождая чтение игровыми действиями.</w:t>
            </w:r>
            <w:r w:rsidR="00913CBD" w:rsidRPr="00913CBD">
              <w:t xml:space="preserve"> Побуждать детей подражать голосу взрослого, договаривать слова и фразы; закреплять звукоподражание «</w:t>
            </w:r>
            <w:proofErr w:type="spellStart"/>
            <w:r w:rsidR="00913CBD" w:rsidRPr="00913CBD">
              <w:t>Би-би</w:t>
            </w:r>
            <w:proofErr w:type="spellEnd"/>
            <w:r w:rsidR="00913CBD" w:rsidRPr="00913CBD">
              <w:t>!», «</w:t>
            </w:r>
            <w:proofErr w:type="spellStart"/>
            <w:proofErr w:type="gramStart"/>
            <w:r w:rsidR="00913CBD" w:rsidRPr="00913CBD">
              <w:t>Ба-бах</w:t>
            </w:r>
            <w:proofErr w:type="spellEnd"/>
            <w:proofErr w:type="gramEnd"/>
            <w:r w:rsidR="00913CBD" w:rsidRPr="00913CBD">
              <w:t xml:space="preserve">!». Закрепить знание частей машины (кабина, кузов, колёса) и название животного (кот). </w:t>
            </w:r>
            <w:r w:rsidRPr="00913CBD">
              <w:rPr>
                <w:i/>
                <w:iCs/>
              </w:rPr>
              <w:t xml:space="preserve">Развивающие: </w:t>
            </w:r>
            <w:r w:rsidR="00913CBD" w:rsidRPr="00913CBD">
              <w:t xml:space="preserve">Развивать слуховое внимание, координацию движений и общую моторику. </w:t>
            </w:r>
            <w:r w:rsidRPr="00913CBD">
              <w:rPr>
                <w:i/>
                <w:iCs/>
              </w:rPr>
              <w:t xml:space="preserve">Воспитательные: </w:t>
            </w:r>
            <w:r w:rsidR="00913CBD" w:rsidRPr="00913CBD">
              <w:t>Воспитывать бережное отношение к игрушкам и интерес к книгам.</w:t>
            </w:r>
          </w:p>
          <w:p w:rsidR="001C1B62" w:rsidRDefault="001C1B62" w:rsidP="00913CBD">
            <w:pPr>
              <w:shd w:val="clear" w:color="auto" w:fill="FFFFFF"/>
              <w:rPr>
                <w:bCs/>
              </w:rPr>
            </w:pPr>
            <w:r w:rsidRPr="00913CBD">
              <w:rPr>
                <w:b/>
              </w:rPr>
              <w:t xml:space="preserve">Литература: </w:t>
            </w:r>
            <w:r w:rsidRPr="00913CBD">
              <w:rPr>
                <w:bCs/>
              </w:rPr>
              <w:t>Конспект.</w:t>
            </w:r>
          </w:p>
          <w:p w:rsidR="00913CBD" w:rsidRDefault="00913CBD" w:rsidP="00913CBD">
            <w:pPr>
              <w:shd w:val="clear" w:color="auto" w:fill="FFFFFF"/>
              <w:rPr>
                <w:sz w:val="10"/>
              </w:rPr>
            </w:pPr>
          </w:p>
          <w:p w:rsidR="00913CBD" w:rsidRPr="00913CBD" w:rsidRDefault="00913CBD" w:rsidP="00913CBD">
            <w:pPr>
              <w:shd w:val="clear" w:color="auto" w:fill="FFFFFF"/>
              <w:rPr>
                <w:sz w:val="10"/>
              </w:rPr>
            </w:pPr>
          </w:p>
          <w:p w:rsidR="001C1B62" w:rsidRPr="00913CBD" w:rsidRDefault="001C1B62" w:rsidP="00913CBD">
            <w:pPr>
              <w:jc w:val="both"/>
              <w:rPr>
                <w:b/>
              </w:rPr>
            </w:pPr>
            <w:r w:rsidRPr="00913CBD">
              <w:rPr>
                <w:b/>
              </w:rPr>
              <w:t>Познавательное. Тема: «Рассматривание автомашин (игрушки)».</w:t>
            </w:r>
          </w:p>
          <w:p w:rsidR="00913CBD" w:rsidRPr="003B3406" w:rsidRDefault="001C1B62" w:rsidP="00913CBD">
            <w:pPr>
              <w:shd w:val="clear" w:color="auto" w:fill="FFFFFF"/>
            </w:pPr>
            <w:r w:rsidRPr="00913CBD">
              <w:rPr>
                <w:b/>
                <w:bCs/>
              </w:rPr>
              <w:t>Программные задачи:</w:t>
            </w:r>
            <w:r w:rsidRPr="00913CBD">
              <w:t xml:space="preserve"> </w:t>
            </w:r>
            <w:r w:rsidRPr="00913CBD">
              <w:rPr>
                <w:i/>
                <w:iCs/>
              </w:rPr>
              <w:t xml:space="preserve">Образовательные: </w:t>
            </w:r>
            <w:proofErr w:type="gramStart"/>
            <w:r w:rsidR="00913CBD" w:rsidRPr="00913CBD">
              <w:t>Познакомить с основными частями машины (кабина, кузов, колеса); закрепить понятия «большой – маленький», «едет – стоит».</w:t>
            </w:r>
            <w:proofErr w:type="gramEnd"/>
            <w:r w:rsidR="00913CBD" w:rsidRPr="00913CBD">
              <w:t xml:space="preserve"> Активизировать слова: «машина», «</w:t>
            </w:r>
            <w:proofErr w:type="spellStart"/>
            <w:r w:rsidR="00913CBD" w:rsidRPr="00913CBD">
              <w:t>би-би</w:t>
            </w:r>
            <w:proofErr w:type="spellEnd"/>
            <w:r w:rsidR="00913CBD" w:rsidRPr="00913CBD">
              <w:t xml:space="preserve">», «колесо», «руль», «вези». </w:t>
            </w:r>
            <w:proofErr w:type="gramStart"/>
            <w:r w:rsidRPr="00913CBD">
              <w:rPr>
                <w:i/>
                <w:iCs/>
              </w:rPr>
              <w:t>Развивающие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t xml:space="preserve"> </w:t>
            </w:r>
            <w:r w:rsidR="00913CBD" w:rsidRPr="00913CBD">
              <w:t xml:space="preserve">развивать познавательный интерес, </w:t>
            </w:r>
          </w:p>
          <w:p w:rsidR="00FD6DF5" w:rsidRPr="00913CBD" w:rsidRDefault="00913CBD" w:rsidP="004149D6">
            <w:pPr>
              <w:numPr>
                <w:ilvl w:val="0"/>
                <w:numId w:val="6"/>
              </w:numPr>
              <w:shd w:val="clear" w:color="auto" w:fill="FFFFFF"/>
              <w:ind w:left="0"/>
            </w:pPr>
            <w:r w:rsidRPr="00913CBD">
              <w:t xml:space="preserve">тактильное восприятие, мелкую моторику и зрительное внимание. </w:t>
            </w:r>
            <w:r w:rsidR="001C1B62" w:rsidRPr="00913CBD">
              <w:rPr>
                <w:i/>
                <w:iCs/>
              </w:rPr>
              <w:t xml:space="preserve">Воспитательные: </w:t>
            </w:r>
            <w:r w:rsidRPr="00913CBD">
              <w:t>Воспитывать бережное отношение к игрушкам.</w:t>
            </w:r>
          </w:p>
          <w:p w:rsidR="001C1B62" w:rsidRDefault="001C1B62" w:rsidP="00913CBD">
            <w:pPr>
              <w:jc w:val="both"/>
            </w:pPr>
            <w:r w:rsidRPr="00913CBD">
              <w:rPr>
                <w:b/>
              </w:rPr>
              <w:t xml:space="preserve">Литература: </w:t>
            </w:r>
            <w:r w:rsidRPr="00913CBD">
              <w:t xml:space="preserve">Конспект. </w:t>
            </w:r>
          </w:p>
          <w:p w:rsidR="00913CBD" w:rsidRDefault="00913CBD" w:rsidP="00913CBD">
            <w:pPr>
              <w:jc w:val="both"/>
              <w:rPr>
                <w:sz w:val="10"/>
              </w:rPr>
            </w:pPr>
          </w:p>
          <w:p w:rsidR="00913CBD" w:rsidRPr="00913CBD" w:rsidRDefault="00913CBD" w:rsidP="00913CBD">
            <w:pPr>
              <w:jc w:val="both"/>
              <w:rPr>
                <w:sz w:val="10"/>
              </w:rPr>
            </w:pPr>
          </w:p>
          <w:p w:rsidR="001C1B62" w:rsidRPr="00913CBD" w:rsidRDefault="001C1B62" w:rsidP="00913CBD">
            <w:pPr>
              <w:jc w:val="both"/>
              <w:rPr>
                <w:b/>
              </w:rPr>
            </w:pPr>
            <w:r w:rsidRPr="00913CBD">
              <w:rPr>
                <w:b/>
              </w:rPr>
              <w:t xml:space="preserve">Рисование. Тема: «Вот поезд едет, колёса стучат». </w:t>
            </w:r>
            <w:r w:rsidRPr="00913CBD">
              <w:rPr>
                <w:bCs/>
              </w:rPr>
              <w:t>Нетрадиционный способ рисования.</w:t>
            </w:r>
            <w:r w:rsidRPr="00913CBD">
              <w:rPr>
                <w:b/>
              </w:rPr>
              <w:t xml:space="preserve"> </w:t>
            </w:r>
          </w:p>
          <w:p w:rsidR="00913CBD" w:rsidRPr="00913CBD" w:rsidRDefault="001C1B62" w:rsidP="00913CBD">
            <w:pPr>
              <w:shd w:val="clear" w:color="auto" w:fill="FFFFFF"/>
            </w:pPr>
            <w:r w:rsidRPr="00913CBD">
              <w:t xml:space="preserve">Программные задачи: </w:t>
            </w:r>
            <w:r w:rsidR="00913CBD" w:rsidRPr="00913CBD">
              <w:rPr>
                <w:i/>
                <w:iCs/>
              </w:rPr>
              <w:t>Образовательные:</w:t>
            </w:r>
            <w:r w:rsidR="00913CBD" w:rsidRPr="00913CBD">
              <w:t xml:space="preserve"> Учить </w:t>
            </w:r>
            <w:proofErr w:type="gramStart"/>
            <w:r w:rsidR="00913CBD" w:rsidRPr="00913CBD">
              <w:t>ритмично</w:t>
            </w:r>
            <w:proofErr w:type="gramEnd"/>
            <w:r w:rsidR="00913CBD" w:rsidRPr="00913CBD">
              <w:t xml:space="preserve"> наносить отпечатки в определенных местах (под вагончиками). Закреплять понятия «круглый», «колесо», синий цвет. </w:t>
            </w:r>
            <w:r w:rsidR="00913CBD" w:rsidRPr="00913CBD">
              <w:rPr>
                <w:i/>
                <w:iCs/>
              </w:rPr>
              <w:t>Развивающие:</w:t>
            </w:r>
            <w:r w:rsidR="00913CBD" w:rsidRPr="00913CBD">
              <w:t xml:space="preserve"> развивать мелкую моторику,  координацию «глаз-рука» и интерес к творчеству через нетрадиционное рисование. </w:t>
            </w:r>
            <w:r w:rsidR="00913CBD" w:rsidRPr="00913CBD">
              <w:rPr>
                <w:i/>
                <w:iCs/>
              </w:rPr>
              <w:t xml:space="preserve">Воспитательные: </w:t>
            </w:r>
            <w:r w:rsidR="00913CBD" w:rsidRPr="00913CBD">
              <w:t xml:space="preserve">вызвать </w:t>
            </w:r>
          </w:p>
          <w:p w:rsidR="00913CBD" w:rsidRPr="00913CBD" w:rsidRDefault="00913CBD" w:rsidP="00913CBD">
            <w:pPr>
              <w:shd w:val="clear" w:color="auto" w:fill="FFFFFF"/>
            </w:pPr>
            <w:r w:rsidRPr="00913CBD">
              <w:t>положительный эмоциональный настрой через игру.</w:t>
            </w:r>
          </w:p>
          <w:p w:rsidR="001C1B62" w:rsidRPr="00913CBD" w:rsidRDefault="001C1B62" w:rsidP="00913CBD">
            <w:pPr>
              <w:jc w:val="both"/>
            </w:pPr>
            <w:r w:rsidRPr="00913CBD">
              <w:rPr>
                <w:b/>
              </w:rPr>
              <w:t xml:space="preserve">Литература: </w:t>
            </w:r>
            <w:r w:rsidRPr="00913CBD">
              <w:rPr>
                <w:bCs/>
              </w:rPr>
              <w:t>К</w:t>
            </w:r>
            <w:r w:rsidRPr="00913CBD">
              <w:t>онспект.</w:t>
            </w:r>
          </w:p>
          <w:p w:rsidR="001C1B62" w:rsidRDefault="001C1B62" w:rsidP="00C55F32">
            <w:pPr>
              <w:jc w:val="both"/>
              <w:rPr>
                <w:b/>
                <w:sz w:val="12"/>
                <w:szCs w:val="12"/>
              </w:rPr>
            </w:pPr>
          </w:p>
          <w:p w:rsidR="00913CBD" w:rsidRPr="00AB292D" w:rsidRDefault="00913CBD" w:rsidP="00C55F32">
            <w:pPr>
              <w:jc w:val="both"/>
              <w:rPr>
                <w:b/>
                <w:sz w:val="12"/>
                <w:szCs w:val="12"/>
              </w:rPr>
            </w:pPr>
          </w:p>
          <w:p w:rsidR="001C1B62" w:rsidRPr="00913CBD" w:rsidRDefault="001C1B62" w:rsidP="00913CBD">
            <w:pPr>
              <w:shd w:val="clear" w:color="auto" w:fill="FFFFFF"/>
              <w:rPr>
                <w:b/>
                <w:i/>
              </w:rPr>
            </w:pPr>
            <w:r w:rsidRPr="00913CBD">
              <w:rPr>
                <w:b/>
              </w:rPr>
              <w:t xml:space="preserve">Конструирование. Тема: </w:t>
            </w:r>
            <w:r w:rsidR="000C3305" w:rsidRPr="00913CBD">
              <w:rPr>
                <w:b/>
                <w:i/>
              </w:rPr>
              <w:t>«Поезд».</w:t>
            </w:r>
          </w:p>
          <w:p w:rsidR="001C1B62" w:rsidRPr="00913CBD" w:rsidRDefault="001C1B62" w:rsidP="004149D6">
            <w:pPr>
              <w:numPr>
                <w:ilvl w:val="0"/>
                <w:numId w:val="7"/>
              </w:numPr>
              <w:shd w:val="clear" w:color="auto" w:fill="FFFFFF"/>
              <w:ind w:left="0"/>
            </w:pPr>
            <w:r w:rsidRPr="00913CBD">
              <w:rPr>
                <w:b/>
                <w:bCs/>
              </w:rPr>
              <w:t>Программные задачи:</w:t>
            </w:r>
            <w:r w:rsidRPr="00913CBD">
              <w:t xml:space="preserve"> </w:t>
            </w:r>
            <w:r w:rsidRPr="00913CBD">
              <w:rPr>
                <w:i/>
                <w:iCs/>
              </w:rPr>
              <w:t>О</w:t>
            </w:r>
            <w:r w:rsidRPr="00913CBD">
              <w:rPr>
                <w:i/>
              </w:rPr>
              <w:t>бразовательные</w:t>
            </w:r>
            <w:r w:rsidRPr="00913CBD">
              <w:t xml:space="preserve">: </w:t>
            </w:r>
            <w:r w:rsidR="00913CBD" w:rsidRPr="00913CBD">
              <w:t>Познакомить с новым видом транспорта (поездом). Учить</w:t>
            </w:r>
            <w:r w:rsidR="00913CBD" w:rsidRPr="00C0586D">
              <w:t xml:space="preserve"> детей приставлять детали (кубики) друг к другу, создавая единую линию.</w:t>
            </w:r>
            <w:r w:rsidR="00913CBD" w:rsidRPr="00913CBD">
              <w:t xml:space="preserve"> Активизировать звукоподражания «</w:t>
            </w:r>
            <w:proofErr w:type="spellStart"/>
            <w:r w:rsidR="00913CBD" w:rsidRPr="00913CBD">
              <w:t>чух-чух</w:t>
            </w:r>
            <w:proofErr w:type="spellEnd"/>
            <w:r w:rsidR="00913CBD" w:rsidRPr="00913CBD">
              <w:t>», «</w:t>
            </w:r>
            <w:proofErr w:type="spellStart"/>
            <w:proofErr w:type="gramStart"/>
            <w:r w:rsidR="00913CBD" w:rsidRPr="00913CBD">
              <w:t>ту-ту</w:t>
            </w:r>
            <w:proofErr w:type="spellEnd"/>
            <w:proofErr w:type="gramEnd"/>
            <w:r w:rsidR="00913CBD" w:rsidRPr="00913CBD">
              <w:t xml:space="preserve">». </w:t>
            </w:r>
            <w:r w:rsidRPr="00913CBD">
              <w:rPr>
                <w:i/>
              </w:rPr>
              <w:t>Развивающие</w:t>
            </w:r>
            <w:r w:rsidRPr="00913CBD">
              <w:t>:</w:t>
            </w:r>
            <w:r w:rsidRPr="00913CBD">
              <w:rPr>
                <w:rStyle w:val="c4"/>
              </w:rPr>
              <w:t xml:space="preserve"> </w:t>
            </w:r>
            <w:r w:rsidR="00913CBD" w:rsidRPr="00913CBD">
              <w:t>Развивать мелкую моторику, координацию рук и умение действовать по образцу.</w:t>
            </w:r>
            <w:r w:rsidRPr="00913CBD">
              <w:rPr>
                <w:shd w:val="clear" w:color="auto" w:fill="FFFFFF"/>
              </w:rPr>
              <w:t xml:space="preserve"> </w:t>
            </w:r>
            <w:proofErr w:type="gramStart"/>
            <w:r w:rsidRPr="00913CBD">
              <w:rPr>
                <w:i/>
                <w:iCs/>
              </w:rPr>
              <w:t>Воспитательные</w:t>
            </w:r>
            <w:proofErr w:type="gramEnd"/>
            <w:r w:rsidRPr="00913CBD">
              <w:rPr>
                <w:i/>
                <w:iCs/>
              </w:rPr>
              <w:t>:</w:t>
            </w:r>
            <w:r w:rsidRPr="00913CBD">
              <w:t xml:space="preserve"> </w:t>
            </w:r>
            <w:r w:rsidRPr="00913CBD">
              <w:rPr>
                <w:rStyle w:val="c4"/>
              </w:rPr>
              <w:t>воспитывать самостоятельность.</w:t>
            </w:r>
          </w:p>
          <w:p w:rsidR="00FD6DF5" w:rsidRPr="001C1B62" w:rsidRDefault="001C1B62" w:rsidP="00C55F32">
            <w:pPr>
              <w:jc w:val="both"/>
            </w:pPr>
            <w:r w:rsidRPr="00913CBD">
              <w:t xml:space="preserve"> </w:t>
            </w:r>
            <w:r w:rsidRPr="00913CBD">
              <w:rPr>
                <w:b/>
              </w:rPr>
              <w:t xml:space="preserve">Литература: </w:t>
            </w:r>
            <w:r w:rsidRPr="00913CBD">
              <w:t>Конспект.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C55F32" w:rsidRDefault="00C55F32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1C1B62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 Тема недели: </w:t>
      </w:r>
      <w:r w:rsidRPr="00F56092">
        <w:rPr>
          <w:b/>
          <w:i/>
        </w:rPr>
        <w:t xml:space="preserve">Транспорт </w:t>
      </w:r>
      <w:r>
        <w:rPr>
          <w:b/>
          <w:i/>
        </w:rPr>
        <w:t>–</w:t>
      </w:r>
      <w:r w:rsidRPr="00F56092">
        <w:rPr>
          <w:b/>
          <w:i/>
        </w:rPr>
        <w:t xml:space="preserve"> профессии</w:t>
      </w:r>
      <w:r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D146F3" w:rsidRDefault="001C1B62" w:rsidP="00D146F3">
            <w:pPr>
              <w:jc w:val="both"/>
              <w:rPr>
                <w:b/>
              </w:rPr>
            </w:pPr>
            <w:r w:rsidRPr="00D146F3">
              <w:rPr>
                <w:b/>
              </w:rPr>
              <w:t>Развитие речи. Тема: «К нам приехал мишка».</w:t>
            </w:r>
          </w:p>
          <w:p w:rsidR="001C1B62" w:rsidRPr="00D146F3" w:rsidRDefault="001C1B62" w:rsidP="004149D6">
            <w:pPr>
              <w:numPr>
                <w:ilvl w:val="0"/>
                <w:numId w:val="3"/>
              </w:numPr>
              <w:shd w:val="clear" w:color="auto" w:fill="FFFFFF"/>
              <w:ind w:left="0"/>
            </w:pPr>
            <w:r w:rsidRPr="00D146F3">
              <w:rPr>
                <w:b/>
                <w:bCs/>
              </w:rPr>
              <w:t>Программные задачи:</w:t>
            </w:r>
            <w:r w:rsidRPr="00D146F3">
              <w:t xml:space="preserve"> </w:t>
            </w:r>
            <w:r w:rsidRPr="00D146F3">
              <w:rPr>
                <w:i/>
                <w:iCs/>
              </w:rPr>
              <w:t xml:space="preserve">Образовательные: </w:t>
            </w:r>
            <w:r w:rsidR="00265F16" w:rsidRPr="00916584">
              <w:t>Формирование умения узнавать и называть транспортное средство (грузовик), развитие речевой активности.</w:t>
            </w:r>
            <w:r w:rsidR="00265F16" w:rsidRPr="00D146F3">
              <w:t xml:space="preserve"> Закреплять звук «</w:t>
            </w:r>
            <w:proofErr w:type="spellStart"/>
            <w:r w:rsidR="00265F16" w:rsidRPr="00D146F3">
              <w:t>би-би</w:t>
            </w:r>
            <w:proofErr w:type="spellEnd"/>
            <w:r w:rsidR="00265F16" w:rsidRPr="00D146F3">
              <w:t xml:space="preserve">», вводить в словарь слова: «машина», «едет», «большая», «колеса». </w:t>
            </w:r>
            <w:r w:rsidRPr="00D146F3">
              <w:rPr>
                <w:i/>
                <w:iCs/>
              </w:rPr>
              <w:t>Развивающие:</w:t>
            </w:r>
            <w:r w:rsidRPr="00D146F3">
              <w:t xml:space="preserve"> </w:t>
            </w:r>
            <w:r w:rsidR="00265F16" w:rsidRPr="00D146F3">
              <w:t>Развивать общую моторику и координацию движений.</w:t>
            </w:r>
            <w:r w:rsidRPr="00D146F3">
              <w:t xml:space="preserve"> </w:t>
            </w:r>
            <w:r w:rsidRPr="00D146F3">
              <w:rPr>
                <w:i/>
                <w:iCs/>
              </w:rPr>
              <w:t xml:space="preserve">Воспитательные: </w:t>
            </w:r>
            <w:r w:rsidR="00D146F3" w:rsidRPr="00D146F3">
              <w:t>Формировать навык игровой деятельности (катание игрушки).</w:t>
            </w:r>
          </w:p>
          <w:p w:rsidR="001C1B62" w:rsidRDefault="001C1B62" w:rsidP="00D146F3">
            <w:pPr>
              <w:jc w:val="both"/>
            </w:pPr>
            <w:r w:rsidRPr="00D146F3">
              <w:rPr>
                <w:b/>
              </w:rPr>
              <w:t xml:space="preserve">Литература: </w:t>
            </w:r>
            <w:r w:rsidRPr="00D146F3">
              <w:t xml:space="preserve">Конспект. </w:t>
            </w:r>
          </w:p>
          <w:p w:rsidR="00D667ED" w:rsidRPr="00D146F3" w:rsidRDefault="00D667ED" w:rsidP="00D146F3">
            <w:pPr>
              <w:jc w:val="both"/>
            </w:pPr>
          </w:p>
          <w:p w:rsidR="001C1B62" w:rsidRPr="00265F16" w:rsidRDefault="001C1B62" w:rsidP="00265F16">
            <w:pPr>
              <w:rPr>
                <w:b/>
              </w:rPr>
            </w:pPr>
            <w:r w:rsidRPr="00265F16">
              <w:rPr>
                <w:b/>
              </w:rPr>
              <w:t xml:space="preserve">Развитие речи. Тема: Чтение стихотворения </w:t>
            </w:r>
            <w:r w:rsidRPr="00265F16">
              <w:rPr>
                <w:rStyle w:val="a5"/>
                <w:bdr w:val="none" w:sz="0" w:space="0" w:color="auto" w:frame="1"/>
              </w:rPr>
              <w:t>А</w:t>
            </w:r>
            <w:r w:rsidRPr="00265F16">
              <w:t>. </w:t>
            </w:r>
            <w:proofErr w:type="spellStart"/>
            <w:r w:rsidRPr="00265F16">
              <w:rPr>
                <w:rStyle w:val="a5"/>
                <w:bdr w:val="none" w:sz="0" w:space="0" w:color="auto" w:frame="1"/>
              </w:rPr>
              <w:t>Барто</w:t>
            </w:r>
            <w:proofErr w:type="spellEnd"/>
            <w:r w:rsidRPr="00265F16">
              <w:rPr>
                <w:b/>
              </w:rPr>
              <w:t xml:space="preserve"> «Кораблик».</w:t>
            </w:r>
          </w:p>
          <w:p w:rsidR="00265F16" w:rsidRPr="00265F16" w:rsidRDefault="001C1B62" w:rsidP="00265F16">
            <w:r w:rsidRPr="00265F16">
              <w:t xml:space="preserve">Программные задачи: </w:t>
            </w:r>
            <w:r w:rsidRPr="00265F16">
              <w:rPr>
                <w:i/>
                <w:iCs/>
              </w:rPr>
              <w:t xml:space="preserve">Образовательные: </w:t>
            </w:r>
            <w:r w:rsidR="00265F16" w:rsidRPr="00916584">
              <w:t>Познакомить детей с новым стихотворением, вызвать эмоциональный отклик и желание повторять отдельные слова за взрослым.</w:t>
            </w:r>
            <w:r w:rsidR="00265F16" w:rsidRPr="00265F16">
              <w:t xml:space="preserve"> Учить слушать поэтический текст, побуждать к звукоподражанию (как капает водичка: «кап-кап», как квакают лягушки: «ква-ква»). </w:t>
            </w:r>
            <w:r w:rsidRPr="00265F16">
              <w:rPr>
                <w:i/>
                <w:iCs/>
              </w:rPr>
              <w:t>Развивающие:</w:t>
            </w:r>
            <w:r w:rsidRPr="00265F16">
              <w:t xml:space="preserve"> </w:t>
            </w:r>
            <w:r w:rsidR="00265F16" w:rsidRPr="00265F16">
              <w:t xml:space="preserve">Развивать слуховое внимание и мелкую моторику. </w:t>
            </w:r>
            <w:r w:rsidRPr="00265F16">
              <w:rPr>
                <w:i/>
                <w:iCs/>
              </w:rPr>
              <w:t>Воспитательные:</w:t>
            </w:r>
            <w:r w:rsidRPr="00265F16">
              <w:t xml:space="preserve"> </w:t>
            </w:r>
            <w:r w:rsidR="00265F16" w:rsidRPr="00265F16">
              <w:t>Воспитывать интерес к книгам и игрушкам. </w:t>
            </w:r>
          </w:p>
          <w:p w:rsidR="001C1B62" w:rsidRDefault="001C1B62" w:rsidP="00265F16">
            <w:r w:rsidRPr="00265F16">
              <w:rPr>
                <w:b/>
              </w:rPr>
              <w:t xml:space="preserve">Литература: </w:t>
            </w:r>
            <w:r w:rsidRPr="00265F16">
              <w:t>Конспект.</w:t>
            </w:r>
          </w:p>
          <w:p w:rsidR="00D667ED" w:rsidRPr="00265F16" w:rsidRDefault="00D667ED" w:rsidP="00265F16">
            <w:pPr>
              <w:rPr>
                <w:b/>
              </w:rPr>
            </w:pPr>
          </w:p>
          <w:p w:rsidR="001C1B62" w:rsidRPr="00C55F32" w:rsidRDefault="001C1B62" w:rsidP="00C55F32">
            <w:pPr>
              <w:shd w:val="clear" w:color="auto" w:fill="FFFFFF"/>
              <w:spacing w:line="342" w:lineRule="atLeast"/>
              <w:rPr>
                <w:b/>
                <w:bCs/>
                <w:color w:val="0A0A0A"/>
                <w:szCs w:val="28"/>
              </w:rPr>
            </w:pPr>
            <w:r w:rsidRPr="00870F77">
              <w:rPr>
                <w:b/>
              </w:rPr>
              <w:t xml:space="preserve">Познавательное. Тема: </w:t>
            </w:r>
            <w:r w:rsidR="00C55F32" w:rsidRPr="00C55F32">
              <w:rPr>
                <w:b/>
                <w:bCs/>
                <w:color w:val="0A0A0A"/>
                <w:szCs w:val="28"/>
              </w:rPr>
              <w:t>«В гости к повару».</w:t>
            </w:r>
          </w:p>
          <w:p w:rsidR="00C55F32" w:rsidRPr="00C55F32" w:rsidRDefault="001C1B62" w:rsidP="004149D6">
            <w:pPr>
              <w:numPr>
                <w:ilvl w:val="0"/>
                <w:numId w:val="2"/>
              </w:numPr>
              <w:shd w:val="clear" w:color="auto" w:fill="FFFFFF"/>
              <w:ind w:left="0"/>
            </w:pPr>
            <w:r w:rsidRPr="00C55F32">
              <w:rPr>
                <w:b/>
                <w:bCs/>
              </w:rPr>
              <w:t>Программные задачи:</w:t>
            </w:r>
            <w:r w:rsidRPr="00C55F32">
              <w:t xml:space="preserve"> </w:t>
            </w:r>
            <w:r w:rsidRPr="00C55F32">
              <w:rPr>
                <w:i/>
                <w:iCs/>
              </w:rPr>
              <w:t>Образовательные:</w:t>
            </w:r>
            <w:r w:rsidR="00C55F32" w:rsidRPr="00916584">
              <w:t> Формирование первичных представлений о профессии повара и предметах его труда.</w:t>
            </w:r>
            <w:r w:rsidR="00C55F32" w:rsidRPr="00C55F32">
              <w:t> Познакомить детей с внешним видом повара (колпак, фартук) и кухонной посудой (кастрюля, половник).</w:t>
            </w:r>
            <w:r w:rsidR="00C55F32" w:rsidRPr="00C55F32">
              <w:rPr>
                <w:shd w:val="clear" w:color="auto" w:fill="F9FAFA"/>
              </w:rPr>
              <w:t xml:space="preserve"> </w:t>
            </w:r>
            <w:r w:rsidR="00C55F32" w:rsidRPr="00C55F32">
              <w:rPr>
                <w:i/>
              </w:rPr>
              <w:t xml:space="preserve"> Развивающие</w:t>
            </w:r>
            <w:r w:rsidR="00C55F32" w:rsidRPr="00C55F32">
              <w:t xml:space="preserve">:  Обогащать активный и пассивный словарь (повар, варить, кастрюля, вкусно). </w:t>
            </w:r>
            <w:r w:rsidRPr="00C55F32">
              <w:rPr>
                <w:i/>
                <w:iCs/>
              </w:rPr>
              <w:t>Воспитательные:</w:t>
            </w:r>
            <w:r w:rsidRPr="00C55F32">
              <w:rPr>
                <w:shd w:val="clear" w:color="auto" w:fill="FFFFFF"/>
              </w:rPr>
              <w:t xml:space="preserve"> </w:t>
            </w:r>
            <w:r w:rsidR="00C55F32" w:rsidRPr="00C55F32">
              <w:t>Воспитывать уважение к труду взрослых и интерес к совместной игре. </w:t>
            </w:r>
          </w:p>
          <w:p w:rsidR="001C1B62" w:rsidRPr="00C55F32" w:rsidRDefault="001C1B62" w:rsidP="00C55F32">
            <w:pPr>
              <w:jc w:val="both"/>
              <w:rPr>
                <w:b/>
              </w:rPr>
            </w:pPr>
            <w:r w:rsidRPr="00C55F32">
              <w:rPr>
                <w:b/>
              </w:rPr>
              <w:t xml:space="preserve">Литература: Конспект. </w:t>
            </w:r>
          </w:p>
          <w:p w:rsidR="001C1B62" w:rsidRPr="00D146F3" w:rsidRDefault="001C1B62" w:rsidP="00D146F3">
            <w:pPr>
              <w:jc w:val="both"/>
              <w:rPr>
                <w:rFonts w:ascii="Open Sans" w:hAnsi="Open Sans" w:cs="Open Sans"/>
              </w:rPr>
            </w:pPr>
          </w:p>
          <w:p w:rsidR="001C1B62" w:rsidRPr="00D146F3" w:rsidRDefault="001C1B62" w:rsidP="00D146F3">
            <w:pPr>
              <w:pStyle w:val="a4"/>
              <w:shd w:val="clear" w:color="auto" w:fill="FFFFFF"/>
            </w:pPr>
            <w:r w:rsidRPr="00D146F3">
              <w:rPr>
                <w:b/>
              </w:rPr>
              <w:t xml:space="preserve">Рисование. Тема: </w:t>
            </w:r>
            <w:r w:rsidRPr="00D146F3">
              <w:rPr>
                <w:bdr w:val="none" w:sz="0" w:space="0" w:color="auto" w:frame="1"/>
              </w:rPr>
              <w:t>«</w:t>
            </w:r>
            <w:r w:rsidRPr="00D146F3">
              <w:rPr>
                <w:rStyle w:val="a5"/>
                <w:bdr w:val="none" w:sz="0" w:space="0" w:color="auto" w:frame="1"/>
              </w:rPr>
              <w:t>Дорога для автомобиля</w:t>
            </w:r>
            <w:r w:rsidRPr="00D146F3">
              <w:rPr>
                <w:bdr w:val="none" w:sz="0" w:space="0" w:color="auto" w:frame="1"/>
              </w:rPr>
              <w:t>»</w:t>
            </w:r>
          </w:p>
          <w:p w:rsidR="00D146F3" w:rsidRPr="00D045DA" w:rsidRDefault="001C1B62" w:rsidP="004149D6">
            <w:pPr>
              <w:numPr>
                <w:ilvl w:val="0"/>
                <w:numId w:val="4"/>
              </w:numPr>
              <w:shd w:val="clear" w:color="auto" w:fill="FFFFFF"/>
              <w:ind w:left="0"/>
            </w:pPr>
            <w:r w:rsidRPr="00D146F3">
              <w:rPr>
                <w:b/>
                <w:bCs/>
              </w:rPr>
              <w:t>Программные задачи:</w:t>
            </w:r>
            <w:r w:rsidRPr="00D146F3">
              <w:rPr>
                <w:i/>
              </w:rPr>
              <w:t xml:space="preserve"> Образовательные</w:t>
            </w:r>
            <w:r w:rsidRPr="00D146F3">
              <w:t xml:space="preserve">: </w:t>
            </w:r>
            <w:r w:rsidR="00D146F3" w:rsidRPr="00D045DA">
              <w:t>Обучение умению проводить горизонтальные линии (длинные и короткие) на бумаге.</w:t>
            </w:r>
            <w:r w:rsidR="00D146F3" w:rsidRPr="00D146F3">
              <w:t xml:space="preserve"> Познакомить с черным/коричневым цветом; учить рисовать линии слева направо.</w:t>
            </w:r>
            <w:r w:rsidR="00D146F3">
              <w:t xml:space="preserve"> </w:t>
            </w:r>
            <w:r w:rsidR="00D146F3" w:rsidRPr="00D146F3">
              <w:rPr>
                <w:i/>
              </w:rPr>
              <w:t>Развивающие</w:t>
            </w:r>
            <w:r w:rsidR="00D146F3" w:rsidRPr="00D146F3">
              <w:t xml:space="preserve">: Развивать мелкую моторику и координацию «глаз-рука». </w:t>
            </w:r>
            <w:r w:rsidRPr="00D146F3">
              <w:rPr>
                <w:i/>
                <w:iCs/>
              </w:rPr>
              <w:t>В</w:t>
            </w:r>
            <w:r w:rsidRPr="00D146F3">
              <w:rPr>
                <w:i/>
              </w:rPr>
              <w:t>оспитательные:</w:t>
            </w:r>
            <w:r w:rsidRPr="00D146F3">
              <w:rPr>
                <w:shd w:val="clear" w:color="auto" w:fill="F9FAFA"/>
              </w:rPr>
              <w:t xml:space="preserve"> </w:t>
            </w:r>
            <w:r w:rsidR="00D146F3" w:rsidRPr="00D146F3">
              <w:t xml:space="preserve">Вызывать радость от результата («машина может ехать»). </w:t>
            </w:r>
            <w:r w:rsidRPr="00D146F3">
              <w:t>Воспитывать аккуратность в работе с гуашью.</w:t>
            </w:r>
            <w:r w:rsidRPr="00D146F3">
              <w:rPr>
                <w:shd w:val="clear" w:color="auto" w:fill="F9FAFA"/>
              </w:rPr>
              <w:t xml:space="preserve"> </w:t>
            </w:r>
            <w:r w:rsidRPr="00D146F3">
              <w:rPr>
                <w:i/>
              </w:rPr>
              <w:t xml:space="preserve"> </w:t>
            </w:r>
          </w:p>
          <w:p w:rsidR="001C1B62" w:rsidRPr="00D146F3" w:rsidRDefault="001C1B62" w:rsidP="00D146F3">
            <w:r w:rsidRPr="00D146F3">
              <w:rPr>
                <w:b/>
              </w:rPr>
              <w:t xml:space="preserve">Литература: </w:t>
            </w:r>
            <w:r w:rsidRPr="00D146F3">
              <w:t>Конспект.</w:t>
            </w:r>
          </w:p>
          <w:p w:rsidR="001C1B62" w:rsidRPr="00BF4FB3" w:rsidRDefault="001C1B62" w:rsidP="00C55F32">
            <w:pPr>
              <w:rPr>
                <w:sz w:val="14"/>
                <w:szCs w:val="14"/>
              </w:rPr>
            </w:pPr>
          </w:p>
          <w:p w:rsidR="001C1B62" w:rsidRPr="00D667ED" w:rsidRDefault="001C1B62" w:rsidP="00D667ED">
            <w:pPr>
              <w:rPr>
                <w:b/>
              </w:rPr>
            </w:pPr>
            <w:r w:rsidRPr="00D667ED">
              <w:rPr>
                <w:b/>
              </w:rPr>
              <w:t>Лепка. Тема: «Колёса для машины»</w:t>
            </w:r>
            <w:proofErr w:type="gramStart"/>
            <w:r w:rsidRPr="00D667ED">
              <w:rPr>
                <w:b/>
              </w:rPr>
              <w:t>.</w:t>
            </w:r>
            <w:proofErr w:type="gramEnd"/>
            <w:r w:rsidRPr="00D667ED">
              <w:rPr>
                <w:b/>
              </w:rPr>
              <w:t xml:space="preserve"> </w:t>
            </w:r>
            <w:r w:rsidRPr="00D667ED">
              <w:rPr>
                <w:bCs/>
              </w:rPr>
              <w:t>(</w:t>
            </w:r>
            <w:proofErr w:type="gramStart"/>
            <w:r w:rsidRPr="00D667ED">
              <w:rPr>
                <w:bCs/>
              </w:rPr>
              <w:t>п</w:t>
            </w:r>
            <w:proofErr w:type="gramEnd"/>
            <w:r w:rsidRPr="00D667ED">
              <w:rPr>
                <w:bCs/>
              </w:rPr>
              <w:t>ластилин или глина на выбор).</w:t>
            </w:r>
            <w:r w:rsidRPr="00D667ED">
              <w:rPr>
                <w:b/>
              </w:rPr>
              <w:t xml:space="preserve"> </w:t>
            </w:r>
          </w:p>
          <w:p w:rsidR="00D667ED" w:rsidRPr="00D667ED" w:rsidRDefault="001C1B62" w:rsidP="00D667ED">
            <w:r w:rsidRPr="00D667ED">
              <w:rPr>
                <w:b/>
                <w:bCs/>
              </w:rPr>
              <w:t>Программные задачи:</w:t>
            </w:r>
            <w:r w:rsidRPr="00D667ED">
              <w:t xml:space="preserve"> </w:t>
            </w:r>
            <w:r w:rsidRPr="00D667ED">
              <w:rPr>
                <w:i/>
                <w:iCs/>
              </w:rPr>
              <w:t>О</w:t>
            </w:r>
            <w:r w:rsidRPr="00D667ED">
              <w:rPr>
                <w:i/>
              </w:rPr>
              <w:t>бразовательные</w:t>
            </w:r>
            <w:r w:rsidRPr="00D667ED">
              <w:t xml:space="preserve">: </w:t>
            </w:r>
            <w:r w:rsidR="00D667ED" w:rsidRPr="00D667ED">
              <w:t>Учить детей отщипывать маленькие кусочки пластилина или использовать готовые шарики, прикреплять их к бумаге путем надавливания пальчиком.</w:t>
            </w:r>
            <w:r w:rsidRPr="00D667ED">
              <w:rPr>
                <w:i/>
              </w:rPr>
              <w:t xml:space="preserve"> Развивающие</w:t>
            </w:r>
            <w:r w:rsidRPr="00D667ED">
              <w:t xml:space="preserve">: </w:t>
            </w:r>
            <w:r w:rsidR="00D146F3" w:rsidRPr="00D045DA">
              <w:t>Развитие мелкой моторики через работу с пластичными материалами.</w:t>
            </w:r>
            <w:r w:rsidR="00D667ED" w:rsidRPr="00D667ED">
              <w:t xml:space="preserve"> Закреплять знание формы «круг» и понятия «</w:t>
            </w:r>
            <w:proofErr w:type="gramStart"/>
            <w:r w:rsidR="00D667ED" w:rsidRPr="00D667ED">
              <w:t>едет</w:t>
            </w:r>
            <w:proofErr w:type="gramEnd"/>
            <w:r w:rsidR="00D667ED" w:rsidRPr="00D667ED">
              <w:t>/стоит».</w:t>
            </w:r>
            <w:r w:rsidR="00D146F3" w:rsidRPr="00D667ED">
              <w:t xml:space="preserve"> </w:t>
            </w:r>
            <w:r w:rsidRPr="00D667ED">
              <w:rPr>
                <w:i/>
              </w:rPr>
              <w:t>Воспитательные:</w:t>
            </w:r>
            <w:r w:rsidRPr="00D667ED">
              <w:t xml:space="preserve"> </w:t>
            </w:r>
            <w:r w:rsidR="00D667ED" w:rsidRPr="00D667ED">
              <w:t>Воспитывать отзывчивость (желание помочь сломанной машинке).</w:t>
            </w:r>
          </w:p>
          <w:p w:rsidR="001C1B62" w:rsidRPr="005D09A4" w:rsidRDefault="001C1B62" w:rsidP="00D667ED">
            <w:pPr>
              <w:rPr>
                <w:b/>
              </w:rPr>
            </w:pPr>
            <w:r w:rsidRPr="00D667ED">
              <w:rPr>
                <w:b/>
              </w:rPr>
              <w:t xml:space="preserve">Литература: </w:t>
            </w:r>
            <w:r w:rsidRPr="00D667ED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D667ED" w:rsidRDefault="00D667ED" w:rsidP="001C1B62">
      <w:pPr>
        <w:jc w:val="both"/>
        <w:rPr>
          <w:b/>
          <w:i/>
        </w:rPr>
      </w:pPr>
    </w:p>
    <w:p w:rsidR="00D667ED" w:rsidRDefault="00D667ED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1C1B62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Тема недели: </w:t>
      </w:r>
      <w:r w:rsidRPr="00F56092">
        <w:rPr>
          <w:b/>
          <w:i/>
        </w:rPr>
        <w:t>Мой папа самый лучший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1C1B6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AC7F11" w:rsidRDefault="001C1B62" w:rsidP="00AC7F11">
            <w:pPr>
              <w:jc w:val="both"/>
              <w:rPr>
                <w:b/>
              </w:rPr>
            </w:pPr>
            <w:r w:rsidRPr="00AC7F11">
              <w:rPr>
                <w:b/>
              </w:rPr>
              <w:t xml:space="preserve">Развитие речи. Тема: чтение стихотворения </w:t>
            </w:r>
            <w:r w:rsidRPr="00AC7F11">
              <w:rPr>
                <w:b/>
                <w:shd w:val="clear" w:color="auto" w:fill="FFFFFF"/>
              </w:rPr>
              <w:t>Т. Боковой «У меня есть папа…».</w:t>
            </w:r>
            <w:r w:rsidRPr="00AC7F11">
              <w:rPr>
                <w:b/>
              </w:rPr>
              <w:t xml:space="preserve"> </w:t>
            </w:r>
          </w:p>
          <w:p w:rsidR="00AC7F11" w:rsidRPr="00AC7F11" w:rsidRDefault="001C1B62" w:rsidP="00AC7F11">
            <w:pPr>
              <w:jc w:val="both"/>
            </w:pPr>
            <w:r w:rsidRPr="00AC7F11">
              <w:rPr>
                <w:b/>
                <w:bCs/>
              </w:rPr>
              <w:t>Программные задачи:</w:t>
            </w:r>
            <w:r w:rsidRPr="00AC7F11">
              <w:t xml:space="preserve"> </w:t>
            </w:r>
            <w:r w:rsidRPr="00AC7F11">
              <w:rPr>
                <w:rStyle w:val="c22"/>
                <w:i/>
                <w:iCs/>
              </w:rPr>
              <w:t>Образовательные</w:t>
            </w:r>
            <w:proofErr w:type="gramStart"/>
            <w:r w:rsidRPr="00AC7F11">
              <w:rPr>
                <w:rStyle w:val="c22"/>
                <w:i/>
                <w:iCs/>
              </w:rPr>
              <w:t xml:space="preserve"> </w:t>
            </w:r>
            <w:r w:rsidR="00AC7F11" w:rsidRPr="00C0586D">
              <w:t>П</w:t>
            </w:r>
            <w:proofErr w:type="gramEnd"/>
            <w:r w:rsidR="00AC7F11" w:rsidRPr="00C0586D">
              <w:t>ознакомить детей с новым стихотворением, формировать первичные представления о семье и роли папы.</w:t>
            </w:r>
            <w:r w:rsidR="00AC7F11" w:rsidRPr="00AC7F11">
              <w:t xml:space="preserve"> Побуждать детей повторять слово «папа»; учить договаривать фразы (звукоподражания); развивать эмоциональную отзывчивость на ритм стиха. </w:t>
            </w:r>
            <w:r w:rsidRPr="00AC7F11">
              <w:rPr>
                <w:rStyle w:val="c22"/>
                <w:i/>
                <w:iCs/>
              </w:rPr>
              <w:t>Развивающие:</w:t>
            </w:r>
            <w:r w:rsidRPr="00AC7F11">
              <w:rPr>
                <w:rStyle w:val="c8"/>
              </w:rPr>
              <w:t xml:space="preserve"> </w:t>
            </w:r>
            <w:r w:rsidR="00AC7F11" w:rsidRPr="00AC7F11">
              <w:t>Развивать слуховое внимание и мелкую моторику.</w:t>
            </w:r>
            <w:r w:rsidRPr="00AC7F11">
              <w:rPr>
                <w:rStyle w:val="c8"/>
              </w:rPr>
              <w:t xml:space="preserve"> </w:t>
            </w:r>
            <w:r w:rsidRPr="00AC7F11">
              <w:rPr>
                <w:rStyle w:val="c22"/>
                <w:i/>
                <w:iCs/>
              </w:rPr>
              <w:t>Воспитательные: </w:t>
            </w:r>
            <w:r w:rsidR="00AC7F11" w:rsidRPr="00AC7F11">
              <w:t>Воспитывать чувство любви и привязанности к родителям.</w:t>
            </w:r>
          </w:p>
          <w:p w:rsidR="001C1B62" w:rsidRPr="00AC7F11" w:rsidRDefault="001C1B62" w:rsidP="00AC7F11">
            <w:pPr>
              <w:jc w:val="both"/>
            </w:pPr>
            <w:r w:rsidRPr="00AC7F11">
              <w:rPr>
                <w:b/>
              </w:rPr>
              <w:t xml:space="preserve">Литература: </w:t>
            </w:r>
            <w:r w:rsidRPr="00AC7F11">
              <w:t>Конспект.</w:t>
            </w:r>
          </w:p>
          <w:p w:rsidR="001C1B62" w:rsidRPr="00D5300E" w:rsidRDefault="001C1B62" w:rsidP="00C55F32">
            <w:pPr>
              <w:jc w:val="both"/>
              <w:rPr>
                <w:sz w:val="10"/>
                <w:szCs w:val="10"/>
              </w:rPr>
            </w:pPr>
          </w:p>
          <w:p w:rsidR="001C1B62" w:rsidRPr="00AC7F11" w:rsidRDefault="001C1B62" w:rsidP="00AC7F11">
            <w:pPr>
              <w:jc w:val="both"/>
              <w:rPr>
                <w:b/>
              </w:rPr>
            </w:pPr>
            <w:r w:rsidRPr="00AC7F11">
              <w:rPr>
                <w:b/>
              </w:rPr>
              <w:t>Развитие речи. Тема: «Папы – Вы наши Защитники».</w:t>
            </w:r>
          </w:p>
          <w:p w:rsidR="00AC7F11" w:rsidRPr="00AC7F11" w:rsidRDefault="001C1B62" w:rsidP="00AC7F11">
            <w:pPr>
              <w:jc w:val="both"/>
            </w:pPr>
            <w:r w:rsidRPr="00AC7F11">
              <w:rPr>
                <w:b/>
                <w:bCs/>
              </w:rPr>
              <w:t>Программные задачи:</w:t>
            </w:r>
            <w:r w:rsidRPr="00AC7F11">
              <w:t xml:space="preserve"> </w:t>
            </w:r>
            <w:r w:rsidRPr="00AC7F11">
              <w:rPr>
                <w:i/>
                <w:iCs/>
              </w:rPr>
              <w:t>О</w:t>
            </w:r>
            <w:r w:rsidRPr="00AC7F11">
              <w:rPr>
                <w:i/>
              </w:rPr>
              <w:t>бразовательные</w:t>
            </w:r>
            <w:r w:rsidRPr="00AC7F11">
              <w:t xml:space="preserve">: </w:t>
            </w:r>
            <w:r w:rsidR="00AC7F11" w:rsidRPr="006951A4">
              <w:t>Формирование первичных представлений о папе как о сильном и добром члене семьи.</w:t>
            </w:r>
            <w:r w:rsidR="00AC7F11" w:rsidRPr="00AC7F11">
              <w:t xml:space="preserve"> </w:t>
            </w:r>
            <w:proofErr w:type="gramStart"/>
            <w:r w:rsidR="00AC7F11" w:rsidRPr="00AC7F11">
              <w:t>Побуждать произносить слово «папа»; учить звукоподражанию (марш — «топ-топ», машина — «</w:t>
            </w:r>
            <w:proofErr w:type="spellStart"/>
            <w:r w:rsidR="00AC7F11" w:rsidRPr="00AC7F11">
              <w:t>би-би</w:t>
            </w:r>
            <w:proofErr w:type="spellEnd"/>
            <w:r w:rsidR="00AC7F11" w:rsidRPr="00AC7F11">
              <w:t>», молоток — «тук-тук»).</w:t>
            </w:r>
            <w:proofErr w:type="gramEnd"/>
            <w:r w:rsidR="00AC7F11" w:rsidRPr="00AC7F11">
              <w:t xml:space="preserve"> </w:t>
            </w:r>
            <w:r w:rsidRPr="00AC7F11">
              <w:rPr>
                <w:i/>
              </w:rPr>
              <w:t>Развивающие</w:t>
            </w:r>
            <w:r w:rsidRPr="00AC7F11">
              <w:t xml:space="preserve">: </w:t>
            </w:r>
            <w:r w:rsidR="00AC7F11" w:rsidRPr="00AC7F11">
              <w:t xml:space="preserve">Развивать общую моторику и подражательные движения. </w:t>
            </w:r>
            <w:r w:rsidRPr="00AC7F11">
              <w:rPr>
                <w:i/>
              </w:rPr>
              <w:t>Воспитательные:</w:t>
            </w:r>
            <w:r w:rsidRPr="00AC7F11">
              <w:t xml:space="preserve"> </w:t>
            </w:r>
            <w:r w:rsidR="00AC7F11" w:rsidRPr="00AC7F11">
              <w:t>Вызывать чувство гордости за своего папу и радость от игры.</w:t>
            </w:r>
          </w:p>
          <w:p w:rsidR="001C1B62" w:rsidRDefault="001C1B62" w:rsidP="00AC7F11">
            <w:pPr>
              <w:jc w:val="both"/>
            </w:pPr>
            <w:r w:rsidRPr="00AC7F11">
              <w:rPr>
                <w:b/>
              </w:rPr>
              <w:t>Литература:</w:t>
            </w:r>
            <w:r w:rsidRPr="00AC7F11">
              <w:rPr>
                <w:b/>
              </w:rPr>
              <w:tab/>
            </w:r>
            <w:r w:rsidRPr="00AC7F11">
              <w:t>Конспект.</w:t>
            </w:r>
          </w:p>
          <w:p w:rsidR="00AC7F11" w:rsidRPr="00AC7F11" w:rsidRDefault="00AC7F11" w:rsidP="00AC7F11">
            <w:pPr>
              <w:jc w:val="both"/>
              <w:rPr>
                <w:sz w:val="12"/>
              </w:rPr>
            </w:pPr>
          </w:p>
          <w:p w:rsidR="00AC7F11" w:rsidRPr="00B65FA4" w:rsidRDefault="001C1B62" w:rsidP="00B65FA4">
            <w:pPr>
              <w:jc w:val="both"/>
              <w:rPr>
                <w:b/>
                <w:bCs/>
              </w:rPr>
            </w:pPr>
            <w:r w:rsidRPr="00B65FA4">
              <w:rPr>
                <w:b/>
              </w:rPr>
              <w:t xml:space="preserve">Познавательное. Тема: </w:t>
            </w:r>
            <w:r w:rsidR="00AC7F11" w:rsidRPr="00B65FA4">
              <w:rPr>
                <w:b/>
                <w:bCs/>
              </w:rPr>
              <w:t>«Праздник пап — 23 февраля»</w:t>
            </w:r>
          </w:p>
          <w:p w:rsidR="00B65FA4" w:rsidRPr="006951A4" w:rsidRDefault="001C1B62" w:rsidP="004149D6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</w:pPr>
            <w:r w:rsidRPr="00B65FA4">
              <w:rPr>
                <w:b/>
                <w:bCs/>
              </w:rPr>
              <w:t>Программные задачи:</w:t>
            </w:r>
            <w:r w:rsidRPr="00B65FA4">
              <w:t xml:space="preserve"> </w:t>
            </w:r>
            <w:r w:rsidRPr="00B65FA4">
              <w:rPr>
                <w:i/>
                <w:iCs/>
              </w:rPr>
              <w:t>О</w:t>
            </w:r>
            <w:r w:rsidRPr="00B65FA4">
              <w:rPr>
                <w:i/>
              </w:rPr>
              <w:t>бразовательные</w:t>
            </w:r>
            <w:r w:rsidRPr="00B65FA4">
              <w:t xml:space="preserve">: </w:t>
            </w:r>
            <w:r w:rsidR="00AC7F11" w:rsidRPr="006951A4">
              <w:t>Дать первоначальные представления о празднике (день всех пап и дедушек) через предметную деятельность.</w:t>
            </w:r>
            <w:r w:rsidR="00AC7F11" w:rsidRPr="00B65FA4">
              <w:t xml:space="preserve"> Познакомить с атрибутами праздника (флажок, марш); закрепить названия видов транспорта (самолет, машина).</w:t>
            </w:r>
            <w:r w:rsidRPr="00B65FA4">
              <w:rPr>
                <w:i/>
              </w:rPr>
              <w:t xml:space="preserve"> Развивающие</w:t>
            </w:r>
            <w:r w:rsidRPr="00B65FA4">
              <w:t xml:space="preserve">: </w:t>
            </w:r>
            <w:r w:rsidR="00B65FA4" w:rsidRPr="00B65FA4">
              <w:t>Развивать координацию движений и слуховое внимание.</w:t>
            </w:r>
            <w:r w:rsidRPr="00B65FA4">
              <w:rPr>
                <w:i/>
              </w:rPr>
              <w:t xml:space="preserve"> Воспитательные:</w:t>
            </w:r>
            <w:r w:rsidRPr="00B65FA4">
              <w:rPr>
                <w:rFonts w:ascii="Arial" w:hAnsi="Arial" w:cs="Arial"/>
              </w:rPr>
              <w:t xml:space="preserve"> </w:t>
            </w:r>
            <w:r w:rsidR="00B65FA4" w:rsidRPr="00B65FA4">
              <w:t>Воспитывать чувство радости от участия в общем празднике.</w:t>
            </w:r>
          </w:p>
          <w:p w:rsidR="001C1B62" w:rsidRDefault="001C1B62" w:rsidP="00B65FA4">
            <w:pPr>
              <w:jc w:val="both"/>
              <w:rPr>
                <w:bCs/>
              </w:rPr>
            </w:pPr>
            <w:r w:rsidRPr="00B65FA4">
              <w:rPr>
                <w:b/>
              </w:rPr>
              <w:t xml:space="preserve">Литература: </w:t>
            </w:r>
            <w:r w:rsidRPr="00B65FA4">
              <w:rPr>
                <w:bCs/>
              </w:rPr>
              <w:t>Конспект.</w:t>
            </w:r>
          </w:p>
          <w:p w:rsidR="00937AB7" w:rsidRPr="00937AB7" w:rsidRDefault="00937AB7" w:rsidP="00B65FA4">
            <w:pPr>
              <w:jc w:val="both"/>
              <w:rPr>
                <w:b/>
                <w:sz w:val="14"/>
              </w:rPr>
            </w:pPr>
          </w:p>
          <w:p w:rsidR="001C1B62" w:rsidRPr="0078595F" w:rsidRDefault="001C1B62" w:rsidP="00C55F32">
            <w:pPr>
              <w:jc w:val="both"/>
              <w:rPr>
                <w:b/>
                <w:sz w:val="6"/>
                <w:szCs w:val="6"/>
              </w:rPr>
            </w:pPr>
          </w:p>
          <w:p w:rsidR="001C1B62" w:rsidRPr="00937AB7" w:rsidRDefault="001C1B62" w:rsidP="00937AB7">
            <w:pPr>
              <w:jc w:val="both"/>
              <w:rPr>
                <w:b/>
              </w:rPr>
            </w:pPr>
            <w:r w:rsidRPr="00937AB7">
              <w:rPr>
                <w:b/>
              </w:rPr>
              <w:t>Рисование. Тема: «Воздушные шары для папы» (</w:t>
            </w:r>
            <w:r w:rsidR="00B65FA4" w:rsidRPr="00937AB7">
              <w:rPr>
                <w:b/>
              </w:rPr>
              <w:t>рисование штампом</w:t>
            </w:r>
            <w:r w:rsidRPr="00937AB7">
              <w:rPr>
                <w:b/>
              </w:rPr>
              <w:t>)</w:t>
            </w:r>
          </w:p>
          <w:p w:rsidR="00B65FA4" w:rsidRPr="00CD4799" w:rsidRDefault="001C1B62" w:rsidP="004149D6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</w:pPr>
            <w:r w:rsidRPr="00937AB7">
              <w:rPr>
                <w:b/>
                <w:bCs/>
              </w:rPr>
              <w:t>Программные задачи:</w:t>
            </w:r>
            <w:r w:rsidRPr="00937AB7">
              <w:t xml:space="preserve"> О</w:t>
            </w:r>
            <w:r w:rsidRPr="00937AB7">
              <w:rPr>
                <w:i/>
              </w:rPr>
              <w:t>бразовательные:</w:t>
            </w:r>
            <w:r w:rsidRPr="00937AB7">
              <w:t xml:space="preserve"> </w:t>
            </w:r>
            <w:r w:rsidR="00937AB7" w:rsidRPr="00DC2B2C">
              <w:t>Создание изображения воздушных шаров с использованием поролоновых штампов.</w:t>
            </w:r>
            <w:r w:rsidR="00937AB7" w:rsidRPr="00937AB7">
              <w:t xml:space="preserve"> Учить обмакивать штамп в краску и плотно прижимать его к бумаге; закреплять знания о цвете и круглой форме. </w:t>
            </w:r>
            <w:r w:rsidRPr="00937AB7">
              <w:rPr>
                <w:i/>
                <w:iCs/>
              </w:rPr>
              <w:t>Развивающие:</w:t>
            </w:r>
            <w:r w:rsidRPr="00937AB7">
              <w:t xml:space="preserve"> </w:t>
            </w:r>
            <w:r w:rsidR="00B65FA4" w:rsidRPr="00937AB7">
              <w:t>Развивать мелкую моторику и координацию движений.</w:t>
            </w:r>
            <w:r w:rsidR="00937AB7" w:rsidRPr="00937AB7">
              <w:t xml:space="preserve"> Развивать глазомер (попадать штампом к «ниточке») и силу нажатия.</w:t>
            </w:r>
            <w:r w:rsidR="00B65FA4" w:rsidRPr="00937AB7">
              <w:t xml:space="preserve"> </w:t>
            </w:r>
            <w:r w:rsidRPr="00937AB7">
              <w:rPr>
                <w:i/>
              </w:rPr>
              <w:t>Воспитательные:</w:t>
            </w:r>
            <w:r w:rsidRPr="00937AB7">
              <w:t xml:space="preserve"> </w:t>
            </w:r>
            <w:r w:rsidR="00937AB7" w:rsidRPr="00937AB7">
              <w:t>Воспитывать радость от созидания подарка для близкого человека к празднику (23 февраля).</w:t>
            </w:r>
          </w:p>
          <w:p w:rsidR="001C1B62" w:rsidRPr="00937AB7" w:rsidRDefault="001C1B62" w:rsidP="00937AB7">
            <w:pPr>
              <w:jc w:val="both"/>
            </w:pPr>
            <w:r w:rsidRPr="00937AB7">
              <w:rPr>
                <w:b/>
              </w:rPr>
              <w:t xml:space="preserve">Литература: </w:t>
            </w:r>
            <w:r w:rsidRPr="00937AB7">
              <w:t xml:space="preserve">Конспект. </w:t>
            </w:r>
          </w:p>
          <w:p w:rsidR="00B65FA4" w:rsidRPr="00937AB7" w:rsidRDefault="00B65FA4" w:rsidP="00B65FA4">
            <w:pPr>
              <w:jc w:val="both"/>
              <w:rPr>
                <w:sz w:val="16"/>
              </w:rPr>
            </w:pPr>
          </w:p>
          <w:p w:rsidR="000C3305" w:rsidRPr="00A81BC7" w:rsidRDefault="000C3305" w:rsidP="00A81BC7">
            <w:pPr>
              <w:shd w:val="clear" w:color="auto" w:fill="FFFFFF"/>
              <w:jc w:val="both"/>
              <w:rPr>
                <w:b/>
              </w:rPr>
            </w:pPr>
            <w:r w:rsidRPr="00A81BC7">
              <w:rPr>
                <w:b/>
              </w:rPr>
              <w:t>Конструирование. Тема: «Машина для папы».</w:t>
            </w:r>
          </w:p>
          <w:p w:rsidR="000C3305" w:rsidRPr="00A81BC7" w:rsidRDefault="000C3305" w:rsidP="004149D6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</w:pPr>
            <w:r w:rsidRPr="00A81BC7">
              <w:rPr>
                <w:b/>
                <w:bCs/>
              </w:rPr>
              <w:t>Программные задачи:</w:t>
            </w:r>
            <w:r w:rsidRPr="00A81BC7">
              <w:t xml:space="preserve"> </w:t>
            </w:r>
            <w:r w:rsidRPr="00A81BC7">
              <w:rPr>
                <w:i/>
                <w:iCs/>
              </w:rPr>
              <w:t>О</w:t>
            </w:r>
            <w:r w:rsidRPr="00A81BC7">
              <w:rPr>
                <w:i/>
              </w:rPr>
              <w:t>бразовательные</w:t>
            </w:r>
            <w:r w:rsidRPr="00A81BC7">
              <w:t xml:space="preserve">: </w:t>
            </w:r>
            <w:r w:rsidR="00937AB7" w:rsidRPr="00A81BC7">
              <w:t>Учить строить элементарную модель машины, накладывая кубик на кирпичик; закрепить названия деталей («кубик», «кирпичик»).</w:t>
            </w:r>
            <w:r w:rsidR="00A81BC7" w:rsidRPr="00A81BC7">
              <w:t xml:space="preserve"> </w:t>
            </w:r>
            <w:r w:rsidRPr="00A81BC7">
              <w:rPr>
                <w:i/>
              </w:rPr>
              <w:t>Развивающие</w:t>
            </w:r>
            <w:r w:rsidRPr="00A81BC7">
              <w:t>:</w:t>
            </w:r>
            <w:r w:rsidRPr="00A81BC7">
              <w:rPr>
                <w:rStyle w:val="c4"/>
              </w:rPr>
              <w:t xml:space="preserve"> </w:t>
            </w:r>
            <w:r w:rsidR="00A81BC7" w:rsidRPr="00A81BC7">
              <w:t xml:space="preserve">Развивать координацию движений обеих рук и интерес к созидательной деятельности. </w:t>
            </w:r>
            <w:r w:rsidRPr="00A81BC7">
              <w:rPr>
                <w:i/>
                <w:iCs/>
              </w:rPr>
              <w:t>Воспитательные:</w:t>
            </w:r>
            <w:r w:rsidRPr="00A81BC7">
              <w:t xml:space="preserve"> </w:t>
            </w:r>
            <w:r w:rsidR="00A81BC7" w:rsidRPr="00A81BC7">
              <w:t xml:space="preserve">Воспитывать желание сделать приятное папе. </w:t>
            </w:r>
            <w:r w:rsidR="00A81BC7" w:rsidRPr="00A81BC7">
              <w:rPr>
                <w:rStyle w:val="c4"/>
              </w:rPr>
              <w:t>В</w:t>
            </w:r>
            <w:r w:rsidRPr="00A81BC7">
              <w:rPr>
                <w:rStyle w:val="c4"/>
              </w:rPr>
              <w:t>оспитывать самостоятельность.</w:t>
            </w:r>
          </w:p>
          <w:p w:rsidR="001C1B62" w:rsidRPr="009869E7" w:rsidRDefault="001C1B62" w:rsidP="00A81BC7">
            <w:pPr>
              <w:jc w:val="both"/>
              <w:rPr>
                <w:b/>
              </w:rPr>
            </w:pPr>
            <w:r w:rsidRPr="00A81BC7">
              <w:rPr>
                <w:b/>
              </w:rPr>
              <w:t xml:space="preserve">Литература: </w:t>
            </w:r>
            <w:r w:rsidRPr="00A81BC7">
              <w:t>Конспект.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A81BC7" w:rsidRDefault="00CB3840" w:rsidP="001C1B62">
      <w:pPr>
        <w:ind w:hanging="709"/>
        <w:jc w:val="both"/>
        <w:rPr>
          <w:b/>
          <w:i/>
        </w:rPr>
      </w:pPr>
      <w:bookmarkStart w:id="20" w:name="_Hlk159774704"/>
      <w:r>
        <w:rPr>
          <w:b/>
          <w:i/>
        </w:rPr>
        <w:t xml:space="preserve">      </w:t>
      </w:r>
    </w:p>
    <w:p w:rsidR="00013123" w:rsidRDefault="00013123" w:rsidP="001C1B62">
      <w:pPr>
        <w:ind w:hanging="709"/>
        <w:jc w:val="both"/>
        <w:rPr>
          <w:b/>
          <w:i/>
        </w:rPr>
      </w:pPr>
    </w:p>
    <w:p w:rsidR="001C1B62" w:rsidRDefault="001C1B62" w:rsidP="00A81BC7">
      <w:pPr>
        <w:jc w:val="both"/>
        <w:rPr>
          <w:i/>
        </w:rPr>
      </w:pPr>
      <w:r>
        <w:rPr>
          <w:b/>
          <w:i/>
        </w:rPr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Февраль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</w:t>
      </w:r>
      <w:r w:rsidR="001C1B62">
        <w:rPr>
          <w:b/>
          <w:i/>
        </w:rPr>
        <w:t xml:space="preserve">Тема недели: </w:t>
      </w:r>
      <w:bookmarkStart w:id="21" w:name="_Hlk159877088"/>
      <w:r w:rsidR="001C1B62" w:rsidRPr="00F56092">
        <w:rPr>
          <w:b/>
          <w:i/>
        </w:rPr>
        <w:t>Мой папа самый лучший</w:t>
      </w:r>
      <w:bookmarkEnd w:id="21"/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D099A" w:rsidRDefault="001C1B62" w:rsidP="008D099A">
            <w:pPr>
              <w:jc w:val="both"/>
              <w:rPr>
                <w:b/>
              </w:rPr>
            </w:pPr>
            <w:r w:rsidRPr="008D099A">
              <w:rPr>
                <w:b/>
              </w:rPr>
              <w:t>Развитие речи. Тема: «Я и мой папа».</w:t>
            </w:r>
          </w:p>
          <w:p w:rsidR="008D099A" w:rsidRPr="008D099A" w:rsidRDefault="001C1B62" w:rsidP="004149D6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</w:pPr>
            <w:r w:rsidRPr="008D099A">
              <w:rPr>
                <w:b/>
                <w:bCs/>
              </w:rPr>
              <w:t>Программные задачи:</w:t>
            </w:r>
            <w:r w:rsidRPr="008D099A">
              <w:t xml:space="preserve"> </w:t>
            </w:r>
            <w:r w:rsidRPr="008D099A">
              <w:rPr>
                <w:i/>
                <w:iCs/>
              </w:rPr>
              <w:t>О</w:t>
            </w:r>
            <w:r w:rsidRPr="008D099A">
              <w:rPr>
                <w:i/>
              </w:rPr>
              <w:t>бразовательные</w:t>
            </w:r>
            <w:r w:rsidRPr="008D099A">
              <w:t xml:space="preserve">: </w:t>
            </w:r>
            <w:r w:rsidR="0089502A">
              <w:t>п</w:t>
            </w:r>
            <w:r w:rsidR="008D099A" w:rsidRPr="00DC2B2C">
              <w:t>обуждать детей узнавать близких людей на фото и называть их, активизировать словарь по теме «Семья».</w:t>
            </w:r>
            <w:r w:rsidR="008D099A" w:rsidRPr="008D099A">
              <w:t xml:space="preserve"> </w:t>
            </w:r>
            <w:proofErr w:type="gramStart"/>
            <w:r w:rsidR="008D099A" w:rsidRPr="008D099A">
              <w:t>Учить произносить слова «папа», «мой», «я»; отвечать на простые вопросы («Кто это?», «Что делает?»); закреплять звукоподражание «</w:t>
            </w:r>
            <w:proofErr w:type="spellStart"/>
            <w:r w:rsidR="008D099A" w:rsidRPr="008D099A">
              <w:t>Би-би</w:t>
            </w:r>
            <w:proofErr w:type="spellEnd"/>
            <w:r w:rsidR="008D099A" w:rsidRPr="008D099A">
              <w:t>», «Тук-тук».</w:t>
            </w:r>
            <w:proofErr w:type="gramEnd"/>
            <w:r w:rsidR="0089502A">
              <w:t xml:space="preserve"> </w:t>
            </w:r>
            <w:proofErr w:type="gramStart"/>
            <w:r w:rsidRPr="0089502A">
              <w:rPr>
                <w:i/>
              </w:rPr>
              <w:t>Развивающие</w:t>
            </w:r>
            <w:proofErr w:type="gramEnd"/>
            <w:r w:rsidRPr="008D099A">
              <w:t xml:space="preserve">: развивать речь детей, </w:t>
            </w:r>
            <w:r w:rsidR="008D099A" w:rsidRPr="008D099A">
              <w:t xml:space="preserve">зрительное внимание и узнавание. </w:t>
            </w:r>
            <w:r w:rsidRPr="0089502A">
              <w:rPr>
                <w:i/>
              </w:rPr>
              <w:t>Воспитательные:</w:t>
            </w:r>
            <w:r w:rsidRPr="0089502A">
              <w:rPr>
                <w:iCs/>
              </w:rPr>
              <w:t xml:space="preserve"> </w:t>
            </w:r>
            <w:r w:rsidR="0089502A">
              <w:t>в</w:t>
            </w:r>
            <w:r w:rsidR="008D099A" w:rsidRPr="008D099A">
              <w:t>оспитывать чувство любви и доверия к папе.</w:t>
            </w:r>
          </w:p>
          <w:p w:rsidR="001C1B62" w:rsidRDefault="001C1B62" w:rsidP="008D099A">
            <w:pPr>
              <w:jc w:val="both"/>
            </w:pPr>
            <w:r w:rsidRPr="008D099A">
              <w:rPr>
                <w:b/>
              </w:rPr>
              <w:t xml:space="preserve">Литература: </w:t>
            </w:r>
            <w:r w:rsidRPr="008D099A">
              <w:t>Конспект.</w:t>
            </w:r>
          </w:p>
          <w:p w:rsidR="008D099A" w:rsidRPr="00C20C9F" w:rsidRDefault="008D099A" w:rsidP="008D099A">
            <w:pPr>
              <w:jc w:val="both"/>
              <w:rPr>
                <w:sz w:val="14"/>
              </w:rPr>
            </w:pPr>
          </w:p>
          <w:p w:rsidR="001C1B62" w:rsidRPr="0089502A" w:rsidRDefault="001C1B62" w:rsidP="0089502A">
            <w:pPr>
              <w:jc w:val="both"/>
              <w:rPr>
                <w:b/>
              </w:rPr>
            </w:pPr>
            <w:r w:rsidRPr="0089502A">
              <w:rPr>
                <w:b/>
              </w:rPr>
              <w:t>Развитие речи. Тема: С</w:t>
            </w:r>
            <w:r w:rsidRPr="0089502A">
              <w:rPr>
                <w:b/>
                <w:shd w:val="clear" w:color="auto" w:fill="FFFFFF"/>
              </w:rPr>
              <w:t>тихотворение Т. Боковой «У меня есть папа! Спросите, какой он?».</w:t>
            </w:r>
          </w:p>
          <w:p w:rsidR="0089502A" w:rsidRPr="0089502A" w:rsidRDefault="001C1B62" w:rsidP="004149D6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</w:pPr>
            <w:r w:rsidRPr="0089502A">
              <w:rPr>
                <w:b/>
                <w:bCs/>
              </w:rPr>
              <w:t>Программные задачи:</w:t>
            </w:r>
            <w:r w:rsidRPr="0089502A">
              <w:t xml:space="preserve"> </w:t>
            </w:r>
            <w:proofErr w:type="gramStart"/>
            <w:r w:rsidRPr="0089502A">
              <w:rPr>
                <w:i/>
                <w:iCs/>
              </w:rPr>
              <w:t>О</w:t>
            </w:r>
            <w:r w:rsidRPr="0089502A">
              <w:rPr>
                <w:i/>
              </w:rPr>
              <w:t>бразовательные</w:t>
            </w:r>
            <w:proofErr w:type="gramEnd"/>
            <w:r w:rsidRPr="0089502A">
              <w:t xml:space="preserve">: </w:t>
            </w:r>
            <w:r w:rsidR="0089502A">
              <w:t>п</w:t>
            </w:r>
            <w:r w:rsidR="0089502A" w:rsidRPr="0089502A">
              <w:t>обуждать детей отвечать на вопрос «Кто это?» (Папа); учить договаривать за воспитателем окончания строк стихотворения. Закреплять произношение звуков «</w:t>
            </w:r>
            <w:proofErr w:type="spellStart"/>
            <w:r w:rsidR="0089502A" w:rsidRPr="0089502A">
              <w:t>п</w:t>
            </w:r>
            <w:proofErr w:type="spellEnd"/>
            <w:r w:rsidR="0089502A" w:rsidRPr="0089502A">
              <w:t xml:space="preserve">», «а». </w:t>
            </w:r>
            <w:proofErr w:type="gramStart"/>
            <w:r w:rsidRPr="0089502A">
              <w:rPr>
                <w:i/>
              </w:rPr>
              <w:t>Развивающие</w:t>
            </w:r>
            <w:proofErr w:type="gramEnd"/>
            <w:r w:rsidRPr="0089502A">
              <w:t>:</w:t>
            </w:r>
            <w:r w:rsidRPr="0089502A">
              <w:rPr>
                <w:rStyle w:val="c8"/>
              </w:rPr>
              <w:t xml:space="preserve"> </w:t>
            </w:r>
            <w:r w:rsidR="0089502A">
              <w:t>р</w:t>
            </w:r>
            <w:r w:rsidR="0089502A" w:rsidRPr="0089502A">
              <w:t>азвивать эмоциональную отзывчивость, слуховое внимание и мелкую моторику.</w:t>
            </w:r>
            <w:r w:rsidR="0089502A">
              <w:t xml:space="preserve"> </w:t>
            </w:r>
            <w:r w:rsidRPr="0089502A">
              <w:rPr>
                <w:i/>
              </w:rPr>
              <w:t>Воспитательные:</w:t>
            </w:r>
            <w:r w:rsidRPr="0089502A">
              <w:t xml:space="preserve"> </w:t>
            </w:r>
            <w:r w:rsidR="0089502A">
              <w:t>в</w:t>
            </w:r>
            <w:r w:rsidR="0089502A" w:rsidRPr="0089502A">
              <w:t>оспитывать любовь к папе, чувство гордости за него.</w:t>
            </w:r>
          </w:p>
          <w:p w:rsidR="001C1B62" w:rsidRDefault="001C1B62" w:rsidP="0089502A">
            <w:pPr>
              <w:jc w:val="both"/>
            </w:pPr>
            <w:r w:rsidRPr="0089502A">
              <w:rPr>
                <w:b/>
              </w:rPr>
              <w:t>Литература:</w:t>
            </w:r>
            <w:r w:rsidRPr="0089502A">
              <w:rPr>
                <w:b/>
              </w:rPr>
              <w:tab/>
            </w:r>
            <w:r w:rsidRPr="0089502A">
              <w:t>Конспект.</w:t>
            </w:r>
          </w:p>
          <w:p w:rsidR="0089502A" w:rsidRPr="00C20C9F" w:rsidRDefault="0089502A" w:rsidP="0089502A">
            <w:pPr>
              <w:jc w:val="both"/>
              <w:rPr>
                <w:b/>
                <w:sz w:val="16"/>
              </w:rPr>
            </w:pPr>
          </w:p>
          <w:p w:rsidR="001C1B62" w:rsidRPr="0089502A" w:rsidRDefault="001C1B62" w:rsidP="0089502A">
            <w:pPr>
              <w:jc w:val="both"/>
              <w:rPr>
                <w:b/>
              </w:rPr>
            </w:pPr>
            <w:r w:rsidRPr="0089502A">
              <w:rPr>
                <w:b/>
              </w:rPr>
              <w:t xml:space="preserve">Познавательное. Тема: «Мой папа самый лучший». </w:t>
            </w:r>
          </w:p>
          <w:p w:rsidR="001C1B62" w:rsidRPr="0089502A" w:rsidRDefault="001C1B62" w:rsidP="004149D6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</w:pPr>
            <w:r w:rsidRPr="0089502A">
              <w:rPr>
                <w:b/>
                <w:bCs/>
              </w:rPr>
              <w:t>Программные задачи:</w:t>
            </w:r>
            <w:r w:rsidRPr="0089502A">
              <w:t xml:space="preserve"> </w:t>
            </w:r>
            <w:r w:rsidRPr="0089502A">
              <w:rPr>
                <w:i/>
                <w:iCs/>
              </w:rPr>
              <w:t>О</w:t>
            </w:r>
            <w:r w:rsidRPr="0089502A">
              <w:rPr>
                <w:i/>
              </w:rPr>
              <w:t>бразовательные</w:t>
            </w:r>
            <w:r w:rsidRPr="0089502A">
              <w:t xml:space="preserve">: </w:t>
            </w:r>
            <w:r w:rsidR="0089502A" w:rsidRPr="0089502A">
              <w:t>ф</w:t>
            </w:r>
            <w:r w:rsidR="0089502A" w:rsidRPr="0089066A">
              <w:t>ормирование первичных представлений о папе как о добром, сильном и заботливом члене семьи.</w:t>
            </w:r>
            <w:r w:rsidR="0089502A" w:rsidRPr="0089502A">
              <w:t xml:space="preserve"> Учить узнавать папу на фото и картинках; закреплять названия предметов, которыми пользуется папа (руль, инструменты). Побуждать к произношению слова «папа»; развивать понимание речи через действия («покажи», «принеси»). </w:t>
            </w:r>
            <w:r w:rsidRPr="0089502A">
              <w:rPr>
                <w:i/>
              </w:rPr>
              <w:t>Развивающие</w:t>
            </w:r>
            <w:r w:rsidRPr="0089502A">
              <w:t xml:space="preserve">: </w:t>
            </w:r>
            <w:r w:rsidR="0089502A" w:rsidRPr="0089502A">
              <w:t xml:space="preserve">развивать эмоциональную отзывчивость и подражательные навыки. </w:t>
            </w:r>
            <w:proofErr w:type="gramStart"/>
            <w:r w:rsidRPr="0089502A">
              <w:rPr>
                <w:i/>
              </w:rPr>
              <w:t>Воспитательные</w:t>
            </w:r>
            <w:proofErr w:type="gramEnd"/>
            <w:r w:rsidRPr="0089502A">
              <w:rPr>
                <w:i/>
              </w:rPr>
              <w:t xml:space="preserve">: </w:t>
            </w:r>
            <w:r w:rsidRPr="0089502A">
              <w:t>формировать позитивное эмоциональное отношение к папе</w:t>
            </w:r>
            <w:r w:rsidR="0089502A" w:rsidRPr="0089502A">
              <w:t>.</w:t>
            </w:r>
            <w:r w:rsidRPr="0089502A">
              <w:rPr>
                <w:i/>
              </w:rPr>
              <w:t xml:space="preserve"> </w:t>
            </w:r>
          </w:p>
          <w:p w:rsidR="001C1B62" w:rsidRDefault="001C1B62" w:rsidP="0089502A">
            <w:pPr>
              <w:jc w:val="both"/>
            </w:pPr>
            <w:r w:rsidRPr="0089502A">
              <w:rPr>
                <w:b/>
              </w:rPr>
              <w:t xml:space="preserve">Литература: </w:t>
            </w:r>
            <w:r w:rsidRPr="0089502A">
              <w:t>Конспект.</w:t>
            </w:r>
          </w:p>
          <w:p w:rsidR="0089502A" w:rsidRPr="00C20C9F" w:rsidRDefault="0089502A" w:rsidP="0089502A">
            <w:pPr>
              <w:jc w:val="both"/>
              <w:rPr>
                <w:sz w:val="16"/>
              </w:rPr>
            </w:pPr>
          </w:p>
          <w:p w:rsidR="001C1B62" w:rsidRPr="00C20C9F" w:rsidRDefault="001C1B62" w:rsidP="00C20C9F">
            <w:pPr>
              <w:jc w:val="both"/>
              <w:rPr>
                <w:b/>
              </w:rPr>
            </w:pPr>
            <w:r w:rsidRPr="00C20C9F">
              <w:rPr>
                <w:b/>
              </w:rPr>
              <w:t>Рисование. Тема: «Галстук для папы»</w:t>
            </w:r>
          </w:p>
          <w:p w:rsidR="00C20C9F" w:rsidRPr="0089066A" w:rsidRDefault="001C1B62" w:rsidP="004149D6">
            <w:pPr>
              <w:numPr>
                <w:ilvl w:val="0"/>
                <w:numId w:val="14"/>
              </w:numPr>
              <w:shd w:val="clear" w:color="auto" w:fill="FFFFFF"/>
              <w:ind w:left="0"/>
            </w:pPr>
            <w:r w:rsidRPr="00C20C9F">
              <w:rPr>
                <w:b/>
                <w:bCs/>
              </w:rPr>
              <w:t xml:space="preserve">Программные задачи: </w:t>
            </w:r>
            <w:r w:rsidRPr="00C20C9F">
              <w:rPr>
                <w:i/>
                <w:iCs/>
              </w:rPr>
              <w:t>О</w:t>
            </w:r>
            <w:r w:rsidRPr="00C20C9F">
              <w:rPr>
                <w:i/>
              </w:rPr>
              <w:t>бразовательные</w:t>
            </w:r>
            <w:r w:rsidRPr="00C20C9F">
              <w:t xml:space="preserve">: </w:t>
            </w:r>
            <w:r w:rsidR="00C20C9F" w:rsidRPr="00C20C9F">
              <w:t>Познакомить с техникой рисования ватными палочками (или пальчиками); учить ориентироваться на листе бумаги (располагать узор на шаблоне).</w:t>
            </w:r>
            <w:r w:rsidRPr="00C20C9F">
              <w:t xml:space="preserve"> </w:t>
            </w:r>
            <w:r w:rsidRPr="00C20C9F">
              <w:rPr>
                <w:i/>
              </w:rPr>
              <w:t>Развивающие</w:t>
            </w:r>
            <w:r w:rsidRPr="00C20C9F">
              <w:t xml:space="preserve">: </w:t>
            </w:r>
            <w:r w:rsidR="00C20C9F" w:rsidRPr="00C20C9F">
              <w:t xml:space="preserve">Развивать мелкую моторику, внимание и восприятие цвета. </w:t>
            </w:r>
            <w:r w:rsidRPr="00C20C9F">
              <w:rPr>
                <w:i/>
              </w:rPr>
              <w:t xml:space="preserve">Воспитательные: </w:t>
            </w:r>
            <w:r w:rsidR="00C20C9F" w:rsidRPr="00C20C9F">
              <w:t>Воспитывать желание сделать подарок для папы, создавать радостное настроение.</w:t>
            </w:r>
          </w:p>
          <w:p w:rsidR="001C1B62" w:rsidRPr="00C20C9F" w:rsidRDefault="001C1B62" w:rsidP="00C20C9F">
            <w:pPr>
              <w:jc w:val="both"/>
            </w:pPr>
            <w:r w:rsidRPr="00C20C9F">
              <w:rPr>
                <w:b/>
              </w:rPr>
              <w:t xml:space="preserve">Литература: </w:t>
            </w:r>
            <w:r w:rsidRPr="00C20C9F">
              <w:t>Конспект.</w:t>
            </w:r>
          </w:p>
          <w:p w:rsidR="001C1B62" w:rsidRPr="003D4908" w:rsidRDefault="001C1B62" w:rsidP="00C55F32">
            <w:pPr>
              <w:jc w:val="both"/>
              <w:rPr>
                <w:b/>
                <w:sz w:val="8"/>
                <w:szCs w:val="8"/>
              </w:rPr>
            </w:pPr>
          </w:p>
          <w:p w:rsidR="001C1B62" w:rsidRPr="00C20C9F" w:rsidRDefault="001C1B62" w:rsidP="00C20C9F">
            <w:pPr>
              <w:jc w:val="both"/>
              <w:rPr>
                <w:b/>
              </w:rPr>
            </w:pPr>
            <w:r w:rsidRPr="00C20C9F">
              <w:rPr>
                <w:b/>
              </w:rPr>
              <w:t xml:space="preserve">Конструирование.  Тема: </w:t>
            </w:r>
            <w:r w:rsidRPr="00C20C9F">
              <w:rPr>
                <w:b/>
                <w:bCs/>
                <w:shd w:val="clear" w:color="auto" w:fill="FFFFFF"/>
              </w:rPr>
              <w:t>«Гараж для папиной машины»</w:t>
            </w:r>
            <w:r w:rsidR="00C20C9F">
              <w:rPr>
                <w:b/>
                <w:bCs/>
                <w:shd w:val="clear" w:color="auto" w:fill="FFFFFF"/>
              </w:rPr>
              <w:t>.</w:t>
            </w:r>
          </w:p>
          <w:p w:rsidR="001C1B62" w:rsidRPr="00C20C9F" w:rsidRDefault="001C1B62" w:rsidP="004149D6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</w:pPr>
            <w:r w:rsidRPr="00C20C9F">
              <w:rPr>
                <w:b/>
                <w:bCs/>
              </w:rPr>
              <w:t>Программные задачи:</w:t>
            </w:r>
            <w:r w:rsidRPr="00C20C9F">
              <w:rPr>
                <w:i/>
              </w:rPr>
              <w:t xml:space="preserve"> Образовательные:</w:t>
            </w:r>
            <w:r w:rsidRPr="00C20C9F">
              <w:t xml:space="preserve"> </w:t>
            </w:r>
            <w:r w:rsidR="00C20C9F" w:rsidRPr="00C20C9F">
              <w:t>учить</w:t>
            </w:r>
            <w:r w:rsidR="00C20C9F" w:rsidRPr="00362DA6">
              <w:t xml:space="preserve"> детей строительству простейшего сооружения (П-образной постройки) из кирпичиков.</w:t>
            </w:r>
            <w:r w:rsidR="00C20C9F" w:rsidRPr="00C20C9F">
              <w:t xml:space="preserve"> Учить ставить кирпичики на узкую длинную грань плотно друг к другу; познакомить с понятием «внутри» (машина в гараже). </w:t>
            </w:r>
            <w:r w:rsidRPr="00C20C9F">
              <w:rPr>
                <w:i/>
              </w:rPr>
              <w:t>Развивающие:</w:t>
            </w:r>
            <w:r w:rsidRPr="00C20C9F">
              <w:t xml:space="preserve"> </w:t>
            </w:r>
            <w:r w:rsidR="00C20C9F" w:rsidRPr="00C20C9F">
              <w:t xml:space="preserve">Развивать координацию рук, понимание пространственных отношений и мелкую моторику. </w:t>
            </w:r>
            <w:proofErr w:type="gramStart"/>
            <w:r w:rsidRPr="00C20C9F">
              <w:rPr>
                <w:i/>
              </w:rPr>
              <w:t>Воспитательные</w:t>
            </w:r>
            <w:proofErr w:type="gramEnd"/>
            <w:r w:rsidRPr="00C20C9F">
              <w:rPr>
                <w:i/>
              </w:rPr>
              <w:t>:</w:t>
            </w:r>
            <w:r w:rsidRPr="00C20C9F">
              <w:t xml:space="preserve"> воспитывать желание детей строить самостоятельно.</w:t>
            </w:r>
          </w:p>
          <w:p w:rsidR="001C1B62" w:rsidRPr="00244056" w:rsidRDefault="001C1B62" w:rsidP="00C20C9F">
            <w:pPr>
              <w:jc w:val="both"/>
            </w:pPr>
            <w:r w:rsidRPr="00C20C9F">
              <w:rPr>
                <w:b/>
              </w:rPr>
              <w:t xml:space="preserve">Литература: </w:t>
            </w:r>
            <w:r w:rsidRPr="00C20C9F">
              <w:t>Конспект</w:t>
            </w:r>
            <w:r w:rsidR="00862D6A"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013123" w:rsidRDefault="00013123" w:rsidP="001C1B62">
      <w:pPr>
        <w:jc w:val="both"/>
        <w:rPr>
          <w:b/>
          <w:i/>
        </w:rPr>
      </w:pPr>
      <w:bookmarkStart w:id="22" w:name="_Hlk160367583"/>
      <w:bookmarkEnd w:id="20"/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Март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r w:rsidR="001C1B62" w:rsidRPr="009F0A2A">
        <w:rPr>
          <w:b/>
          <w:i/>
        </w:rPr>
        <w:t>Начинается семья с мамы</w:t>
      </w:r>
      <w:r w:rsidR="001C1B62">
        <w:rPr>
          <w:b/>
          <w:i/>
        </w:rPr>
        <w:t>,</w:t>
      </w:r>
      <w:r w:rsidR="001C1B62" w:rsidRPr="009F0A2A">
        <w:rPr>
          <w:b/>
          <w:i/>
        </w:rPr>
        <w:t xml:space="preserve"> папы и меня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4701C5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34C" w:rsidRPr="0013634C" w:rsidRDefault="001C1B62" w:rsidP="00DC2406">
            <w:pPr>
              <w:jc w:val="both"/>
              <w:rPr>
                <w:b/>
                <w:bCs/>
              </w:rPr>
            </w:pPr>
            <w:r w:rsidRPr="0013634C">
              <w:rPr>
                <w:b/>
              </w:rPr>
              <w:t xml:space="preserve">Развитие речи. Тема: </w:t>
            </w:r>
            <w:r w:rsidR="0013634C" w:rsidRPr="0013634C">
              <w:rPr>
                <w:b/>
                <w:bCs/>
              </w:rPr>
              <w:t xml:space="preserve">«Мамин праздник — 8 Марта» </w:t>
            </w:r>
          </w:p>
          <w:p w:rsidR="0013634C" w:rsidRPr="009B7B80" w:rsidRDefault="001C1B62" w:rsidP="004149D6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</w:pPr>
            <w:r w:rsidRPr="0013634C">
              <w:rPr>
                <w:b/>
                <w:bCs/>
                <w:i/>
                <w:iCs/>
              </w:rPr>
              <w:t>Программные задачи:</w:t>
            </w:r>
            <w:r w:rsidRPr="0013634C">
              <w:t xml:space="preserve"> </w:t>
            </w:r>
            <w:r w:rsidRPr="0013634C">
              <w:rPr>
                <w:i/>
              </w:rPr>
              <w:t>Образовательные:</w:t>
            </w:r>
            <w:r w:rsidRPr="0013634C">
              <w:t xml:space="preserve"> </w:t>
            </w:r>
            <w:r w:rsidR="0013634C" w:rsidRPr="009B7B80">
              <w:t>Формирование первичных представлений о празднике мам и бабушек, активизация словаря по теме «Семья».</w:t>
            </w:r>
            <w:r w:rsidR="0013634C" w:rsidRPr="0013634C">
              <w:t xml:space="preserve"> Побуждать произносить слово «Мама», «На», «Дай»; учить отвечать на простейшие вопросы («Кто это?», «Какая мама?»); вводить в пассивный словарь слово «праздник». </w:t>
            </w:r>
            <w:r w:rsidRPr="0013634C">
              <w:rPr>
                <w:i/>
              </w:rPr>
              <w:t>Развивающие</w:t>
            </w:r>
            <w:r w:rsidRPr="0013634C">
              <w:t xml:space="preserve">: </w:t>
            </w:r>
            <w:r w:rsidR="0013634C" w:rsidRPr="0013634C">
              <w:t xml:space="preserve">Развивать мелкую моторику, координацию движений и слуховое внимание. </w:t>
            </w:r>
            <w:r w:rsidRPr="0013634C">
              <w:rPr>
                <w:i/>
              </w:rPr>
              <w:t>Воспитательные:</w:t>
            </w:r>
            <w:r w:rsidRPr="0013634C">
              <w:t xml:space="preserve"> </w:t>
            </w:r>
            <w:r w:rsidR="0013634C" w:rsidRPr="0013634C">
              <w:t>Воспитывать любовь, нежность и желание помогать маме.</w:t>
            </w:r>
          </w:p>
          <w:p w:rsidR="001C1B62" w:rsidRPr="0013634C" w:rsidRDefault="001C1B62" w:rsidP="0013634C">
            <w:pPr>
              <w:jc w:val="both"/>
            </w:pPr>
            <w:r w:rsidRPr="0013634C">
              <w:rPr>
                <w:b/>
              </w:rPr>
              <w:t xml:space="preserve">Литература: </w:t>
            </w:r>
            <w:r w:rsidRPr="0013634C">
              <w:t xml:space="preserve">Конспект. </w:t>
            </w:r>
          </w:p>
          <w:p w:rsidR="0013634C" w:rsidRPr="00DC2406" w:rsidRDefault="0013634C" w:rsidP="00C55F32">
            <w:pPr>
              <w:jc w:val="both"/>
              <w:rPr>
                <w:b/>
                <w:sz w:val="12"/>
              </w:rPr>
            </w:pPr>
          </w:p>
          <w:p w:rsidR="001C1B62" w:rsidRPr="00DC2406" w:rsidRDefault="001C1B62" w:rsidP="00DC2406">
            <w:pPr>
              <w:jc w:val="both"/>
              <w:rPr>
                <w:b/>
              </w:rPr>
            </w:pPr>
            <w:r w:rsidRPr="00DC2406">
              <w:rPr>
                <w:b/>
              </w:rPr>
              <w:t>Развитие речи. Тема: «Моя любимая мама».</w:t>
            </w:r>
          </w:p>
          <w:p w:rsidR="00DC2406" w:rsidRPr="009B7B80" w:rsidRDefault="001C1B62" w:rsidP="004149D6">
            <w:pPr>
              <w:numPr>
                <w:ilvl w:val="0"/>
                <w:numId w:val="17"/>
              </w:numPr>
              <w:shd w:val="clear" w:color="auto" w:fill="FFFFFF"/>
              <w:ind w:left="0"/>
              <w:jc w:val="both"/>
            </w:pPr>
            <w:r w:rsidRPr="00DC2406">
              <w:rPr>
                <w:b/>
                <w:bCs/>
              </w:rPr>
              <w:t>Программные задачи:</w:t>
            </w:r>
            <w:r w:rsidRPr="00DC2406">
              <w:rPr>
                <w:i/>
              </w:rPr>
              <w:t xml:space="preserve"> Образовательные:</w:t>
            </w:r>
            <w:r w:rsidRPr="00DC2406">
              <w:t xml:space="preserve"> </w:t>
            </w:r>
            <w:r w:rsidR="0013634C" w:rsidRPr="00DC2406">
              <w:t>ф</w:t>
            </w:r>
            <w:r w:rsidR="0013634C" w:rsidRPr="009B7B80">
              <w:t>ормиров</w:t>
            </w:r>
            <w:r w:rsidR="0013634C" w:rsidRPr="00DC2406">
              <w:t>ать</w:t>
            </w:r>
            <w:r w:rsidR="0013634C" w:rsidRPr="009B7B80">
              <w:t xml:space="preserve"> первичного образа матери как самого близкого человека, стимуляция речевой активности.</w:t>
            </w:r>
            <w:r w:rsidR="0013634C" w:rsidRPr="00DC2406">
              <w:t xml:space="preserve"> </w:t>
            </w:r>
            <w:r w:rsidR="00DC2406" w:rsidRPr="00DC2406">
              <w:t xml:space="preserve">Побуждать произносить слово «мама»; учить понимать простые вопросы («Где мама?», «Что делает мама?»); закреплять ласковые интонации. </w:t>
            </w:r>
            <w:r w:rsidRPr="00DC2406">
              <w:rPr>
                <w:i/>
              </w:rPr>
              <w:t>Развивающие</w:t>
            </w:r>
            <w:r w:rsidRPr="00DC2406">
              <w:t xml:space="preserve">: </w:t>
            </w:r>
            <w:r w:rsidR="00DC2406" w:rsidRPr="00DC2406">
              <w:t xml:space="preserve">Развивать тактильную чувствительность и зрительное внимание. </w:t>
            </w:r>
            <w:r w:rsidRPr="00DC2406">
              <w:rPr>
                <w:i/>
              </w:rPr>
              <w:t>Воспитательные:</w:t>
            </w:r>
            <w:r w:rsidRPr="00DC2406">
              <w:rPr>
                <w:iCs/>
              </w:rPr>
              <w:t xml:space="preserve"> </w:t>
            </w:r>
            <w:r w:rsidR="00DC2406" w:rsidRPr="00DC2406">
              <w:t>Воспитывать чувство нежности, любви и доверия к матери.</w:t>
            </w:r>
          </w:p>
          <w:p w:rsidR="001C1B62" w:rsidRPr="00DC2406" w:rsidRDefault="001C1B62" w:rsidP="00DC2406">
            <w:pPr>
              <w:shd w:val="clear" w:color="auto" w:fill="FFFFFF"/>
              <w:jc w:val="both"/>
              <w:rPr>
                <w:b/>
              </w:rPr>
            </w:pPr>
            <w:r w:rsidRPr="00DC2406">
              <w:rPr>
                <w:b/>
              </w:rPr>
              <w:t xml:space="preserve">Литература: </w:t>
            </w:r>
            <w:r w:rsidRPr="00DC2406">
              <w:t>Конспект.</w:t>
            </w:r>
            <w:r w:rsidRPr="00DC2406">
              <w:rPr>
                <w:b/>
              </w:rPr>
              <w:t xml:space="preserve"> </w:t>
            </w:r>
          </w:p>
          <w:p w:rsidR="00DC2406" w:rsidRPr="00DC2406" w:rsidRDefault="00DC2406" w:rsidP="00C55F32">
            <w:pPr>
              <w:shd w:val="clear" w:color="auto" w:fill="FFFFFF"/>
              <w:rPr>
                <w:b/>
                <w:sz w:val="16"/>
              </w:rPr>
            </w:pPr>
          </w:p>
          <w:p w:rsidR="001C1B62" w:rsidRPr="00E2015F" w:rsidRDefault="001C1B62" w:rsidP="00E2015F">
            <w:pPr>
              <w:jc w:val="both"/>
              <w:rPr>
                <w:b/>
                <w:bCs/>
              </w:rPr>
            </w:pPr>
            <w:r w:rsidRPr="00E2015F">
              <w:rPr>
                <w:b/>
              </w:rPr>
              <w:t xml:space="preserve">Познавательное.  </w:t>
            </w:r>
            <w:r w:rsidRPr="00E2015F">
              <w:rPr>
                <w:b/>
                <w:bCs/>
              </w:rPr>
              <w:t xml:space="preserve"> </w:t>
            </w:r>
            <w:r w:rsidR="00DC2406" w:rsidRPr="00E2015F">
              <w:rPr>
                <w:b/>
                <w:bCs/>
              </w:rPr>
              <w:t>«Весенний праздник — 8 Марта»</w:t>
            </w:r>
          </w:p>
          <w:p w:rsidR="00E2015F" w:rsidRPr="00D41B82" w:rsidRDefault="001C1B62" w:rsidP="004149D6">
            <w:pPr>
              <w:numPr>
                <w:ilvl w:val="0"/>
                <w:numId w:val="18"/>
              </w:numPr>
              <w:shd w:val="clear" w:color="auto" w:fill="FFFFFF"/>
              <w:ind w:left="0"/>
              <w:jc w:val="both"/>
            </w:pPr>
            <w:r w:rsidRPr="00E2015F">
              <w:rPr>
                <w:b/>
                <w:bCs/>
                <w:i/>
                <w:iCs/>
              </w:rPr>
              <w:t>Программные задачи:</w:t>
            </w:r>
            <w:r w:rsidRPr="00E2015F">
              <w:t xml:space="preserve"> </w:t>
            </w:r>
            <w:proofErr w:type="gramStart"/>
            <w:r w:rsidRPr="00E2015F">
              <w:rPr>
                <w:i/>
              </w:rPr>
              <w:t>Образовательные</w:t>
            </w:r>
            <w:proofErr w:type="gramEnd"/>
            <w:r w:rsidRPr="00E2015F">
              <w:rPr>
                <w:i/>
              </w:rPr>
              <w:t>:</w:t>
            </w:r>
            <w:r w:rsidRPr="00E2015F">
              <w:t xml:space="preserve"> </w:t>
            </w:r>
            <w:r w:rsidR="00E2015F" w:rsidRPr="00E2015F">
              <w:t>ф</w:t>
            </w:r>
            <w:r w:rsidR="00E2015F" w:rsidRPr="00D41B82">
              <w:t>ормирование первичных представлений о наступившей весне и празднике мам и бабушек.</w:t>
            </w:r>
            <w:r w:rsidR="00E2015F" w:rsidRPr="00E2015F">
              <w:t xml:space="preserve"> Познакомить с признаками весны (светит солнышко, тает снег); дать понятие о празднике как о дне, когда мы радуем </w:t>
            </w:r>
            <w:proofErr w:type="gramStart"/>
            <w:r w:rsidR="00E2015F" w:rsidRPr="00E2015F">
              <w:t>близких</w:t>
            </w:r>
            <w:proofErr w:type="gramEnd"/>
            <w:r w:rsidR="00E2015F" w:rsidRPr="00E2015F">
              <w:t xml:space="preserve">. Побуждать произносить слова «мама», «на», «цветок», «солнце». </w:t>
            </w:r>
            <w:proofErr w:type="gramStart"/>
            <w:r w:rsidRPr="00E2015F">
              <w:rPr>
                <w:i/>
              </w:rPr>
              <w:t>Развивающие</w:t>
            </w:r>
            <w:proofErr w:type="gramEnd"/>
            <w:r w:rsidRPr="00E2015F">
              <w:t xml:space="preserve">: </w:t>
            </w:r>
            <w:r w:rsidR="00E2015F" w:rsidRPr="00E2015F">
              <w:t>развивать зрительное внимание, мелкую моторику и тактильную чувствительность.</w:t>
            </w:r>
            <w:r w:rsidRPr="00E2015F">
              <w:t xml:space="preserve"> </w:t>
            </w:r>
            <w:proofErr w:type="gramStart"/>
            <w:r w:rsidRPr="00E2015F">
              <w:rPr>
                <w:i/>
              </w:rPr>
              <w:t>Воспитательные</w:t>
            </w:r>
            <w:proofErr w:type="gramEnd"/>
            <w:r w:rsidRPr="00E2015F">
              <w:rPr>
                <w:i/>
              </w:rPr>
              <w:t>:</w:t>
            </w:r>
            <w:r w:rsidRPr="00E2015F">
              <w:rPr>
                <w:shd w:val="clear" w:color="auto" w:fill="FFFFFF"/>
              </w:rPr>
              <w:t xml:space="preserve"> </w:t>
            </w:r>
            <w:r w:rsidR="00E2015F" w:rsidRPr="00E2015F">
              <w:t>воспитывать доброе и ласковое отношение к маме и бабушке.</w:t>
            </w:r>
          </w:p>
          <w:p w:rsidR="001C1B62" w:rsidRDefault="001C1B62" w:rsidP="00E2015F">
            <w:pPr>
              <w:shd w:val="clear" w:color="auto" w:fill="FFFFFF"/>
              <w:jc w:val="both"/>
            </w:pPr>
            <w:r w:rsidRPr="00E2015F">
              <w:rPr>
                <w:b/>
              </w:rPr>
              <w:t xml:space="preserve">Литература: </w:t>
            </w:r>
            <w:r w:rsidRPr="00E2015F">
              <w:t xml:space="preserve">Конспект. </w:t>
            </w:r>
          </w:p>
          <w:p w:rsidR="00E2015F" w:rsidRPr="00E2015F" w:rsidRDefault="00E2015F" w:rsidP="00E2015F">
            <w:pPr>
              <w:shd w:val="clear" w:color="auto" w:fill="FFFFFF"/>
              <w:jc w:val="both"/>
              <w:rPr>
                <w:rFonts w:cs="Calibri"/>
              </w:rPr>
            </w:pPr>
          </w:p>
          <w:p w:rsidR="001C1B62" w:rsidRPr="00E2015F" w:rsidRDefault="001C1B62" w:rsidP="00E2015F">
            <w:pPr>
              <w:jc w:val="both"/>
              <w:rPr>
                <w:b/>
                <w:lang w:eastAsia="en-US"/>
              </w:rPr>
            </w:pPr>
            <w:r w:rsidRPr="00E2015F">
              <w:rPr>
                <w:b/>
                <w:lang w:eastAsia="en-US"/>
              </w:rPr>
              <w:t xml:space="preserve">Рисование. Тема: «Тюльпан для мамы» (гуашевая краска, отпечатки ладошек). </w:t>
            </w:r>
          </w:p>
          <w:p w:rsidR="00E2015F" w:rsidRPr="00F57A83" w:rsidRDefault="001C1B62" w:rsidP="004149D6">
            <w:pPr>
              <w:numPr>
                <w:ilvl w:val="0"/>
                <w:numId w:val="19"/>
              </w:numPr>
              <w:shd w:val="clear" w:color="auto" w:fill="FFFFFF"/>
              <w:ind w:left="0"/>
              <w:jc w:val="both"/>
            </w:pPr>
            <w:r w:rsidRPr="00E2015F">
              <w:rPr>
                <w:b/>
                <w:bCs/>
                <w:lang w:eastAsia="en-US"/>
              </w:rPr>
              <w:t>Программные задачи:</w:t>
            </w:r>
            <w:r w:rsidRPr="00E2015F">
              <w:rPr>
                <w:lang w:eastAsia="en-US"/>
              </w:rPr>
              <w:t xml:space="preserve"> </w:t>
            </w:r>
            <w:r w:rsidRPr="00E2015F">
              <w:rPr>
                <w:i/>
              </w:rPr>
              <w:t>Образовательные</w:t>
            </w:r>
            <w:r w:rsidRPr="00E2015F">
              <w:t xml:space="preserve">: </w:t>
            </w:r>
            <w:r w:rsidR="00E2015F" w:rsidRPr="00E2015F">
              <w:t>учить</w:t>
            </w:r>
            <w:r w:rsidR="00E2015F" w:rsidRPr="00F57A83">
              <w:t xml:space="preserve"> изображ</w:t>
            </w:r>
            <w:r w:rsidR="00E2015F" w:rsidRPr="00E2015F">
              <w:t>ать</w:t>
            </w:r>
            <w:r w:rsidR="00E2015F" w:rsidRPr="00F57A83">
              <w:t xml:space="preserve"> цвет</w:t>
            </w:r>
            <w:r w:rsidR="00E2015F" w:rsidRPr="00E2015F">
              <w:t>ок</w:t>
            </w:r>
            <w:r w:rsidR="00E2015F" w:rsidRPr="00F57A83">
              <w:t xml:space="preserve"> (тюльп</w:t>
            </w:r>
            <w:r w:rsidR="00E2015F" w:rsidRPr="00E2015F">
              <w:t xml:space="preserve">ана) с помощью отпечатка ладони, учить наносить краску на всю поверхность ладони. </w:t>
            </w:r>
            <w:r w:rsidRPr="00E2015F">
              <w:rPr>
                <w:i/>
              </w:rPr>
              <w:t>Развивающие</w:t>
            </w:r>
            <w:r w:rsidRPr="00E2015F">
              <w:t xml:space="preserve">: </w:t>
            </w:r>
            <w:r w:rsidR="00E2015F" w:rsidRPr="00E2015F">
              <w:t xml:space="preserve">Развивать цветовое восприятие (красный, желтый цвета) и мелкую моторику. </w:t>
            </w:r>
            <w:r w:rsidRPr="00E2015F">
              <w:rPr>
                <w:i/>
              </w:rPr>
              <w:t>Воспитательные:</w:t>
            </w:r>
            <w:r w:rsidRPr="00E2015F">
              <w:rPr>
                <w:shd w:val="clear" w:color="auto" w:fill="FFFFFF"/>
              </w:rPr>
              <w:t xml:space="preserve"> </w:t>
            </w:r>
            <w:r w:rsidR="00E2015F" w:rsidRPr="00E2015F">
              <w:t>Воспитывать любовь к маме и радость от создания подарка своими руками.</w:t>
            </w:r>
          </w:p>
          <w:p w:rsidR="001C1B62" w:rsidRDefault="001C1B62" w:rsidP="00E2015F">
            <w:pPr>
              <w:jc w:val="both"/>
            </w:pPr>
            <w:r w:rsidRPr="00E2015F">
              <w:rPr>
                <w:b/>
              </w:rPr>
              <w:t xml:space="preserve">Литература: </w:t>
            </w:r>
            <w:r w:rsidRPr="00E2015F">
              <w:t>Конспект.</w:t>
            </w:r>
          </w:p>
          <w:p w:rsidR="00E2015F" w:rsidRPr="00E2015F" w:rsidRDefault="00E2015F" w:rsidP="00E2015F">
            <w:pPr>
              <w:jc w:val="both"/>
            </w:pPr>
          </w:p>
          <w:p w:rsidR="00E2015F" w:rsidRPr="00E2015F" w:rsidRDefault="001C1B62" w:rsidP="00E2015F">
            <w:pPr>
              <w:jc w:val="both"/>
              <w:rPr>
                <w:b/>
                <w:bCs/>
                <w:highlight w:val="yellow"/>
              </w:rPr>
            </w:pPr>
            <w:r w:rsidRPr="00E2015F">
              <w:rPr>
                <w:b/>
              </w:rPr>
              <w:t xml:space="preserve">Лепка. Тема: </w:t>
            </w:r>
            <w:r w:rsidR="00E2015F" w:rsidRPr="00E2015F">
              <w:rPr>
                <w:b/>
                <w:bCs/>
              </w:rPr>
              <w:t>«Пряники для всей семьи».</w:t>
            </w:r>
          </w:p>
          <w:p w:rsidR="00E2015F" w:rsidRPr="00C725BD" w:rsidRDefault="001C1B62" w:rsidP="004149D6">
            <w:pPr>
              <w:numPr>
                <w:ilvl w:val="0"/>
                <w:numId w:val="20"/>
              </w:numPr>
              <w:shd w:val="clear" w:color="auto" w:fill="FFFFFF"/>
              <w:ind w:left="0"/>
              <w:jc w:val="both"/>
            </w:pPr>
            <w:r w:rsidRPr="00E2015F">
              <w:rPr>
                <w:b/>
                <w:bCs/>
                <w:lang w:eastAsia="en-US"/>
              </w:rPr>
              <w:t>Программные задачи:</w:t>
            </w:r>
            <w:r w:rsidRPr="00E2015F">
              <w:rPr>
                <w:lang w:eastAsia="en-US"/>
              </w:rPr>
              <w:t xml:space="preserve"> </w:t>
            </w:r>
            <w:r w:rsidRPr="00E2015F">
              <w:rPr>
                <w:i/>
                <w:iCs/>
                <w:lang w:eastAsia="en-US"/>
              </w:rPr>
              <w:t>О</w:t>
            </w:r>
            <w:r w:rsidRPr="00E2015F">
              <w:rPr>
                <w:i/>
                <w:lang w:eastAsia="en-US"/>
              </w:rPr>
              <w:t>бразовательные:</w:t>
            </w:r>
            <w:r w:rsidRPr="00E2015F">
              <w:rPr>
                <w:shd w:val="clear" w:color="auto" w:fill="FFFFFF"/>
                <w:lang w:eastAsia="en-US"/>
              </w:rPr>
              <w:t xml:space="preserve"> </w:t>
            </w:r>
            <w:r w:rsidR="00E2015F" w:rsidRPr="00E2015F">
              <w:t xml:space="preserve">Учить детей класть готовый шарик на ладошку и сильно нажимать на него другой ладошкой сплющивая его. Закреплять круглую форму. </w:t>
            </w:r>
            <w:r w:rsidRPr="00E2015F">
              <w:rPr>
                <w:i/>
                <w:iCs/>
                <w:shd w:val="clear" w:color="auto" w:fill="FFFFFF"/>
                <w:lang w:eastAsia="en-US"/>
              </w:rPr>
              <w:t>Р</w:t>
            </w:r>
            <w:r w:rsidRPr="00E2015F">
              <w:rPr>
                <w:i/>
                <w:iCs/>
                <w:lang w:eastAsia="en-US"/>
              </w:rPr>
              <w:t xml:space="preserve">азвивающие: </w:t>
            </w:r>
            <w:r w:rsidR="00E2015F" w:rsidRPr="00E2015F">
              <w:t xml:space="preserve">Развивать мышцы кистей рук и тактильное восприятие. </w:t>
            </w:r>
            <w:r w:rsidRPr="00E2015F">
              <w:rPr>
                <w:bCs/>
                <w:i/>
                <w:lang w:eastAsia="en-US"/>
              </w:rPr>
              <w:t>Воспитательные:</w:t>
            </w:r>
            <w:r w:rsidRPr="00E2015F">
              <w:rPr>
                <w:lang w:eastAsia="en-US"/>
              </w:rPr>
              <w:t xml:space="preserve"> </w:t>
            </w:r>
            <w:r w:rsidR="00E2015F" w:rsidRPr="00E2015F">
              <w:t xml:space="preserve">Воспитывать желание заботиться о </w:t>
            </w:r>
            <w:proofErr w:type="gramStart"/>
            <w:r w:rsidR="00E2015F" w:rsidRPr="00E2015F">
              <w:t>близких</w:t>
            </w:r>
            <w:proofErr w:type="gramEnd"/>
            <w:r w:rsidR="00E2015F" w:rsidRPr="00E2015F">
              <w:t xml:space="preserve"> (угостить маму, папу, бабушку).</w:t>
            </w:r>
          </w:p>
          <w:p w:rsidR="001C1B62" w:rsidRPr="004B2E29" w:rsidRDefault="001C1B62" w:rsidP="00E2015F">
            <w:pPr>
              <w:jc w:val="both"/>
            </w:pPr>
            <w:r w:rsidRPr="00E2015F">
              <w:rPr>
                <w:b/>
              </w:rPr>
              <w:t xml:space="preserve">Литература: </w:t>
            </w:r>
            <w:r w:rsidRPr="00E2015F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  <w:bookmarkEnd w:id="22"/>
    </w:tbl>
    <w:p w:rsidR="005F1BD3" w:rsidRDefault="005F1BD3" w:rsidP="001C1B62">
      <w:pPr>
        <w:jc w:val="both"/>
        <w:rPr>
          <w:b/>
          <w:i/>
        </w:rPr>
      </w:pPr>
    </w:p>
    <w:p w:rsidR="005F1BD3" w:rsidRDefault="005F1BD3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Март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 </w:t>
      </w:r>
      <w:r w:rsidR="001C1B62">
        <w:rPr>
          <w:b/>
          <w:i/>
        </w:rPr>
        <w:t xml:space="preserve">Тема недели: </w:t>
      </w:r>
      <w:r w:rsidR="001C1B62" w:rsidRPr="009F0A2A">
        <w:rPr>
          <w:b/>
          <w:i/>
        </w:rPr>
        <w:t>Начинается семья с мамы</w:t>
      </w:r>
      <w:r w:rsidR="001C1B62">
        <w:rPr>
          <w:b/>
          <w:i/>
        </w:rPr>
        <w:t>,</w:t>
      </w:r>
      <w:r w:rsidR="001C1B62" w:rsidRPr="009F0A2A">
        <w:rPr>
          <w:b/>
          <w:i/>
        </w:rPr>
        <w:t xml:space="preserve"> папы и меня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33055F">
              <w:rPr>
                <w:b/>
                <w:i/>
              </w:rPr>
              <w:t>Содержание</w:t>
            </w:r>
            <w:r w:rsidRPr="00AF115A">
              <w:rPr>
                <w:b/>
                <w:i/>
              </w:rPr>
              <w:t xml:space="preserve">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CB3840" w:rsidRDefault="001C1B62" w:rsidP="00C55F32">
            <w:pPr>
              <w:jc w:val="both"/>
              <w:rPr>
                <w:b/>
              </w:rPr>
            </w:pPr>
            <w:r w:rsidRPr="00CB3840">
              <w:rPr>
                <w:b/>
              </w:rPr>
              <w:t xml:space="preserve">Развитие речи. Тема: Дружная семья. Инсценировка </w:t>
            </w:r>
            <w:proofErr w:type="gramStart"/>
            <w:r w:rsidRPr="00CB3840">
              <w:rPr>
                <w:b/>
              </w:rPr>
              <w:t>рус</w:t>
            </w:r>
            <w:proofErr w:type="gramEnd"/>
            <w:r w:rsidRPr="00CB3840">
              <w:rPr>
                <w:b/>
              </w:rPr>
              <w:t>. Нар. Песенки «Вышла курочка гулять».</w:t>
            </w:r>
          </w:p>
          <w:p w:rsidR="001C1B62" w:rsidRPr="00CF4BDE" w:rsidRDefault="001C1B62" w:rsidP="00CF4BDE">
            <w:pPr>
              <w:shd w:val="clear" w:color="auto" w:fill="FFFFFF"/>
            </w:pPr>
            <w:r w:rsidRPr="00CF4BDE">
              <w:rPr>
                <w:b/>
                <w:bCs/>
                <w:i/>
                <w:iCs/>
              </w:rPr>
              <w:t xml:space="preserve">Программные задачи: </w:t>
            </w:r>
            <w:r w:rsidRPr="00CF4BDE">
              <w:rPr>
                <w:i/>
              </w:rPr>
              <w:t>Образовательные:</w:t>
            </w:r>
            <w:r w:rsidRPr="00CF4BDE">
              <w:rPr>
                <w:iCs/>
              </w:rPr>
              <w:t xml:space="preserve"> </w:t>
            </w:r>
            <w:r w:rsidR="008A5043" w:rsidRPr="00CF4BDE">
              <w:t>Учить детей внимательно слушать потешку, понимать содержание и соотносить слова с действиями. Побуждать к звукоподражанию («</w:t>
            </w:r>
            <w:proofErr w:type="spellStart"/>
            <w:r w:rsidR="008A5043" w:rsidRPr="00CF4BDE">
              <w:t>ко-ко-ко</w:t>
            </w:r>
            <w:proofErr w:type="spellEnd"/>
            <w:r w:rsidR="008A5043" w:rsidRPr="00CF4BDE">
              <w:t>», «пи-пи-пи») и обогащать словарь словами: </w:t>
            </w:r>
            <w:r w:rsidR="008A5043" w:rsidRPr="00CF4BDE">
              <w:rPr>
                <w:i/>
                <w:iCs/>
              </w:rPr>
              <w:t>курочка, цыплятки, семья, зернышки</w:t>
            </w:r>
            <w:r w:rsidR="008A5043" w:rsidRPr="00CF4BDE">
              <w:t xml:space="preserve">. </w:t>
            </w:r>
            <w:r w:rsidRPr="00CF4BDE">
              <w:rPr>
                <w:bCs/>
                <w:i/>
                <w:lang w:eastAsia="en-US"/>
              </w:rPr>
              <w:t>Развивающие</w:t>
            </w:r>
            <w:r w:rsidR="00CF4BDE" w:rsidRPr="00CF4BDE">
              <w:t>: Развивать</w:t>
            </w:r>
            <w:r w:rsidR="00CF4BDE" w:rsidRPr="00C37604">
              <w:t xml:space="preserve"> речев</w:t>
            </w:r>
            <w:r w:rsidR="00CF4BDE" w:rsidRPr="00CF4BDE">
              <w:t>ую</w:t>
            </w:r>
            <w:r w:rsidR="00CF4BDE" w:rsidRPr="00C37604">
              <w:t xml:space="preserve"> активности через игровое моделирование и театрализацию.</w:t>
            </w:r>
            <w:r w:rsidRPr="00CF4BDE">
              <w:rPr>
                <w:shd w:val="clear" w:color="auto" w:fill="FFFFFF"/>
              </w:rPr>
              <w:t xml:space="preserve"> </w:t>
            </w:r>
            <w:r w:rsidRPr="00CF4BDE">
              <w:rPr>
                <w:i/>
              </w:rPr>
              <w:t xml:space="preserve">Воспитательные: </w:t>
            </w:r>
            <w:proofErr w:type="gramStart"/>
            <w:r w:rsidR="008A5043" w:rsidRPr="00CF4BDE">
              <w:t>Воспитывать чувство заботы о б</w:t>
            </w:r>
            <w:r w:rsidR="00CF4BDE" w:rsidRPr="00CF4BDE">
              <w:t>лизких и любовь к своей «семье».</w:t>
            </w:r>
            <w:proofErr w:type="gramEnd"/>
          </w:p>
          <w:p w:rsidR="001C1B62" w:rsidRDefault="001C1B62" w:rsidP="00CF4BDE">
            <w:pPr>
              <w:jc w:val="both"/>
            </w:pPr>
            <w:r w:rsidRPr="00CF4BDE">
              <w:rPr>
                <w:b/>
              </w:rPr>
              <w:t xml:space="preserve">Литература: </w:t>
            </w:r>
            <w:r w:rsidRPr="00CF4BDE">
              <w:t>Конспект.</w:t>
            </w:r>
          </w:p>
          <w:p w:rsidR="00CF4BDE" w:rsidRPr="00CF4BDE" w:rsidRDefault="00CF4BDE" w:rsidP="00CF4BDE">
            <w:pPr>
              <w:jc w:val="both"/>
              <w:rPr>
                <w:sz w:val="14"/>
              </w:rPr>
            </w:pPr>
          </w:p>
          <w:p w:rsidR="001C1B62" w:rsidRPr="00CB3840" w:rsidRDefault="001C1B62" w:rsidP="00C55F32">
            <w:pPr>
              <w:jc w:val="both"/>
              <w:rPr>
                <w:b/>
              </w:rPr>
            </w:pPr>
            <w:r w:rsidRPr="00CB3840">
              <w:rPr>
                <w:b/>
              </w:rPr>
              <w:t>Развитие речи. Тема: «Моя семья» по мотивам сказки «Три медведя».</w:t>
            </w:r>
          </w:p>
          <w:p w:rsidR="001C1B62" w:rsidRPr="00CF4BDE" w:rsidRDefault="001C1B62" w:rsidP="00906ED1">
            <w:pPr>
              <w:numPr>
                <w:ilvl w:val="0"/>
                <w:numId w:val="21"/>
              </w:numPr>
              <w:shd w:val="clear" w:color="auto" w:fill="FFFFFF"/>
              <w:ind w:left="0"/>
            </w:pPr>
            <w:r w:rsidRPr="00CF4BDE">
              <w:rPr>
                <w:b/>
                <w:bCs/>
                <w:i/>
                <w:iCs/>
              </w:rPr>
              <w:t>Программные задачи:</w:t>
            </w:r>
            <w:r w:rsidRPr="00CF4BDE">
              <w:t xml:space="preserve"> </w:t>
            </w:r>
            <w:r w:rsidRPr="00CF4BDE">
              <w:rPr>
                <w:i/>
              </w:rPr>
              <w:t>Образовательные:</w:t>
            </w:r>
            <w:r w:rsidRPr="00CF4BDE">
              <w:t xml:space="preserve"> </w:t>
            </w:r>
            <w:r w:rsidR="00CF4BDE" w:rsidRPr="00C37604">
              <w:t>Формирование первичных представлений о семье и её членах на примере сказочных персонажей.</w:t>
            </w:r>
            <w:r w:rsidR="00CF4BDE" w:rsidRPr="00CF4BDE">
              <w:t xml:space="preserve"> Закреплять понятия «большой», «средний», «маленький». </w:t>
            </w:r>
            <w:r w:rsidRPr="00CF4BDE">
              <w:rPr>
                <w:bCs/>
                <w:i/>
                <w:lang w:eastAsia="en-US"/>
              </w:rPr>
              <w:t>Развивающие:</w:t>
            </w:r>
            <w:r w:rsidRPr="00CF4BDE">
              <w:rPr>
                <w:bCs/>
                <w:iCs/>
                <w:lang w:eastAsia="en-US"/>
              </w:rPr>
              <w:t xml:space="preserve"> </w:t>
            </w:r>
            <w:r w:rsidRPr="00CF4BDE">
              <w:t>развивать представления о сем</w:t>
            </w:r>
            <w:r w:rsidR="00CF4BDE" w:rsidRPr="00CF4BDE">
              <w:t xml:space="preserve">ье как о людях, живущих вместе, узнавать и называть членов семьи (папа, мама, сын/малыш), упражнять в звукоподражании (низкий и высокий голос). </w:t>
            </w:r>
            <w:r w:rsidRPr="00CF4BDE">
              <w:rPr>
                <w:i/>
              </w:rPr>
              <w:t xml:space="preserve">Воспитательные: </w:t>
            </w:r>
            <w:r w:rsidR="00CF4BDE" w:rsidRPr="00CF4BDE">
              <w:t xml:space="preserve">Воспитывать доброе отношение </w:t>
            </w:r>
            <w:proofErr w:type="gramStart"/>
            <w:r w:rsidR="00CF4BDE" w:rsidRPr="00CF4BDE">
              <w:t>к</w:t>
            </w:r>
            <w:proofErr w:type="gramEnd"/>
            <w:r w:rsidR="00CF4BDE" w:rsidRPr="00CF4BDE">
              <w:t xml:space="preserve"> своим близким.</w:t>
            </w:r>
          </w:p>
          <w:p w:rsidR="001C1B62" w:rsidRDefault="001C1B62" w:rsidP="00CF4BDE">
            <w:pPr>
              <w:jc w:val="both"/>
            </w:pPr>
            <w:r w:rsidRPr="00CF4BDE">
              <w:rPr>
                <w:b/>
              </w:rPr>
              <w:t xml:space="preserve">Литература: </w:t>
            </w:r>
            <w:r w:rsidRPr="00CF4BDE">
              <w:t>Конспект.</w:t>
            </w:r>
          </w:p>
          <w:p w:rsidR="001C1B62" w:rsidRPr="0033055F" w:rsidRDefault="001C1B62" w:rsidP="0033055F">
            <w:pPr>
              <w:jc w:val="both"/>
              <w:rPr>
                <w:b/>
                <w:sz w:val="12"/>
              </w:rPr>
            </w:pPr>
          </w:p>
          <w:p w:rsidR="001C1B62" w:rsidRPr="0033055F" w:rsidRDefault="001C1B62" w:rsidP="0033055F">
            <w:pPr>
              <w:jc w:val="both"/>
              <w:rPr>
                <w:b/>
              </w:rPr>
            </w:pPr>
            <w:r w:rsidRPr="0033055F">
              <w:rPr>
                <w:b/>
              </w:rPr>
              <w:t>Познавательное. Тема: «Папа, мама, я - моя семья».</w:t>
            </w:r>
          </w:p>
          <w:p w:rsidR="0033055F" w:rsidRPr="0033055F" w:rsidRDefault="001C1B62" w:rsidP="0033055F">
            <w:pPr>
              <w:jc w:val="both"/>
            </w:pPr>
            <w:r w:rsidRPr="0033055F">
              <w:rPr>
                <w:b/>
                <w:bCs/>
                <w:i/>
                <w:iCs/>
              </w:rPr>
              <w:t>Программные задачи:</w:t>
            </w:r>
            <w:r w:rsidRPr="0033055F">
              <w:t xml:space="preserve"> </w:t>
            </w:r>
            <w:r w:rsidRPr="0033055F">
              <w:rPr>
                <w:i/>
              </w:rPr>
              <w:t>Образовательные:</w:t>
            </w:r>
            <w:r w:rsidRPr="0033055F">
              <w:t xml:space="preserve"> </w:t>
            </w:r>
            <w:r w:rsidR="00CF4BDE" w:rsidRPr="00C37604">
              <w:t>Формирование представления о семье как о самых близких людях.</w:t>
            </w:r>
            <w:r w:rsidR="00CF4BDE" w:rsidRPr="0033055F">
              <w:t xml:space="preserve"> </w:t>
            </w:r>
            <w:r w:rsidR="0033055F" w:rsidRPr="0033055F">
              <w:t xml:space="preserve">Учить узнавать на фото и называть членов своей семьи; закреплять понятия «большой» (папа), «красивая» (мама), «маленький» (я). </w:t>
            </w:r>
            <w:r w:rsidRPr="0033055F">
              <w:rPr>
                <w:bCs/>
                <w:i/>
                <w:lang w:eastAsia="en-US"/>
              </w:rPr>
              <w:t xml:space="preserve">Развивающие: </w:t>
            </w:r>
            <w:r w:rsidR="0033055F" w:rsidRPr="0033055F">
              <w:t xml:space="preserve">Развивать мелкую моторику и координацию движений. </w:t>
            </w:r>
            <w:r w:rsidRPr="0033055F">
              <w:rPr>
                <w:i/>
              </w:rPr>
              <w:t xml:space="preserve">Воспитательные: </w:t>
            </w:r>
            <w:r w:rsidR="0033055F" w:rsidRPr="0033055F">
              <w:t>Воспитывать чувство любви и привязанности к родным.</w:t>
            </w:r>
          </w:p>
          <w:p w:rsidR="0033055F" w:rsidRPr="0033055F" w:rsidRDefault="001C1B62" w:rsidP="0033055F">
            <w:pPr>
              <w:jc w:val="both"/>
            </w:pPr>
            <w:r w:rsidRPr="0033055F">
              <w:rPr>
                <w:rFonts w:ascii="Arial" w:hAnsi="Arial" w:cs="Arial"/>
                <w:color w:val="111111"/>
              </w:rPr>
              <w:t xml:space="preserve"> </w:t>
            </w:r>
            <w:r w:rsidRPr="0033055F">
              <w:rPr>
                <w:b/>
              </w:rPr>
              <w:t xml:space="preserve">Литература: </w:t>
            </w:r>
            <w:r w:rsidRPr="0033055F">
              <w:t>Конспект.</w:t>
            </w:r>
          </w:p>
          <w:p w:rsidR="001C1B62" w:rsidRPr="00895A39" w:rsidRDefault="001C1B62" w:rsidP="00C55F32">
            <w:pPr>
              <w:jc w:val="both"/>
              <w:rPr>
                <w:sz w:val="6"/>
                <w:szCs w:val="6"/>
              </w:rPr>
            </w:pPr>
          </w:p>
          <w:p w:rsidR="001C1B62" w:rsidRPr="0033055F" w:rsidRDefault="001C1B62" w:rsidP="0033055F">
            <w:pPr>
              <w:shd w:val="clear" w:color="auto" w:fill="FFFFFF"/>
              <w:spacing w:line="342" w:lineRule="atLeast"/>
              <w:rPr>
                <w:b/>
                <w:bCs/>
              </w:rPr>
            </w:pPr>
            <w:r w:rsidRPr="00CA3DA8">
              <w:rPr>
                <w:b/>
                <w:lang w:eastAsia="en-US"/>
              </w:rPr>
              <w:t xml:space="preserve">Рисование. Тема: </w:t>
            </w:r>
            <w:r w:rsidR="0033055F" w:rsidRPr="0033055F">
              <w:rPr>
                <w:b/>
                <w:bCs/>
              </w:rPr>
              <w:t>«Бусы для мамы» (штамп</w:t>
            </w:r>
            <w:r w:rsidR="0033055F" w:rsidRPr="006A0F25">
              <w:rPr>
                <w:b/>
                <w:bCs/>
              </w:rPr>
              <w:t>)</w:t>
            </w:r>
            <w:r w:rsidR="0033055F" w:rsidRPr="0033055F">
              <w:rPr>
                <w:b/>
                <w:bCs/>
              </w:rPr>
              <w:t>.</w:t>
            </w:r>
          </w:p>
          <w:p w:rsidR="0033055F" w:rsidRPr="0033055F" w:rsidRDefault="001C1B62" w:rsidP="00C55F32">
            <w:pPr>
              <w:jc w:val="both"/>
            </w:pPr>
            <w:r w:rsidRPr="0033055F">
              <w:rPr>
                <w:b/>
                <w:bCs/>
                <w:lang w:eastAsia="en-US"/>
              </w:rPr>
              <w:t>Программные задачи:</w:t>
            </w:r>
            <w:r w:rsidRPr="0033055F">
              <w:rPr>
                <w:lang w:eastAsia="en-US"/>
              </w:rPr>
              <w:t xml:space="preserve"> </w:t>
            </w:r>
            <w:r w:rsidRPr="0033055F">
              <w:rPr>
                <w:i/>
                <w:iCs/>
                <w:lang w:eastAsia="en-US"/>
              </w:rPr>
              <w:t>О</w:t>
            </w:r>
            <w:r w:rsidRPr="0033055F">
              <w:rPr>
                <w:bCs/>
                <w:i/>
                <w:lang w:eastAsia="en-US"/>
              </w:rPr>
              <w:t>бразовательные:</w:t>
            </w:r>
            <w:r w:rsidRPr="0033055F">
              <w:rPr>
                <w:lang w:eastAsia="en-US"/>
              </w:rPr>
              <w:t xml:space="preserve"> </w:t>
            </w:r>
            <w:r w:rsidR="0033055F" w:rsidRPr="006A0F25">
              <w:t>Создание декоративного изображения (бус) с использованием нетрадиционной техники рисования.</w:t>
            </w:r>
            <w:r w:rsidR="0033055F" w:rsidRPr="0033055F">
              <w:t xml:space="preserve"> Учить прижимать штамп к бумаге и располагать «бусинки» на нарисованной линии. </w:t>
            </w:r>
            <w:r w:rsidRPr="0033055F">
              <w:rPr>
                <w:bCs/>
                <w:i/>
                <w:lang w:eastAsia="en-US"/>
              </w:rPr>
              <w:t xml:space="preserve">Развивающие: </w:t>
            </w:r>
            <w:r w:rsidR="0033055F" w:rsidRPr="0033055F">
              <w:t xml:space="preserve">Развивать мелкую моторику, закреплять знание цветов (красный, желтый). </w:t>
            </w:r>
            <w:r w:rsidRPr="0033055F">
              <w:rPr>
                <w:i/>
                <w:iCs/>
                <w:lang w:eastAsia="en-US"/>
              </w:rPr>
              <w:t>Воспитательные:</w:t>
            </w:r>
            <w:r w:rsidRPr="0033055F">
              <w:rPr>
                <w:lang w:eastAsia="en-US"/>
              </w:rPr>
              <w:t xml:space="preserve"> </w:t>
            </w:r>
            <w:r w:rsidR="0033055F" w:rsidRPr="0033055F">
              <w:t>Воспитывать желание сделать подарок маме.</w:t>
            </w:r>
          </w:p>
          <w:p w:rsidR="001C1B62" w:rsidRPr="0033055F" w:rsidRDefault="001C1B62" w:rsidP="00C55F32">
            <w:pPr>
              <w:jc w:val="both"/>
              <w:rPr>
                <w:b/>
              </w:rPr>
            </w:pPr>
            <w:r w:rsidRPr="0033055F">
              <w:rPr>
                <w:b/>
              </w:rPr>
              <w:t xml:space="preserve">Литература: </w:t>
            </w:r>
            <w:r w:rsidRPr="0033055F">
              <w:t>Конспект.</w:t>
            </w:r>
            <w:r w:rsidRPr="0033055F">
              <w:rPr>
                <w:b/>
              </w:rPr>
              <w:t xml:space="preserve"> </w:t>
            </w:r>
          </w:p>
          <w:p w:rsidR="001C1B62" w:rsidRPr="00895A39" w:rsidRDefault="001C1B62" w:rsidP="00C55F32">
            <w:pPr>
              <w:jc w:val="both"/>
              <w:rPr>
                <w:b/>
                <w:sz w:val="8"/>
                <w:szCs w:val="8"/>
              </w:rPr>
            </w:pPr>
          </w:p>
          <w:p w:rsidR="001C1B62" w:rsidRPr="00FC70CC" w:rsidRDefault="001C1B62" w:rsidP="00FC70CC">
            <w:pPr>
              <w:jc w:val="both"/>
              <w:rPr>
                <w:b/>
                <w:lang w:eastAsia="en-US"/>
              </w:rPr>
            </w:pPr>
            <w:r w:rsidRPr="00FC70CC">
              <w:rPr>
                <w:b/>
                <w:lang w:eastAsia="en-US"/>
              </w:rPr>
              <w:t>Конструирование. Тема: «Домик для семьи матрёшек».</w:t>
            </w:r>
          </w:p>
          <w:p w:rsidR="00FC70CC" w:rsidRPr="00D75646" w:rsidRDefault="001C1B62" w:rsidP="00906ED1">
            <w:pPr>
              <w:numPr>
                <w:ilvl w:val="0"/>
                <w:numId w:val="22"/>
              </w:numPr>
              <w:shd w:val="clear" w:color="auto" w:fill="FFFFFF"/>
              <w:ind w:left="0"/>
            </w:pPr>
            <w:r w:rsidRPr="00FC70CC">
              <w:rPr>
                <w:b/>
                <w:bCs/>
                <w:lang w:eastAsia="en-US"/>
              </w:rPr>
              <w:t>Программные задачи:</w:t>
            </w:r>
            <w:r w:rsidRPr="00FC70CC">
              <w:rPr>
                <w:b/>
                <w:i/>
                <w:lang w:eastAsia="en-US"/>
              </w:rPr>
              <w:t xml:space="preserve"> </w:t>
            </w:r>
            <w:r w:rsidRPr="00FC70CC">
              <w:rPr>
                <w:bCs/>
                <w:i/>
                <w:lang w:eastAsia="en-US"/>
              </w:rPr>
              <w:t>Образовательные:</w:t>
            </w:r>
            <w:r w:rsidRPr="00FC70CC">
              <w:rPr>
                <w:lang w:eastAsia="en-US"/>
              </w:rPr>
              <w:t xml:space="preserve"> </w:t>
            </w:r>
            <w:r w:rsidR="00FC70CC" w:rsidRPr="00FC70CC">
              <w:t>Учить</w:t>
            </w:r>
            <w:r w:rsidR="00FC70CC" w:rsidRPr="00D75646">
              <w:t xml:space="preserve"> простейшим навыкам конструирования (накладывание кубика на кубик и установка крыши).</w:t>
            </w:r>
            <w:r w:rsidR="00FC70CC" w:rsidRPr="00FC70CC">
              <w:t xml:space="preserve"> Продолжать знакомить с деталями конструктора (кубик, призма/крыша); закрепить понятия «сверху», «высокий», «дом». </w:t>
            </w:r>
            <w:r w:rsidR="00FC70CC" w:rsidRPr="00FC70CC">
              <w:rPr>
                <w:bCs/>
                <w:i/>
                <w:lang w:eastAsia="en-US"/>
              </w:rPr>
              <w:t xml:space="preserve">Развивающие: </w:t>
            </w:r>
            <w:r w:rsidR="00FC70CC" w:rsidRPr="00FC70CC">
              <w:t xml:space="preserve">Развивать координацию движений и понимание величины (большая и маленькая матрёшка). </w:t>
            </w:r>
            <w:r w:rsidRPr="00FC70CC">
              <w:rPr>
                <w:bCs/>
                <w:i/>
                <w:lang w:eastAsia="en-US"/>
              </w:rPr>
              <w:t>Воспитательные:</w:t>
            </w:r>
            <w:r w:rsidRPr="00FC70CC">
              <w:rPr>
                <w:bCs/>
                <w:lang w:eastAsia="en-US"/>
              </w:rPr>
              <w:t xml:space="preserve"> </w:t>
            </w:r>
            <w:r w:rsidR="00FC70CC" w:rsidRPr="00FC70CC">
              <w:t>Вызывать чувство сопереживания (желание спрятать матрёшку от дождя/холода).</w:t>
            </w:r>
          </w:p>
          <w:p w:rsidR="001C1B62" w:rsidRPr="00895A39" w:rsidRDefault="001C1B62" w:rsidP="00FC70CC">
            <w:pPr>
              <w:jc w:val="both"/>
              <w:rPr>
                <w:lang w:eastAsia="en-US"/>
              </w:rPr>
            </w:pPr>
            <w:r w:rsidRPr="00FC70CC">
              <w:rPr>
                <w:b/>
                <w:lang w:eastAsia="en-US"/>
              </w:rPr>
              <w:t>Литература:</w:t>
            </w:r>
            <w:r w:rsidRPr="00FC70CC">
              <w:rPr>
                <w:lang w:eastAsia="en-US"/>
              </w:rPr>
              <w:t xml:space="preserve"> 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5F1BD3" w:rsidRDefault="005F1BD3" w:rsidP="00CB3840">
      <w:pPr>
        <w:jc w:val="both"/>
        <w:rPr>
          <w:b/>
          <w:i/>
        </w:rPr>
      </w:pPr>
    </w:p>
    <w:p w:rsidR="00FC70CC" w:rsidRDefault="00FC70CC" w:rsidP="00CB3840">
      <w:pPr>
        <w:jc w:val="both"/>
        <w:rPr>
          <w:b/>
          <w:i/>
        </w:rPr>
      </w:pPr>
    </w:p>
    <w:p w:rsidR="001C1B62" w:rsidRDefault="001C1B62" w:rsidP="00CB3840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Март</w:t>
      </w:r>
    </w:p>
    <w:p w:rsidR="001C1B62" w:rsidRDefault="00CB3840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bookmarkStart w:id="23" w:name="_Hlk161524155"/>
      <w:r w:rsidR="001C1B62">
        <w:rPr>
          <w:b/>
          <w:i/>
        </w:rPr>
        <w:t>Весна</w:t>
      </w:r>
      <w:bookmarkEnd w:id="23"/>
      <w:r w:rsidR="001C1B62">
        <w:rPr>
          <w:b/>
          <w:i/>
        </w:rPr>
        <w:t xml:space="preserve"> красна.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FE053E">
              <w:rPr>
                <w:b/>
                <w:i/>
              </w:rPr>
              <w:t>Содержа</w:t>
            </w:r>
            <w:r w:rsidRPr="00AF115A">
              <w:rPr>
                <w:b/>
                <w:i/>
              </w:rPr>
              <w:t>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20F38" w:rsidRDefault="001C1B62" w:rsidP="00FE053E">
            <w:pPr>
              <w:jc w:val="both"/>
              <w:rPr>
                <w:b/>
              </w:rPr>
            </w:pPr>
            <w:r w:rsidRPr="00820F38">
              <w:rPr>
                <w:b/>
              </w:rPr>
              <w:t>Развитие речи. Тема: Признаки весны. Одеваем куклу на прогулку.</w:t>
            </w:r>
          </w:p>
          <w:p w:rsidR="00820F38" w:rsidRPr="008A2C14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/>
                <w:bCs/>
              </w:rPr>
              <w:t>Программные задачи:</w:t>
            </w:r>
            <w:r w:rsidRPr="00820F38">
              <w:rPr>
                <w:bCs/>
                <w:i/>
                <w:lang w:eastAsia="en-US"/>
              </w:rPr>
              <w:t xml:space="preserve"> 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8F3CC1" w:rsidRPr="00820F38">
              <w:rPr>
                <w:color w:val="0A0A0A"/>
              </w:rPr>
              <w:t>Закреплять знания о простейших признаках весны (стало тепло, тает снег). Активизировать в речи слова: </w:t>
            </w:r>
            <w:r w:rsidR="008F3CC1" w:rsidRPr="00820F38">
              <w:rPr>
                <w:i/>
                <w:iCs/>
                <w:color w:val="0A0A0A"/>
              </w:rPr>
              <w:t>куртка, шапка, сапожки, штанишки, весна, лужи</w:t>
            </w:r>
            <w:r w:rsidR="008F3CC1" w:rsidRPr="00820F38">
              <w:rPr>
                <w:color w:val="0A0A0A"/>
              </w:rPr>
              <w:t>. Учить понимать предлоги и действия: </w:t>
            </w:r>
            <w:r w:rsidR="008F3CC1" w:rsidRPr="00820F38">
              <w:rPr>
                <w:i/>
                <w:iCs/>
                <w:color w:val="0A0A0A"/>
              </w:rPr>
              <w:t>надень (на голову, на ножки), сними, иди</w:t>
            </w:r>
            <w:r w:rsidR="008F3CC1" w:rsidRPr="00820F38">
              <w:rPr>
                <w:color w:val="0A0A0A"/>
              </w:rPr>
              <w:t xml:space="preserve">. </w:t>
            </w:r>
            <w:r w:rsidRPr="00820F38">
              <w:rPr>
                <w:bCs/>
                <w:i/>
                <w:lang w:eastAsia="en-US"/>
              </w:rPr>
              <w:t>Развивающие:</w:t>
            </w:r>
            <w:r w:rsidRPr="00820F38">
              <w:rPr>
                <w:shd w:val="clear" w:color="auto" w:fill="FFFFFF"/>
              </w:rPr>
              <w:t xml:space="preserve"> </w:t>
            </w:r>
            <w:r w:rsidR="008F3CC1" w:rsidRPr="00820F38">
              <w:rPr>
                <w:color w:val="0A0A0A"/>
              </w:rPr>
              <w:t>Развивать мелкую моторику (расстегивание липучек, ощупывание ткани). Развивать внимание и подражательную деятельность.</w:t>
            </w:r>
            <w:r w:rsidR="00820F38" w:rsidRPr="00820F38">
              <w:rPr>
                <w:color w:val="0A0A0A"/>
              </w:rPr>
              <w:t xml:space="preserve"> </w:t>
            </w:r>
            <w:r w:rsidRPr="00820F38">
              <w:rPr>
                <w:bCs/>
                <w:i/>
                <w:lang w:eastAsia="en-US"/>
              </w:rPr>
              <w:t xml:space="preserve">Воспитательные: </w:t>
            </w:r>
            <w:r w:rsidR="00820F38" w:rsidRPr="00820F38">
              <w:rPr>
                <w:color w:val="0A0A0A"/>
              </w:rPr>
              <w:t>Воспитывать заботливое отношение к игрушкам.</w:t>
            </w:r>
          </w:p>
          <w:p w:rsidR="001C1B62" w:rsidRPr="00820F38" w:rsidRDefault="001C1B62" w:rsidP="00FE053E">
            <w:pPr>
              <w:jc w:val="both"/>
            </w:pPr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</w:p>
          <w:p w:rsidR="001C1B62" w:rsidRPr="00FE053E" w:rsidRDefault="001C1B62" w:rsidP="00FE053E">
            <w:pPr>
              <w:jc w:val="both"/>
              <w:rPr>
                <w:sz w:val="10"/>
              </w:rPr>
            </w:pPr>
          </w:p>
          <w:p w:rsidR="001C1B62" w:rsidRPr="00820F38" w:rsidRDefault="001C1B62" w:rsidP="00FE053E">
            <w:pPr>
              <w:rPr>
                <w:b/>
              </w:rPr>
            </w:pPr>
            <w:r w:rsidRPr="00820F38">
              <w:rPr>
                <w:b/>
              </w:rPr>
              <w:t>Развитие речи. Тема: Весенний солнечный денек.</w:t>
            </w:r>
          </w:p>
          <w:p w:rsidR="008F3CC1" w:rsidRPr="008A2C14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/>
                <w:bCs/>
              </w:rPr>
              <w:t>Программные задачи:</w:t>
            </w:r>
            <w:r w:rsidRPr="00820F38">
              <w:t xml:space="preserve"> </w:t>
            </w:r>
            <w:r w:rsidRPr="00820F38">
              <w:rPr>
                <w:bCs/>
                <w:i/>
                <w:lang w:eastAsia="en-US"/>
              </w:rPr>
              <w:t>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8F3CC1" w:rsidRPr="00820F38">
              <w:rPr>
                <w:color w:val="0A0A0A"/>
              </w:rPr>
              <w:t>Ввести в пассивный и активный словарь слова: </w:t>
            </w:r>
            <w:r w:rsidR="008F3CC1" w:rsidRPr="00820F38">
              <w:rPr>
                <w:i/>
                <w:iCs/>
                <w:color w:val="0A0A0A"/>
              </w:rPr>
              <w:t>солнышко, лучики, тепло, кап-кап, бах</w:t>
            </w:r>
            <w:r w:rsidR="008F3CC1" w:rsidRPr="00820F38">
              <w:rPr>
                <w:color w:val="0A0A0A"/>
              </w:rPr>
              <w:t>. Учить узнавать на картинках и называть объекты (солнце, птичка, тучка).</w:t>
            </w:r>
          </w:p>
          <w:p w:rsidR="001C1B62" w:rsidRPr="00820F38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Cs/>
                <w:i/>
                <w:lang w:eastAsia="en-US"/>
              </w:rPr>
              <w:t xml:space="preserve">Развивающие: </w:t>
            </w:r>
            <w:r w:rsidR="008F3CC1" w:rsidRPr="00820F38">
              <w:rPr>
                <w:color w:val="0A0A0A"/>
              </w:rPr>
              <w:t xml:space="preserve">Развивать артикуляционный аппарат (упражнения на выдох). Развивать слуховое внимание (различение звуков воды и птиц). Формировать умение отвечать на простые вопросы и повторять звукоподражания. </w:t>
            </w:r>
            <w:r w:rsidRPr="00820F38">
              <w:rPr>
                <w:bCs/>
                <w:i/>
                <w:lang w:eastAsia="en-US"/>
              </w:rPr>
              <w:t xml:space="preserve">Воспитательные: </w:t>
            </w:r>
            <w:r w:rsidR="008F3CC1" w:rsidRPr="00820F38">
              <w:rPr>
                <w:color w:val="0A0A0A"/>
              </w:rPr>
              <w:t xml:space="preserve">Вызывать радостный эмоциональный отклик на весеннюю природу. </w:t>
            </w:r>
          </w:p>
          <w:p w:rsidR="001C1B62" w:rsidRPr="00820F38" w:rsidRDefault="001C1B62" w:rsidP="00FE053E">
            <w:pPr>
              <w:shd w:val="clear" w:color="auto" w:fill="FFFFFF"/>
              <w:rPr>
                <w:b/>
              </w:rPr>
            </w:pPr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  <w:r w:rsidRPr="00820F38">
              <w:rPr>
                <w:b/>
              </w:rPr>
              <w:t xml:space="preserve"> </w:t>
            </w:r>
          </w:p>
          <w:p w:rsidR="001C1B62" w:rsidRPr="00FE053E" w:rsidRDefault="001C1B62" w:rsidP="00FE053E">
            <w:pPr>
              <w:shd w:val="clear" w:color="auto" w:fill="FFFFFF"/>
              <w:rPr>
                <w:b/>
                <w:sz w:val="14"/>
              </w:rPr>
            </w:pPr>
          </w:p>
          <w:p w:rsidR="001C1B62" w:rsidRPr="00820F38" w:rsidRDefault="001C1B62" w:rsidP="00FE053E">
            <w:pPr>
              <w:shd w:val="clear" w:color="auto" w:fill="FFFFFF"/>
              <w:rPr>
                <w:rFonts w:ascii="Calibri" w:hAnsi="Calibri" w:cs="Calibri"/>
              </w:rPr>
            </w:pPr>
            <w:r w:rsidRPr="00820F38">
              <w:rPr>
                <w:b/>
              </w:rPr>
              <w:t xml:space="preserve">Познавательное. </w:t>
            </w:r>
            <w:bookmarkStart w:id="24" w:name="_Hlk161524026"/>
            <w:r w:rsidRPr="00820F38">
              <w:rPr>
                <w:b/>
              </w:rPr>
              <w:t>Тема: «Весна – красна».</w:t>
            </w:r>
          </w:p>
          <w:p w:rsidR="001C1B62" w:rsidRPr="00820F38" w:rsidRDefault="001C1B62" w:rsidP="00FE053E">
            <w:r w:rsidRPr="00820F38">
              <w:rPr>
                <w:b/>
                <w:bCs/>
              </w:rPr>
              <w:t>Программные задачи:</w:t>
            </w:r>
            <w:r w:rsidRPr="00820F38">
              <w:t xml:space="preserve"> </w:t>
            </w:r>
            <w:bookmarkStart w:id="25" w:name="_Hlk161526730"/>
            <w:r w:rsidRPr="00820F38">
              <w:rPr>
                <w:bCs/>
                <w:i/>
                <w:lang w:eastAsia="en-US"/>
              </w:rPr>
              <w:t>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460497" w:rsidRPr="00820F38">
              <w:rPr>
                <w:color w:val="0A0A0A"/>
              </w:rPr>
              <w:t>Познакомить с признаками весны: солнце светит ярко (становится тепло), снег тает и превращается в воду, появляются первые листочки.</w:t>
            </w:r>
            <w:r w:rsidR="00460497" w:rsidRPr="00820F38">
              <w:t xml:space="preserve"> </w:t>
            </w:r>
            <w:r w:rsidR="00460497" w:rsidRPr="00820F38">
              <w:rPr>
                <w:color w:val="0A0A0A"/>
              </w:rPr>
              <w:t xml:space="preserve">Учить различать желтый и зеленый цвета. </w:t>
            </w:r>
            <w:r w:rsidRPr="00820F38">
              <w:rPr>
                <w:bCs/>
                <w:i/>
                <w:lang w:eastAsia="en-US"/>
              </w:rPr>
              <w:t xml:space="preserve">Развивающие: </w:t>
            </w:r>
            <w:r w:rsidR="00460497" w:rsidRPr="00820F38">
              <w:rPr>
                <w:color w:val="0A0A0A"/>
              </w:rPr>
              <w:t xml:space="preserve">Развивать мелкую моторику (работа с прищепками, пальчиковое рисование). Развивать координацию движений и слуховое внимание. </w:t>
            </w:r>
            <w:r w:rsidRPr="00820F38">
              <w:rPr>
                <w:bCs/>
                <w:i/>
                <w:lang w:eastAsia="en-US"/>
              </w:rPr>
              <w:t>Воспитательные:</w:t>
            </w:r>
            <w:r w:rsidRPr="00820F38">
              <w:t xml:space="preserve"> </w:t>
            </w:r>
            <w:r w:rsidR="00460497" w:rsidRPr="00820F38">
              <w:rPr>
                <w:color w:val="0A0A0A"/>
              </w:rPr>
              <w:t>Воспитывать бережное отношение к природе и интерес к окружающему миру.</w:t>
            </w:r>
          </w:p>
          <w:bookmarkEnd w:id="24"/>
          <w:bookmarkEnd w:id="25"/>
          <w:p w:rsidR="00460497" w:rsidRPr="00820F38" w:rsidRDefault="001C1B62" w:rsidP="00FE053E"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</w:p>
          <w:p w:rsidR="00460497" w:rsidRPr="00FE053E" w:rsidRDefault="00460497" w:rsidP="00FE053E">
            <w:pPr>
              <w:rPr>
                <w:sz w:val="12"/>
              </w:rPr>
            </w:pPr>
          </w:p>
          <w:p w:rsidR="001C1B62" w:rsidRPr="00820F38" w:rsidRDefault="001C1B62" w:rsidP="00FE053E">
            <w:pPr>
              <w:jc w:val="both"/>
              <w:rPr>
                <w:b/>
              </w:rPr>
            </w:pPr>
            <w:r w:rsidRPr="00820F38">
              <w:rPr>
                <w:b/>
              </w:rPr>
              <w:t xml:space="preserve">Рисование. Тема: </w:t>
            </w:r>
            <w:bookmarkStart w:id="26" w:name="_Hlk161527338"/>
            <w:r w:rsidRPr="00820F38">
              <w:rPr>
                <w:b/>
              </w:rPr>
              <w:t xml:space="preserve">«Плывёт кораблик по весенним ручейкам» (гуашевая краска). </w:t>
            </w:r>
          </w:p>
          <w:p w:rsidR="001C1B62" w:rsidRPr="00820F38" w:rsidRDefault="001C1B62" w:rsidP="00FE053E">
            <w:pPr>
              <w:shd w:val="clear" w:color="auto" w:fill="FFFFFF"/>
              <w:rPr>
                <w:color w:val="0A0A0A"/>
              </w:rPr>
            </w:pPr>
            <w:r w:rsidRPr="00820F38">
              <w:rPr>
                <w:b/>
                <w:bCs/>
              </w:rPr>
              <w:t>Программные задачи:</w:t>
            </w:r>
            <w:r w:rsidRPr="00820F38">
              <w:t xml:space="preserve"> </w:t>
            </w:r>
            <w:r w:rsidRPr="00820F38">
              <w:rPr>
                <w:bCs/>
                <w:i/>
                <w:lang w:eastAsia="en-US"/>
              </w:rPr>
              <w:t>Образовательные:</w:t>
            </w:r>
            <w:r w:rsidRPr="00820F38">
              <w:rPr>
                <w:lang w:eastAsia="en-US"/>
              </w:rPr>
              <w:t xml:space="preserve"> </w:t>
            </w:r>
            <w:r w:rsidR="00820F38" w:rsidRPr="00820F38">
              <w:rPr>
                <w:color w:val="0A0A0A"/>
              </w:rPr>
              <w:t>Учить</w:t>
            </w:r>
            <w:r w:rsidR="00820F38" w:rsidRPr="00B71414">
              <w:rPr>
                <w:color w:val="0A0A0A"/>
              </w:rPr>
              <w:t xml:space="preserve"> пер</w:t>
            </w:r>
            <w:r w:rsidR="00820F38" w:rsidRPr="00820F38">
              <w:rPr>
                <w:color w:val="0A0A0A"/>
              </w:rPr>
              <w:t xml:space="preserve">едавать образ ручейка на бумаге, Проводить горизонтальные линии (ручейки) или ставить отпечатки рядом друг с другом. Закреплять знание синего цвета. Дать представление о том, что кораблик плавает в воде. </w:t>
            </w:r>
            <w:r w:rsidRPr="00820F38">
              <w:rPr>
                <w:bCs/>
                <w:i/>
                <w:lang w:eastAsia="en-US"/>
              </w:rPr>
              <w:t>Развивающие:</w:t>
            </w:r>
            <w:r w:rsidRPr="00820F38">
              <w:rPr>
                <w:shd w:val="clear" w:color="auto" w:fill="FFFFFF"/>
              </w:rPr>
              <w:t xml:space="preserve"> </w:t>
            </w:r>
            <w:r w:rsidR="00820F38" w:rsidRPr="00820F38">
              <w:rPr>
                <w:color w:val="0A0A0A"/>
              </w:rPr>
              <w:t xml:space="preserve">Развивать мелкую моторику и координацию «глаз-рука». Развивать умение правильно держать кисть. </w:t>
            </w:r>
            <w:r w:rsidRPr="00820F38">
              <w:rPr>
                <w:i/>
                <w:iCs/>
                <w:shd w:val="clear" w:color="auto" w:fill="FFFFFF"/>
              </w:rPr>
              <w:t>В</w:t>
            </w:r>
            <w:r w:rsidRPr="00820F38">
              <w:rPr>
                <w:i/>
                <w:iCs/>
              </w:rPr>
              <w:t>оспитательные:</w:t>
            </w:r>
            <w:r w:rsidRPr="00820F38">
              <w:t xml:space="preserve"> </w:t>
            </w:r>
            <w:r w:rsidR="00820F38" w:rsidRPr="00820F38">
              <w:rPr>
                <w:color w:val="0A0A0A"/>
              </w:rPr>
              <w:t>Вызывать радость от результата своего труда.</w:t>
            </w:r>
          </w:p>
          <w:bookmarkEnd w:id="26"/>
          <w:p w:rsidR="001C1B62" w:rsidRPr="00820F38" w:rsidRDefault="001C1B62" w:rsidP="00FE053E">
            <w:pPr>
              <w:jc w:val="both"/>
            </w:pPr>
            <w:r w:rsidRPr="00820F38">
              <w:rPr>
                <w:b/>
              </w:rPr>
              <w:t xml:space="preserve">Литература: </w:t>
            </w:r>
            <w:r w:rsidRPr="00820F38">
              <w:t>Конспект.</w:t>
            </w:r>
          </w:p>
          <w:p w:rsidR="001C1B62" w:rsidRPr="00CB3840" w:rsidRDefault="001C1B62" w:rsidP="00FE053E">
            <w:pPr>
              <w:jc w:val="both"/>
              <w:rPr>
                <w:sz w:val="12"/>
                <w:szCs w:val="12"/>
              </w:rPr>
            </w:pPr>
            <w:r w:rsidRPr="00CB3840">
              <w:t xml:space="preserve"> </w:t>
            </w:r>
          </w:p>
          <w:p w:rsidR="001C1B62" w:rsidRPr="00FE053E" w:rsidRDefault="001C1B62" w:rsidP="00FE053E">
            <w:pPr>
              <w:jc w:val="both"/>
              <w:rPr>
                <w:b/>
              </w:rPr>
            </w:pPr>
            <w:r w:rsidRPr="00FE053E">
              <w:rPr>
                <w:b/>
              </w:rPr>
              <w:t>Лепка. Тема</w:t>
            </w:r>
            <w:bookmarkStart w:id="27" w:name="_Hlk161530200"/>
            <w:r w:rsidRPr="00FE053E">
              <w:rPr>
                <w:b/>
              </w:rPr>
              <w:t xml:space="preserve">: «Вот какие у нас сосульки – </w:t>
            </w:r>
            <w:proofErr w:type="spellStart"/>
            <w:r w:rsidRPr="00FE053E">
              <w:rPr>
                <w:b/>
              </w:rPr>
              <w:t>во</w:t>
            </w:r>
            <w:r w:rsidR="00820F38" w:rsidRPr="00FE053E">
              <w:rPr>
                <w:b/>
              </w:rPr>
              <w:t>ображульки</w:t>
            </w:r>
            <w:proofErr w:type="spellEnd"/>
            <w:r w:rsidR="00820F38" w:rsidRPr="00FE053E">
              <w:rPr>
                <w:b/>
              </w:rPr>
              <w:t>» (глина</w:t>
            </w:r>
            <w:r w:rsidRPr="00FE053E">
              <w:rPr>
                <w:b/>
              </w:rPr>
              <w:t xml:space="preserve">). </w:t>
            </w:r>
          </w:p>
          <w:p w:rsidR="00490C9A" w:rsidRPr="00490C9A" w:rsidRDefault="001C1B62" w:rsidP="00490C9A">
            <w:pPr>
              <w:shd w:val="clear" w:color="auto" w:fill="FFFFFF"/>
              <w:spacing w:line="293" w:lineRule="atLeast"/>
              <w:rPr>
                <w:color w:val="0A0A0A"/>
                <w:szCs w:val="28"/>
              </w:rPr>
            </w:pPr>
            <w:r w:rsidRPr="00FE053E">
              <w:rPr>
                <w:b/>
                <w:bCs/>
              </w:rPr>
              <w:t xml:space="preserve">Программные задачи: </w:t>
            </w:r>
            <w:bookmarkEnd w:id="27"/>
            <w:r w:rsidR="00490C9A" w:rsidRPr="00490C9A">
              <w:rPr>
                <w:bCs/>
                <w:i/>
                <w:szCs w:val="28"/>
                <w:lang w:eastAsia="en-US"/>
              </w:rPr>
              <w:t>Образовательные:</w:t>
            </w:r>
            <w:r w:rsidR="00490C9A" w:rsidRPr="00490C9A">
              <w:rPr>
                <w:szCs w:val="28"/>
                <w:shd w:val="clear" w:color="auto" w:fill="FFFFFF"/>
              </w:rPr>
              <w:t xml:space="preserve"> </w:t>
            </w:r>
            <w:r w:rsidR="00490C9A" w:rsidRPr="00490C9A">
              <w:rPr>
                <w:color w:val="0A0A0A"/>
                <w:szCs w:val="28"/>
              </w:rPr>
              <w:t>Продолжать з</w:t>
            </w:r>
            <w:r w:rsidR="00490C9A" w:rsidRPr="00D050DC">
              <w:rPr>
                <w:color w:val="0A0A0A"/>
                <w:szCs w:val="28"/>
              </w:rPr>
              <w:t>накомить детей с глиной как материалом и научить лепить предметы удлиненной формы.</w:t>
            </w:r>
            <w:r w:rsidR="00490C9A" w:rsidRPr="00490C9A">
              <w:rPr>
                <w:color w:val="0A0A0A"/>
                <w:szCs w:val="28"/>
              </w:rPr>
              <w:t xml:space="preserve"> Учить раскатывать комок глины прямыми движениями ладоней («колбаски»); формировать представление о весенних явлениях (тает снег, растут сосульки). </w:t>
            </w:r>
            <w:r w:rsidR="00490C9A" w:rsidRPr="00490C9A">
              <w:rPr>
                <w:bCs/>
                <w:i/>
                <w:szCs w:val="28"/>
                <w:lang w:eastAsia="en-US"/>
              </w:rPr>
              <w:t xml:space="preserve">Развивающие: </w:t>
            </w:r>
            <w:r w:rsidR="00490C9A" w:rsidRPr="00490C9A">
              <w:rPr>
                <w:color w:val="0A0A0A"/>
                <w:szCs w:val="28"/>
              </w:rPr>
              <w:t xml:space="preserve">Развивать мелкую моторику и координацию движений. </w:t>
            </w:r>
            <w:r w:rsidR="00490C9A" w:rsidRPr="00490C9A">
              <w:rPr>
                <w:i/>
                <w:iCs/>
                <w:szCs w:val="28"/>
                <w:shd w:val="clear" w:color="auto" w:fill="FFFFFF"/>
              </w:rPr>
              <w:t>В</w:t>
            </w:r>
            <w:r w:rsidR="00490C9A" w:rsidRPr="00490C9A">
              <w:rPr>
                <w:i/>
                <w:iCs/>
                <w:szCs w:val="28"/>
              </w:rPr>
              <w:t>оспитательные:</w:t>
            </w:r>
            <w:r w:rsidR="00490C9A" w:rsidRPr="00490C9A">
              <w:rPr>
                <w:szCs w:val="28"/>
              </w:rPr>
              <w:t xml:space="preserve"> </w:t>
            </w:r>
            <w:r w:rsidR="00490C9A" w:rsidRPr="00490C9A">
              <w:rPr>
                <w:color w:val="0A0A0A"/>
                <w:szCs w:val="28"/>
              </w:rPr>
              <w:t>Вызывать интерес к результату своей работы.</w:t>
            </w:r>
          </w:p>
          <w:p w:rsidR="001C1B62" w:rsidRPr="00FE053E" w:rsidRDefault="001C1B62" w:rsidP="00FE053E">
            <w:pPr>
              <w:shd w:val="clear" w:color="auto" w:fill="FFFFFF"/>
              <w:rPr>
                <w:color w:val="0A0A0A"/>
              </w:rPr>
            </w:pPr>
            <w:r w:rsidRPr="009F0A2A">
              <w:rPr>
                <w:b/>
              </w:rPr>
              <w:t xml:space="preserve">Литература: </w:t>
            </w:r>
            <w:r w:rsidRPr="009F0A2A">
              <w:t>Конспект</w:t>
            </w:r>
            <w:r>
              <w:t>.</w:t>
            </w:r>
            <w:r w:rsidR="00490C9A"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B15725" w:rsidRDefault="00B15725" w:rsidP="00CB3840">
      <w:pPr>
        <w:jc w:val="both"/>
        <w:rPr>
          <w:b/>
          <w:i/>
        </w:rPr>
      </w:pPr>
    </w:p>
    <w:p w:rsidR="00B15725" w:rsidRDefault="00B15725" w:rsidP="00B15725">
      <w:pPr>
        <w:jc w:val="both"/>
        <w:rPr>
          <w:b/>
          <w:i/>
        </w:rPr>
      </w:pPr>
    </w:p>
    <w:p w:rsidR="00B15725" w:rsidRDefault="00B15725" w:rsidP="00B15725">
      <w:pPr>
        <w:jc w:val="both"/>
        <w:rPr>
          <w:b/>
          <w:i/>
        </w:rPr>
      </w:pPr>
      <w:r>
        <w:rPr>
          <w:b/>
          <w:i/>
        </w:rPr>
        <w:lastRenderedPageBreak/>
        <w:t xml:space="preserve">Месяц: Март. Тема недели: Весна – красна. 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12898"/>
        <w:gridCol w:w="2269"/>
      </w:tblGrid>
      <w:tr w:rsidR="001C1B62" w:rsidRPr="00AF115A" w:rsidTr="00CB384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CB3840">
        <w:trPr>
          <w:trHeight w:val="96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 xml:space="preserve">Развитие речи. Тема: </w:t>
            </w:r>
            <w:bookmarkStart w:id="28" w:name="_Hlk161516050"/>
            <w:r w:rsidRPr="00A61E07">
              <w:rPr>
                <w:b/>
                <w:bCs/>
                <w:shd w:val="clear" w:color="auto" w:fill="FFFFFF"/>
              </w:rPr>
              <w:t xml:space="preserve">«Пришла весна». </w:t>
            </w:r>
          </w:p>
          <w:bookmarkEnd w:id="28"/>
          <w:p w:rsidR="00FE053E" w:rsidRPr="00971B7A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t xml:space="preserve"> </w:t>
            </w:r>
            <w:r w:rsidRPr="00A61E07">
              <w:rPr>
                <w:bCs/>
                <w:i/>
                <w:lang w:eastAsia="en-US"/>
              </w:rPr>
              <w:t xml:space="preserve">Образовательные: </w:t>
            </w:r>
            <w:r w:rsidR="00FE053E" w:rsidRPr="00971B7A">
              <w:rPr>
                <w:color w:val="0A0A0A"/>
              </w:rPr>
              <w:t>Формировать у детей умение узнавать и называть признаки весны, подражать звукам природы.</w:t>
            </w:r>
            <w:r w:rsidR="00FE053E" w:rsidRPr="00A61E07">
              <w:rPr>
                <w:color w:val="0A0A0A"/>
              </w:rPr>
              <w:t xml:space="preserve"> Учить соотносить слово с предметом или действием (</w:t>
            </w:r>
            <w:r w:rsidR="00FE053E" w:rsidRPr="00A61E07">
              <w:rPr>
                <w:i/>
                <w:iCs/>
                <w:color w:val="0A0A0A"/>
              </w:rPr>
              <w:t>солнце — светит, птичка — поет, водичка — кап-кап</w:t>
            </w:r>
            <w:r w:rsidR="00FE053E" w:rsidRPr="00A61E07">
              <w:rPr>
                <w:color w:val="0A0A0A"/>
              </w:rPr>
              <w:t>). Активизировать произношение гласных звуков и простых слогов.</w:t>
            </w:r>
          </w:p>
          <w:p w:rsidR="00FE053E" w:rsidRPr="00971B7A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Cs/>
                <w:i/>
                <w:lang w:eastAsia="en-US"/>
              </w:rPr>
              <w:t xml:space="preserve">Развивающие: </w:t>
            </w:r>
            <w:r w:rsidR="00FE053E" w:rsidRPr="00A61E07">
              <w:rPr>
                <w:color w:val="0A0A0A"/>
              </w:rPr>
              <w:t xml:space="preserve">Развивать речевой слух (умение слушать тихие и громкие звуки). Стимулировать указательный жест и мелкую моторику. </w:t>
            </w:r>
            <w:r w:rsidRPr="00A61E07">
              <w:rPr>
                <w:bCs/>
                <w:i/>
                <w:lang w:eastAsia="en-US"/>
              </w:rPr>
              <w:t xml:space="preserve">Воспитательные: </w:t>
            </w:r>
            <w:r w:rsidR="00FE053E" w:rsidRPr="00A61E07">
              <w:rPr>
                <w:color w:val="0A0A0A"/>
              </w:rPr>
              <w:t>Создать положительный эмоциональный настрой от «встречи» с весной.</w:t>
            </w:r>
          </w:p>
          <w:p w:rsidR="001C1B62" w:rsidRPr="00A61E07" w:rsidRDefault="001C1B62" w:rsidP="00A61E07">
            <w:r w:rsidRPr="00A61E07">
              <w:rPr>
                <w:b/>
              </w:rPr>
              <w:t xml:space="preserve">Литература: </w:t>
            </w:r>
            <w:r w:rsidRPr="00A61E07">
              <w:t>Конспект.</w:t>
            </w: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>Развитие речи. Тема: «В гости к лесным жителям в весенний лес»</w:t>
            </w:r>
          </w:p>
          <w:p w:rsidR="00D33111" w:rsidRPr="00A61E07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t xml:space="preserve"> </w:t>
            </w:r>
            <w:r w:rsidRPr="00A61E07">
              <w:rPr>
                <w:bCs/>
                <w:i/>
                <w:lang w:eastAsia="en-US"/>
              </w:rPr>
              <w:t>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FE053E" w:rsidRPr="00971B7A">
              <w:rPr>
                <w:color w:val="0A0A0A"/>
              </w:rPr>
              <w:t>Стимулировать речевую активность через знакомство с животными леса и их повадками весной.</w:t>
            </w:r>
            <w:r w:rsidR="00FE053E" w:rsidRPr="00A61E07">
              <w:rPr>
                <w:color w:val="0A0A0A"/>
              </w:rPr>
              <w:t xml:space="preserve"> Учить узнавать и называть животных (</w:t>
            </w:r>
            <w:r w:rsidR="00FE053E" w:rsidRPr="00A61E07">
              <w:rPr>
                <w:b/>
                <w:bCs/>
                <w:color w:val="0A0A0A"/>
              </w:rPr>
              <w:t>зайка, мишка, ежик</w:t>
            </w:r>
            <w:r w:rsidR="00FE053E" w:rsidRPr="00A61E07">
              <w:rPr>
                <w:color w:val="0A0A0A"/>
              </w:rPr>
              <w:t>). Закреплять глаголы: </w:t>
            </w:r>
            <w:r w:rsidR="00FE053E" w:rsidRPr="00A61E07">
              <w:rPr>
                <w:i/>
                <w:iCs/>
                <w:color w:val="0A0A0A"/>
              </w:rPr>
              <w:t>прыгает, спит, идет, проснулся</w:t>
            </w:r>
            <w:r w:rsidR="00FE053E" w:rsidRPr="00A61E07">
              <w:rPr>
                <w:color w:val="0A0A0A"/>
              </w:rPr>
              <w:t xml:space="preserve">. Активизировать звукоподражание. </w:t>
            </w:r>
            <w:r w:rsidRPr="00A61E07">
              <w:rPr>
                <w:bCs/>
                <w:i/>
                <w:lang w:eastAsia="en-US"/>
              </w:rPr>
              <w:t>Развивающие:</w:t>
            </w:r>
            <w:r w:rsidRPr="00A61E07">
              <w:rPr>
                <w:bCs/>
                <w:iCs/>
                <w:lang w:eastAsia="en-US"/>
              </w:rPr>
              <w:t xml:space="preserve"> </w:t>
            </w:r>
            <w:r w:rsidR="00FE053E" w:rsidRPr="00A61E07">
              <w:rPr>
                <w:color w:val="0A0A0A"/>
              </w:rPr>
              <w:t>Развивать слуховое внимание и общую моторику. Учить понимать простые словесные инструкции.</w:t>
            </w:r>
            <w:r w:rsidR="00D33111" w:rsidRPr="00A61E07">
              <w:rPr>
                <w:color w:val="0A0A0A"/>
              </w:rPr>
              <w:t xml:space="preserve">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bCs/>
                <w:iCs/>
                <w:lang w:eastAsia="en-US"/>
              </w:rPr>
              <w:t xml:space="preserve"> </w:t>
            </w:r>
            <w:r w:rsidR="00D33111" w:rsidRPr="00A61E07">
              <w:rPr>
                <w:color w:val="0A0A0A"/>
              </w:rPr>
              <w:t>Воспитывать доброе отношение к животным.</w:t>
            </w: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 xml:space="preserve">Литература: </w:t>
            </w:r>
            <w:r w:rsidRPr="00A61E07">
              <w:t>Конспект.</w:t>
            </w:r>
            <w:r w:rsidRPr="00A61E07">
              <w:rPr>
                <w:b/>
              </w:rPr>
              <w:t xml:space="preserve"> </w:t>
            </w: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 xml:space="preserve">Познавательное. Тема: </w:t>
            </w:r>
            <w:r w:rsidRPr="00A61E07">
              <w:rPr>
                <w:b/>
                <w:bCs/>
                <w:shd w:val="clear" w:color="auto" w:fill="FFFFFF"/>
              </w:rPr>
              <w:t>«Весеннее солнышко»</w:t>
            </w:r>
          </w:p>
          <w:p w:rsidR="00D33111" w:rsidRPr="00E51250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rPr>
                <w:bCs/>
                <w:i/>
                <w:lang w:eastAsia="en-US"/>
              </w:rPr>
              <w:t xml:space="preserve"> 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D33111" w:rsidRPr="00E51250">
              <w:rPr>
                <w:color w:val="0A0A0A"/>
              </w:rPr>
              <w:t>Дать элементарные представления о солнце (желтое, круглое, греет) и его роли весной.</w:t>
            </w:r>
            <w:r w:rsidR="00D33111" w:rsidRPr="00A61E07">
              <w:rPr>
                <w:color w:val="0A0A0A"/>
              </w:rPr>
              <w:t xml:space="preserve"> Учить узнавать и называть желтый цвет. Формировать понятие формы «круг». Показать связь: светит солнышко — становится тепло — тает снег. </w:t>
            </w:r>
            <w:r w:rsidRPr="00A61E07">
              <w:rPr>
                <w:bCs/>
                <w:i/>
                <w:lang w:eastAsia="en-US"/>
              </w:rPr>
              <w:t xml:space="preserve">Развивающие: </w:t>
            </w:r>
            <w:r w:rsidR="00D33111" w:rsidRPr="00A61E07">
              <w:rPr>
                <w:color w:val="0A0A0A"/>
              </w:rPr>
              <w:t xml:space="preserve">Развивать мелкую моторику (работа с прищепками или палочками). Развивать зрительное внимание и тактильную чувствительность.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rFonts w:ascii="Arial" w:hAnsi="Arial" w:cs="Arial"/>
                <w:color w:val="111111"/>
              </w:rPr>
              <w:t xml:space="preserve"> </w:t>
            </w:r>
            <w:r w:rsidR="00D33111" w:rsidRPr="00A61E07">
              <w:rPr>
                <w:color w:val="0A0A0A"/>
              </w:rPr>
              <w:t>Создать радостное настроение от совместной игры.</w:t>
            </w:r>
          </w:p>
          <w:p w:rsidR="001C1B62" w:rsidRPr="00A61E07" w:rsidRDefault="001C1B62" w:rsidP="00A61E07">
            <w:pPr>
              <w:jc w:val="both"/>
            </w:pPr>
            <w:r w:rsidRPr="00A61E07">
              <w:rPr>
                <w:b/>
              </w:rPr>
              <w:t xml:space="preserve">Литература: </w:t>
            </w:r>
            <w:r w:rsidRPr="00A61E07">
              <w:t>Конспект.</w:t>
            </w:r>
          </w:p>
          <w:p w:rsidR="00D33111" w:rsidRPr="00A61E07" w:rsidRDefault="00D33111" w:rsidP="00A61E07">
            <w:pPr>
              <w:jc w:val="both"/>
              <w:rPr>
                <w:sz w:val="8"/>
              </w:rPr>
            </w:pPr>
          </w:p>
          <w:p w:rsidR="001C1B62" w:rsidRPr="00A61E07" w:rsidRDefault="001C1B62" w:rsidP="00A61E07">
            <w:pPr>
              <w:jc w:val="both"/>
              <w:rPr>
                <w:b/>
              </w:rPr>
            </w:pPr>
            <w:r w:rsidRPr="00A61E07">
              <w:rPr>
                <w:b/>
              </w:rPr>
              <w:t>Рисование. Тема: Весенняя капель</w:t>
            </w:r>
          </w:p>
          <w:p w:rsidR="00D33111" w:rsidRPr="00E51250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</w:rPr>
              <w:t>Программные задачи:</w:t>
            </w:r>
            <w:r w:rsidRPr="00A61E07">
              <w:t xml:space="preserve"> </w:t>
            </w:r>
            <w:r w:rsidRPr="00A61E07">
              <w:rPr>
                <w:bCs/>
                <w:i/>
                <w:lang w:eastAsia="en-US"/>
              </w:rPr>
              <w:t>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D33111" w:rsidRPr="00E51250">
              <w:rPr>
                <w:color w:val="0A0A0A"/>
              </w:rPr>
              <w:t>Учить детей передавать образ весенней капели, нанося пятна краски в определенном месте (под сосулькой).</w:t>
            </w:r>
            <w:r w:rsidR="00D33111" w:rsidRPr="00A61E07">
              <w:rPr>
                <w:color w:val="0A0A0A"/>
              </w:rPr>
              <w:t xml:space="preserve"> Продолжать </w:t>
            </w:r>
            <w:proofErr w:type="gramStart"/>
            <w:r w:rsidR="00D33111" w:rsidRPr="00A61E07">
              <w:rPr>
                <w:color w:val="0A0A0A"/>
              </w:rPr>
              <w:t>знакомить с синим</w:t>
            </w:r>
            <w:proofErr w:type="gramEnd"/>
            <w:r w:rsidR="00D33111" w:rsidRPr="00A61E07">
              <w:rPr>
                <w:color w:val="0A0A0A"/>
              </w:rPr>
              <w:t xml:space="preserve"> цветом. Дать понятие о ритме: «кап-кап-кап» (расположение капелек одна под другой). Закрепить знание о весеннем явлении — таянии сосулек. </w:t>
            </w:r>
            <w:r w:rsidRPr="00A61E07">
              <w:rPr>
                <w:bCs/>
                <w:i/>
                <w:lang w:eastAsia="en-US"/>
              </w:rPr>
              <w:t>Развивающие:</w:t>
            </w:r>
            <w:r w:rsidRPr="00A61E07">
              <w:rPr>
                <w:shd w:val="clear" w:color="auto" w:fill="FFFFFF"/>
              </w:rPr>
              <w:t xml:space="preserve"> </w:t>
            </w:r>
            <w:r w:rsidR="00D33111" w:rsidRPr="00A61E07">
              <w:rPr>
                <w:color w:val="0A0A0A"/>
              </w:rPr>
              <w:t xml:space="preserve">Развивать координацию движений и мелкую моторику. Стимулировать речевое подражание («кап-кап»).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shd w:val="clear" w:color="auto" w:fill="FFFFFF"/>
              </w:rPr>
              <w:t xml:space="preserve"> </w:t>
            </w:r>
            <w:r w:rsidR="00D33111" w:rsidRPr="00A61E07">
              <w:rPr>
                <w:color w:val="0A0A0A"/>
              </w:rPr>
              <w:t>Вызывать интерес к рисованию красками и радость от результата.</w:t>
            </w:r>
          </w:p>
          <w:p w:rsidR="001C1B62" w:rsidRPr="00A61E07" w:rsidRDefault="001C1B62" w:rsidP="00A61E07">
            <w:pPr>
              <w:jc w:val="both"/>
            </w:pPr>
            <w:r w:rsidRPr="00A61E07">
              <w:rPr>
                <w:b/>
              </w:rPr>
              <w:t xml:space="preserve">Литература: </w:t>
            </w:r>
            <w:r w:rsidRPr="00A61E07">
              <w:t xml:space="preserve">Конспект. </w:t>
            </w:r>
          </w:p>
          <w:p w:rsidR="001C1B62" w:rsidRPr="00A61E07" w:rsidRDefault="001C1B62" w:rsidP="00A61E07">
            <w:pPr>
              <w:jc w:val="both"/>
              <w:rPr>
                <w:b/>
                <w:lang w:eastAsia="en-US"/>
              </w:rPr>
            </w:pPr>
            <w:r w:rsidRPr="00A61E07">
              <w:rPr>
                <w:b/>
                <w:lang w:eastAsia="en-US"/>
              </w:rPr>
              <w:t xml:space="preserve">Конструирование. Тема: </w:t>
            </w:r>
            <w:r w:rsidR="00A61E07" w:rsidRPr="00507C1B">
              <w:rPr>
                <w:b/>
                <w:bCs/>
                <w:color w:val="0A0A0A"/>
              </w:rPr>
              <w:t>«Весенняя прогулка на автобусе»</w:t>
            </w:r>
          </w:p>
          <w:p w:rsidR="00A61E07" w:rsidRPr="00507C1B" w:rsidRDefault="001C1B62" w:rsidP="00A61E07">
            <w:pPr>
              <w:shd w:val="clear" w:color="auto" w:fill="FFFFFF"/>
              <w:rPr>
                <w:color w:val="0A0A0A"/>
              </w:rPr>
            </w:pPr>
            <w:r w:rsidRPr="00A61E07">
              <w:rPr>
                <w:b/>
                <w:bCs/>
                <w:lang w:eastAsia="en-US"/>
              </w:rPr>
              <w:t>Программные задачи:</w:t>
            </w:r>
            <w:r w:rsidRPr="00A61E07">
              <w:rPr>
                <w:b/>
                <w:i/>
                <w:lang w:eastAsia="en-US"/>
              </w:rPr>
              <w:t xml:space="preserve"> </w:t>
            </w:r>
            <w:r w:rsidRPr="00A61E07">
              <w:rPr>
                <w:bCs/>
                <w:i/>
                <w:lang w:eastAsia="en-US"/>
              </w:rPr>
              <w:t>Образовательные:</w:t>
            </w:r>
            <w:r w:rsidRPr="00A61E07">
              <w:rPr>
                <w:lang w:eastAsia="en-US"/>
              </w:rPr>
              <w:t xml:space="preserve"> </w:t>
            </w:r>
            <w:r w:rsidR="00A61E07" w:rsidRPr="00A61E07">
              <w:rPr>
                <w:color w:val="0A0A0A"/>
              </w:rPr>
              <w:t>У</w:t>
            </w:r>
            <w:r w:rsidR="00A61E07" w:rsidRPr="00507C1B">
              <w:rPr>
                <w:color w:val="0A0A0A"/>
              </w:rPr>
              <w:t>чить детей строить простую конструкцию (автобус), располагая детали горизонтально и вертикально.</w:t>
            </w:r>
            <w:r w:rsidR="00A61E07" w:rsidRPr="00A61E07">
              <w:rPr>
                <w:color w:val="0A0A0A"/>
              </w:rPr>
              <w:t xml:space="preserve"> Учить различать и называть детали: </w:t>
            </w:r>
            <w:r w:rsidR="00A61E07" w:rsidRPr="00A61E07">
              <w:rPr>
                <w:i/>
                <w:iCs/>
                <w:color w:val="0A0A0A"/>
              </w:rPr>
              <w:t>кубик</w:t>
            </w:r>
            <w:r w:rsidR="00A61E07" w:rsidRPr="00A61E07">
              <w:rPr>
                <w:color w:val="0A0A0A"/>
              </w:rPr>
              <w:t> (квадратный) и </w:t>
            </w:r>
            <w:r w:rsidR="00A61E07" w:rsidRPr="00A61E07">
              <w:rPr>
                <w:i/>
                <w:iCs/>
                <w:color w:val="0A0A0A"/>
              </w:rPr>
              <w:t>кирпичик</w:t>
            </w:r>
            <w:r w:rsidR="00A61E07" w:rsidRPr="00A61E07">
              <w:rPr>
                <w:color w:val="0A0A0A"/>
              </w:rPr>
              <w:t> (длинный). Учить приставлять кирпичик к кубику, создавая образ транспорта. Закрепить понятия: </w:t>
            </w:r>
            <w:r w:rsidR="00A61E07" w:rsidRPr="00A61E07">
              <w:rPr>
                <w:i/>
                <w:iCs/>
                <w:color w:val="0A0A0A"/>
              </w:rPr>
              <w:t xml:space="preserve">колеса, руль, поехали, </w:t>
            </w:r>
            <w:proofErr w:type="spellStart"/>
            <w:r w:rsidR="00A61E07" w:rsidRPr="00A61E07">
              <w:rPr>
                <w:i/>
                <w:iCs/>
                <w:color w:val="0A0A0A"/>
              </w:rPr>
              <w:t>би-би</w:t>
            </w:r>
            <w:proofErr w:type="spellEnd"/>
            <w:r w:rsidR="00A61E07" w:rsidRPr="00A61E07">
              <w:rPr>
                <w:color w:val="0A0A0A"/>
              </w:rPr>
              <w:t xml:space="preserve">. </w:t>
            </w:r>
            <w:r w:rsidRPr="00A61E07">
              <w:rPr>
                <w:bCs/>
                <w:i/>
                <w:lang w:eastAsia="en-US"/>
              </w:rPr>
              <w:t>Развивающие:</w:t>
            </w:r>
            <w:r w:rsidRPr="00A61E07">
              <w:rPr>
                <w:bCs/>
                <w:shd w:val="clear" w:color="auto" w:fill="FFFFFF"/>
                <w:lang w:eastAsia="en-US"/>
              </w:rPr>
              <w:t xml:space="preserve"> </w:t>
            </w:r>
            <w:r w:rsidR="00A61E07" w:rsidRPr="00A61E07">
              <w:rPr>
                <w:color w:val="0A0A0A"/>
              </w:rPr>
              <w:t>Развивать координацию движений обеих рук.</w:t>
            </w:r>
            <w:r w:rsidR="00A61E07">
              <w:rPr>
                <w:color w:val="0A0A0A"/>
              </w:rPr>
              <w:t xml:space="preserve"> </w:t>
            </w:r>
            <w:r w:rsidR="00A61E07" w:rsidRPr="00A61E07">
              <w:rPr>
                <w:color w:val="0A0A0A"/>
              </w:rPr>
              <w:t xml:space="preserve">Развивать понимание пространственных отношений (рядом, сверху). </w:t>
            </w:r>
            <w:r w:rsidRPr="00A61E07">
              <w:rPr>
                <w:bCs/>
                <w:i/>
                <w:lang w:eastAsia="en-US"/>
              </w:rPr>
              <w:t>Воспитательные:</w:t>
            </w:r>
            <w:r w:rsidRPr="00A61E07">
              <w:rPr>
                <w:bCs/>
                <w:lang w:eastAsia="en-US"/>
              </w:rPr>
              <w:t xml:space="preserve"> </w:t>
            </w:r>
            <w:r w:rsidR="00A61E07" w:rsidRPr="00A61E07">
              <w:rPr>
                <w:color w:val="0A0A0A"/>
              </w:rPr>
              <w:t>Воспитывать желание играть вместе и помогать игрушкам.</w:t>
            </w:r>
          </w:p>
          <w:p w:rsidR="001C1B62" w:rsidRPr="00DE5A5B" w:rsidRDefault="001C1B62" w:rsidP="00A61E07">
            <w:pPr>
              <w:jc w:val="both"/>
              <w:rPr>
                <w:lang w:eastAsia="en-US"/>
              </w:rPr>
            </w:pPr>
            <w:r w:rsidRPr="00A61E07">
              <w:rPr>
                <w:b/>
                <w:lang w:eastAsia="en-US"/>
              </w:rPr>
              <w:t>Литература:</w:t>
            </w:r>
            <w:r w:rsidRPr="00A61E07">
              <w:rPr>
                <w:lang w:eastAsia="en-US"/>
              </w:rPr>
              <w:t xml:space="preserve"> Конспект.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5F1BD3" w:rsidRDefault="005F1BD3" w:rsidP="001C1B62">
      <w:pPr>
        <w:jc w:val="both"/>
        <w:rPr>
          <w:b/>
          <w:i/>
        </w:rPr>
      </w:pPr>
      <w:bookmarkStart w:id="29" w:name="_Hlk162796217"/>
    </w:p>
    <w:p w:rsidR="00A61E07" w:rsidRDefault="00A61E07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Апрель</w:t>
      </w:r>
    </w:p>
    <w:p w:rsidR="001C1B62" w:rsidRDefault="00B15725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</w:t>
      </w:r>
      <w:r w:rsidR="001C1B62">
        <w:rPr>
          <w:b/>
          <w:i/>
        </w:rPr>
        <w:t xml:space="preserve">Тема недели: </w:t>
      </w:r>
      <w:bookmarkStart w:id="30" w:name="_Hlk162807321"/>
      <w:proofErr w:type="gramStart"/>
      <w:r w:rsidR="001C1B62" w:rsidRPr="000D0D3C">
        <w:rPr>
          <w:b/>
          <w:i/>
        </w:rPr>
        <w:t>Я-</w:t>
      </w:r>
      <w:proofErr w:type="gramEnd"/>
      <w:r w:rsidR="001C1B62" w:rsidRPr="000D0D3C">
        <w:rPr>
          <w:b/>
          <w:i/>
        </w:rPr>
        <w:t xml:space="preserve"> человек (ЗОЖ,</w:t>
      </w:r>
      <w:r w:rsidR="001C1B62">
        <w:rPr>
          <w:b/>
          <w:i/>
        </w:rPr>
        <w:t xml:space="preserve"> </w:t>
      </w:r>
      <w:r w:rsidR="001C1B62" w:rsidRPr="000D0D3C">
        <w:rPr>
          <w:b/>
          <w:i/>
        </w:rPr>
        <w:t>ОБЖ, спорт)</w:t>
      </w:r>
      <w:bookmarkEnd w:id="30"/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B15725" w:rsidTr="00B1572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Интеграция</w:t>
            </w:r>
          </w:p>
        </w:tc>
      </w:tr>
      <w:tr w:rsidR="001C1B62" w:rsidRPr="00B15725" w:rsidTr="00B1572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1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E049D" w:rsidRDefault="001C1B62" w:rsidP="004E049D">
            <w:pPr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4E049D">
              <w:rPr>
                <w:b/>
              </w:rPr>
              <w:t xml:space="preserve">Развитие речи. Тема: </w:t>
            </w:r>
            <w:r w:rsidRPr="004E049D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«</w:t>
            </w:r>
            <w:r w:rsidRPr="004E049D">
              <w:rPr>
                <w:b/>
                <w:bCs/>
                <w:bdr w:val="none" w:sz="0" w:space="0" w:color="auto" w:frame="1"/>
              </w:rPr>
              <w:t>Кто я</w:t>
            </w:r>
            <w:r w:rsidRPr="004E049D">
              <w:rPr>
                <w:b/>
                <w:bCs/>
                <w:bdr w:val="none" w:sz="0" w:space="0" w:color="auto" w:frame="1"/>
                <w:shd w:val="clear" w:color="auto" w:fill="FFFFFF"/>
              </w:rPr>
              <w:t>:</w:t>
            </w:r>
            <w:r w:rsidRPr="004E049D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 </w:t>
            </w:r>
            <w:hyperlink r:id="rId15" w:tooltip="Мальчики и девочки. Конспекты занятий, НОД" w:history="1">
              <w:r w:rsidRPr="004E049D">
                <w:rPr>
                  <w:rStyle w:val="a7"/>
                  <w:b/>
                  <w:bCs/>
                  <w:color w:val="auto"/>
                  <w:u w:val="none"/>
                  <w:bdr w:val="none" w:sz="0" w:space="0" w:color="auto" w:frame="1"/>
                </w:rPr>
                <w:t>мальчик или девочка</w:t>
              </w:r>
            </w:hyperlink>
            <w:r w:rsidRPr="004E049D">
              <w:rPr>
                <w:rStyle w:val="a5"/>
                <w:b w:val="0"/>
                <w:bCs w:val="0"/>
                <w:bdr w:val="none" w:sz="0" w:space="0" w:color="auto" w:frame="1"/>
              </w:rPr>
              <w:t>?</w:t>
            </w:r>
            <w:r w:rsidRPr="004E049D">
              <w:rPr>
                <w:b/>
                <w:bCs/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</w:p>
          <w:p w:rsidR="001C1B62" w:rsidRPr="004E049D" w:rsidRDefault="001C1B62" w:rsidP="004E049D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 xml:space="preserve">Программные задачи: </w:t>
            </w:r>
            <w:r w:rsidRPr="004E049D">
              <w:rPr>
                <w:bCs/>
                <w:i/>
                <w:lang w:eastAsia="en-US"/>
              </w:rPr>
              <w:t xml:space="preserve">Образовательные: </w:t>
            </w:r>
            <w:r w:rsidR="00A61E07" w:rsidRPr="00507C1B">
              <w:rPr>
                <w:color w:val="0A0A0A"/>
              </w:rPr>
              <w:t>Учить детей идентифицировать себя со своим полом и называть свое имя.</w:t>
            </w:r>
            <w:r w:rsidR="00A61E07" w:rsidRPr="004E049D">
              <w:rPr>
                <w:color w:val="0A0A0A"/>
              </w:rPr>
              <w:t xml:space="preserve"> Учить различать девочек и мальчиков по внешним признакам (бантики, платья / короткие стрижки, брюки). Активизировать в речи слова: </w:t>
            </w:r>
            <w:r w:rsidR="00A61E07" w:rsidRPr="004E049D">
              <w:rPr>
                <w:i/>
                <w:iCs/>
                <w:color w:val="0A0A0A"/>
              </w:rPr>
              <w:t>мальчик, девочка, платье, штанишки, я</w:t>
            </w:r>
            <w:r w:rsidR="00A61E07" w:rsidRPr="004E049D">
              <w:rPr>
                <w:color w:val="0A0A0A"/>
              </w:rPr>
              <w:t xml:space="preserve">. </w:t>
            </w:r>
            <w:r w:rsidR="00A61E07" w:rsidRPr="004E049D">
              <w:rPr>
                <w:bCs/>
                <w:i/>
                <w:color w:val="0A0A0A"/>
              </w:rPr>
              <w:t xml:space="preserve">Развивающие: </w:t>
            </w:r>
            <w:r w:rsidR="00A61E07" w:rsidRPr="004E049D">
              <w:rPr>
                <w:color w:val="0A0A0A"/>
              </w:rPr>
              <w:t xml:space="preserve">Развивать внимание к собственной внешности и внешности сверстников. Стимулировать использование своего имени в речи. </w:t>
            </w:r>
            <w:r w:rsidR="00A61E07" w:rsidRPr="004E049D">
              <w:rPr>
                <w:bCs/>
                <w:i/>
                <w:color w:val="0A0A0A"/>
              </w:rPr>
              <w:t>Воспитательные:</w:t>
            </w:r>
            <w:r w:rsidR="00A61E07" w:rsidRPr="004E049D">
              <w:rPr>
                <w:i/>
                <w:color w:val="0A0A0A"/>
              </w:rPr>
              <w:t xml:space="preserve"> </w:t>
            </w:r>
            <w:r w:rsidR="00A61E07" w:rsidRPr="004E049D">
              <w:rPr>
                <w:color w:val="0A0A0A"/>
              </w:rPr>
              <w:t>Воспитывать доброжелательное отношение друг к другу.</w:t>
            </w:r>
          </w:p>
          <w:p w:rsidR="00A61E07" w:rsidRPr="004E049D" w:rsidRDefault="001C1B62" w:rsidP="004E049D">
            <w:pPr>
              <w:jc w:val="both"/>
            </w:pPr>
            <w:r w:rsidRPr="004E049D">
              <w:rPr>
                <w:b/>
              </w:rPr>
              <w:t xml:space="preserve">Литература: </w:t>
            </w:r>
            <w:r w:rsidRPr="004E049D">
              <w:t xml:space="preserve">Конспект. </w:t>
            </w:r>
          </w:p>
          <w:p w:rsidR="001C1B62" w:rsidRPr="004E049D" w:rsidRDefault="001C1B62" w:rsidP="004E049D">
            <w:pPr>
              <w:outlineLvl w:val="0"/>
              <w:rPr>
                <w:b/>
                <w:bCs/>
                <w:kern w:val="36"/>
              </w:rPr>
            </w:pPr>
            <w:r w:rsidRPr="004E049D">
              <w:rPr>
                <w:b/>
              </w:rPr>
              <w:t xml:space="preserve">Развитие речи. Тема: </w:t>
            </w:r>
            <w:r w:rsidRPr="004E049D">
              <w:rPr>
                <w:b/>
                <w:bCs/>
                <w:kern w:val="36"/>
              </w:rPr>
              <w:t>«Умелые ручки».</w:t>
            </w:r>
          </w:p>
          <w:p w:rsidR="00112F04" w:rsidRPr="006E6231" w:rsidRDefault="001C1B62" w:rsidP="006E6231">
            <w:pPr>
              <w:shd w:val="clear" w:color="auto" w:fill="FFFFFF"/>
              <w:rPr>
                <w:color w:val="0A0A0A"/>
              </w:rPr>
            </w:pPr>
            <w:r w:rsidRPr="004E049D">
              <w:t xml:space="preserve">Программные задачи: </w:t>
            </w:r>
            <w:r w:rsidRPr="004E049D">
              <w:rPr>
                <w:bCs/>
                <w:i/>
                <w:lang w:eastAsia="en-US"/>
              </w:rPr>
              <w:t>Образовательные:</w:t>
            </w:r>
            <w:r w:rsidRPr="004E049D">
              <w:t xml:space="preserve"> </w:t>
            </w:r>
            <w:r w:rsidR="00112F04" w:rsidRPr="00507C1B">
              <w:rPr>
                <w:color w:val="0A0A0A"/>
              </w:rPr>
              <w:t>Развивать речевую активность детей через знакомство с возможностями своих рук.</w:t>
            </w:r>
            <w:r w:rsidR="00112F04" w:rsidRPr="004E049D">
              <w:rPr>
                <w:color w:val="0A0A0A"/>
              </w:rPr>
              <w:t xml:space="preserve"> Учить называть части тела (руки, пальчики, ладошки). Обогащать словарь глаголами: </w:t>
            </w:r>
            <w:r w:rsidR="00112F04" w:rsidRPr="004E049D">
              <w:rPr>
                <w:i/>
                <w:iCs/>
                <w:color w:val="0A0A0A"/>
              </w:rPr>
              <w:t>хлопают, моют, рисуют, кормят, гладят, строят</w:t>
            </w:r>
            <w:r w:rsidR="00112F04" w:rsidRPr="004E049D">
              <w:rPr>
                <w:color w:val="0A0A0A"/>
              </w:rPr>
              <w:t>.</w:t>
            </w:r>
            <w:r w:rsidR="006E6231">
              <w:rPr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Развивающие: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Развивать мелкую и общую моторику.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Формировать умение повторять за взрослым простые фразы и звукоподражания.</w:t>
            </w:r>
            <w:r w:rsidR="006E6231">
              <w:rPr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Воспитательные: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Воспитывать культурно-гигиенические навыки (понимание, что руки нужно мыть).</w:t>
            </w:r>
          </w:p>
          <w:p w:rsidR="001C1B62" w:rsidRPr="004E049D" w:rsidRDefault="001C1B62" w:rsidP="004E049D"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  <w:p w:rsidR="001C1B62" w:rsidRPr="004E049D" w:rsidRDefault="001C1B62" w:rsidP="004E049D">
            <w:pPr>
              <w:jc w:val="both"/>
              <w:rPr>
                <w:b/>
              </w:rPr>
            </w:pPr>
            <w:r w:rsidRPr="004E049D">
              <w:rPr>
                <w:b/>
              </w:rPr>
              <w:t xml:space="preserve">Познавательное. Тема: </w:t>
            </w:r>
            <w:bookmarkStart w:id="31" w:name="_Hlk162807381"/>
            <w:r w:rsidRPr="004E049D">
              <w:rPr>
                <w:b/>
              </w:rPr>
              <w:t>Я – человек.</w:t>
            </w:r>
            <w:r w:rsidR="00112F04" w:rsidRPr="004E049D">
              <w:rPr>
                <w:b/>
              </w:rPr>
              <w:t xml:space="preserve"> Здравствуйте – это я!</w:t>
            </w:r>
          </w:p>
          <w:p w:rsidR="00112F04" w:rsidRPr="006E6231" w:rsidRDefault="001C1B62" w:rsidP="006E6231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>Программные задачи:</w:t>
            </w:r>
            <w:r w:rsidRPr="004E049D">
              <w:t xml:space="preserve"> </w:t>
            </w:r>
            <w:r w:rsidRPr="004E049D">
              <w:rPr>
                <w:bCs/>
                <w:i/>
                <w:lang w:eastAsia="en-US"/>
              </w:rPr>
              <w:t>Образовательные:</w:t>
            </w:r>
            <w:r w:rsidRPr="004E049D">
              <w:rPr>
                <w:lang w:eastAsia="en-US"/>
              </w:rPr>
              <w:t xml:space="preserve"> </w:t>
            </w:r>
            <w:r w:rsidR="00112F04" w:rsidRPr="00507C1B">
              <w:rPr>
                <w:color w:val="0A0A0A"/>
              </w:rPr>
              <w:t>Формировать у ребенка элементарные представления о себе как о человеке, о строении своего тела.</w:t>
            </w:r>
            <w:r w:rsidR="00112F04" w:rsidRPr="004E049D">
              <w:rPr>
                <w:color w:val="0A0A0A"/>
              </w:rPr>
              <w:t xml:space="preserve"> </w:t>
            </w:r>
            <w:proofErr w:type="gramStart"/>
            <w:r w:rsidR="00112F04" w:rsidRPr="004E049D">
              <w:rPr>
                <w:color w:val="0A0A0A"/>
              </w:rPr>
              <w:t>Учить показывать и называть части тела (голова, руки, ноги, животик) и лица (глаза, нос, рот).</w:t>
            </w:r>
            <w:proofErr w:type="gramEnd"/>
            <w:r w:rsidR="00112F04" w:rsidRPr="004E049D">
              <w:rPr>
                <w:color w:val="0A0A0A"/>
              </w:rPr>
              <w:t xml:space="preserve"> Познакомить с понятием «человек» (я — человек, ты — человек).</w:t>
            </w:r>
            <w:r w:rsidR="006E6231">
              <w:rPr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Развивающие: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Развивать координацию движений и общую моторику.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Стимулировать узнавание себя в зеркале и на фотографии.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bCs/>
                <w:i/>
                <w:color w:val="0A0A0A"/>
              </w:rPr>
              <w:t>Воспитательные:</w:t>
            </w:r>
            <w:r w:rsidR="00112F04" w:rsidRPr="004E049D">
              <w:rPr>
                <w:i/>
                <w:color w:val="0A0A0A"/>
              </w:rPr>
              <w:t xml:space="preserve"> </w:t>
            </w:r>
            <w:r w:rsidR="00112F04" w:rsidRPr="004E049D">
              <w:rPr>
                <w:color w:val="0A0A0A"/>
              </w:rPr>
              <w:t>Воспитывать бережное отношение к себе и сверстникам.</w:t>
            </w:r>
          </w:p>
          <w:bookmarkEnd w:id="31"/>
          <w:p w:rsidR="00C403E0" w:rsidRDefault="001C1B62" w:rsidP="004E049D">
            <w:pPr>
              <w:jc w:val="both"/>
            </w:pPr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  <w:p w:rsidR="001C1B62" w:rsidRPr="004E049D" w:rsidRDefault="001C1B62" w:rsidP="004E049D">
            <w:pPr>
              <w:jc w:val="both"/>
            </w:pPr>
            <w:r w:rsidRPr="004E049D">
              <w:t xml:space="preserve"> </w:t>
            </w:r>
          </w:p>
          <w:p w:rsidR="001C1B62" w:rsidRPr="004E049D" w:rsidRDefault="001C1B62" w:rsidP="004E049D">
            <w:pPr>
              <w:jc w:val="both"/>
              <w:rPr>
                <w:b/>
              </w:rPr>
            </w:pPr>
            <w:r w:rsidRPr="004E049D">
              <w:rPr>
                <w:b/>
              </w:rPr>
              <w:t xml:space="preserve">Рисование. Тема: </w:t>
            </w:r>
            <w:bookmarkStart w:id="32" w:name="_Hlk162809449"/>
            <w:r w:rsidRPr="004E049D">
              <w:rPr>
                <w:b/>
                <w:shd w:val="clear" w:color="auto" w:fill="FFFFFF"/>
              </w:rPr>
              <w:t>«Мой весёлый звонкий мяч».</w:t>
            </w:r>
            <w:r w:rsidR="004E049D" w:rsidRPr="004E049D">
              <w:rPr>
                <w:color w:val="0A0A0A"/>
              </w:rPr>
              <w:t xml:space="preserve"> </w:t>
            </w:r>
            <w:r w:rsidR="004E049D" w:rsidRPr="009C6703">
              <w:rPr>
                <w:color w:val="0A0A0A"/>
              </w:rPr>
              <w:t>Рисование губкой (тампонирование)</w:t>
            </w:r>
          </w:p>
          <w:p w:rsidR="004E049D" w:rsidRPr="00C403E0" w:rsidRDefault="001C1B62" w:rsidP="00C403E0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>Программные задачи:</w:t>
            </w:r>
            <w:r w:rsidRPr="004E049D">
              <w:t xml:space="preserve"> </w:t>
            </w:r>
            <w:r w:rsidRPr="004E049D">
              <w:rPr>
                <w:i/>
                <w:iCs/>
              </w:rPr>
              <w:t>Образовательные:</w:t>
            </w:r>
            <w:r w:rsidRPr="004E049D">
              <w:t xml:space="preserve"> </w:t>
            </w:r>
            <w:r w:rsidR="004E049D" w:rsidRPr="009C6703">
              <w:rPr>
                <w:color w:val="0A0A0A"/>
              </w:rPr>
              <w:t>Формировать умение наносить цветовые пятна внутри ограниченного пространства (контура).</w:t>
            </w:r>
            <w:r w:rsidR="004E049D" w:rsidRPr="004E049D">
              <w:rPr>
                <w:color w:val="0A0A0A"/>
              </w:rPr>
              <w:t xml:space="preserve"> Закрепить знание круглой формы и основных цветов (красный, желтый или синий). Дать понятие «большой – маленький» (если используются разные мячи).</w:t>
            </w:r>
            <w:r w:rsidR="00C403E0">
              <w:rPr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Развивающие: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Развивать мелкую моторику и ритм движений (стучим губкой: «шлёп-шлёп»).</w:t>
            </w:r>
            <w:r w:rsidR="00C403E0">
              <w:rPr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Стимулировать речевое подражание звукам удара мяча («бом-бом», «прыг-скок»).</w:t>
            </w:r>
            <w:r w:rsidR="00C403E0">
              <w:rPr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Воспитательные: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Вызывать радость от использования ярких красок.</w:t>
            </w:r>
          </w:p>
          <w:bookmarkEnd w:id="32"/>
          <w:p w:rsidR="001C1B62" w:rsidRDefault="001C1B62" w:rsidP="004E049D">
            <w:pPr>
              <w:jc w:val="both"/>
            </w:pPr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  <w:p w:rsidR="00C403E0" w:rsidRPr="00C403E0" w:rsidRDefault="00C403E0" w:rsidP="004E049D">
            <w:pPr>
              <w:jc w:val="both"/>
              <w:rPr>
                <w:sz w:val="18"/>
              </w:rPr>
            </w:pPr>
          </w:p>
          <w:p w:rsidR="001C1B62" w:rsidRPr="004E049D" w:rsidRDefault="001C1B62" w:rsidP="004E049D">
            <w:pPr>
              <w:rPr>
                <w:b/>
              </w:rPr>
            </w:pPr>
            <w:r w:rsidRPr="004E049D">
              <w:rPr>
                <w:b/>
              </w:rPr>
              <w:t xml:space="preserve">Лепка. Тема: </w:t>
            </w:r>
            <w:bookmarkStart w:id="33" w:name="_Hlk163162938"/>
            <w:r w:rsidRPr="004E049D">
              <w:rPr>
                <w:b/>
              </w:rPr>
              <w:t xml:space="preserve">Витамины (глина). </w:t>
            </w:r>
          </w:p>
          <w:p w:rsidR="004E049D" w:rsidRPr="009C6703" w:rsidRDefault="001C1B62" w:rsidP="004E049D">
            <w:pPr>
              <w:shd w:val="clear" w:color="auto" w:fill="FFFFFF"/>
              <w:rPr>
                <w:color w:val="0A0A0A"/>
              </w:rPr>
            </w:pPr>
            <w:r w:rsidRPr="004E049D">
              <w:rPr>
                <w:b/>
                <w:bCs/>
              </w:rPr>
              <w:t>Программные задачи:</w:t>
            </w:r>
            <w:r w:rsidRPr="004E049D">
              <w:t xml:space="preserve"> </w:t>
            </w:r>
            <w:r w:rsidRPr="004E049D">
              <w:rPr>
                <w:i/>
                <w:lang w:eastAsia="en-US"/>
              </w:rPr>
              <w:t>Образовательные:</w:t>
            </w:r>
            <w:r w:rsidRPr="004E049D">
              <w:rPr>
                <w:bCs/>
                <w:i/>
                <w:lang w:eastAsia="en-US"/>
              </w:rPr>
              <w:t xml:space="preserve"> </w:t>
            </w:r>
            <w:r w:rsidR="004E049D" w:rsidRPr="004E049D">
              <w:rPr>
                <w:color w:val="0A0A0A"/>
              </w:rPr>
              <w:t>У</w:t>
            </w:r>
            <w:r w:rsidR="004E049D" w:rsidRPr="009C6703">
              <w:rPr>
                <w:color w:val="0A0A0A"/>
              </w:rPr>
              <w:t>чить детей отщипывать маленькие кусочки глины и скатывать их в шарики круговыми движениями ладоней.</w:t>
            </w:r>
            <w:r w:rsidR="004E049D" w:rsidRPr="004E049D">
              <w:rPr>
                <w:color w:val="0A0A0A"/>
              </w:rPr>
              <w:t xml:space="preserve"> Дать понятие о «витаминах» (маленькие, круглые, полезные). Закрепить форму «шар» и понятие «много».</w:t>
            </w:r>
            <w:r w:rsidR="004E049D">
              <w:rPr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Развивающие: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Развивать координацию движений обеих рук.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color w:val="0A0A0A"/>
              </w:rPr>
              <w:t>Стимулировать хватательный навык («щепотка»).</w:t>
            </w:r>
            <w:r w:rsidR="004E049D" w:rsidRPr="004E049D">
              <w:rPr>
                <w:i/>
                <w:color w:val="0A0A0A"/>
              </w:rPr>
              <w:t xml:space="preserve"> </w:t>
            </w:r>
            <w:r w:rsidR="004E049D" w:rsidRPr="004E049D">
              <w:rPr>
                <w:bCs/>
                <w:i/>
                <w:color w:val="0A0A0A"/>
              </w:rPr>
              <w:t>Воспитательные:</w:t>
            </w:r>
            <w:r w:rsidR="004E049D" w:rsidRPr="004E049D">
              <w:rPr>
                <w:color w:val="0A0A0A"/>
              </w:rPr>
              <w:t xml:space="preserve"> Воспитывать желание заботиться о своем здоровье и здоровье игрушек.</w:t>
            </w:r>
          </w:p>
          <w:bookmarkEnd w:id="33"/>
          <w:p w:rsidR="001C1B62" w:rsidRPr="004E049D" w:rsidRDefault="001C1B62" w:rsidP="004E049D">
            <w:r w:rsidRPr="004E049D">
              <w:rPr>
                <w:b/>
              </w:rPr>
              <w:t xml:space="preserve">Литература: </w:t>
            </w:r>
            <w:r w:rsidRPr="004E049D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</w:tc>
      </w:tr>
    </w:tbl>
    <w:p w:rsidR="001C1B62" w:rsidRDefault="001C1B62" w:rsidP="00B15725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Апрель</w:t>
      </w:r>
    </w:p>
    <w:p w:rsidR="001C1B62" w:rsidRDefault="00B15725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proofErr w:type="gramStart"/>
      <w:r w:rsidR="001C1B62" w:rsidRPr="000D0D3C">
        <w:rPr>
          <w:b/>
          <w:i/>
        </w:rPr>
        <w:t>Я-</w:t>
      </w:r>
      <w:proofErr w:type="gramEnd"/>
      <w:r w:rsidR="001C1B62" w:rsidRPr="000D0D3C">
        <w:rPr>
          <w:b/>
          <w:i/>
        </w:rPr>
        <w:t xml:space="preserve"> человек (ЗОЖ,</w:t>
      </w:r>
      <w:r w:rsidR="001C1B62">
        <w:rPr>
          <w:b/>
          <w:i/>
        </w:rPr>
        <w:t xml:space="preserve"> </w:t>
      </w:r>
      <w:r w:rsidR="001C1B62" w:rsidRPr="000D0D3C">
        <w:rPr>
          <w:b/>
          <w:i/>
        </w:rPr>
        <w:t>ОБЖ, спорт)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12756"/>
        <w:gridCol w:w="2127"/>
      </w:tblGrid>
      <w:tr w:rsidR="001C1B62" w:rsidRPr="00B15725" w:rsidTr="00B1572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Неделя месяца</w:t>
            </w:r>
          </w:p>
        </w:tc>
        <w:tc>
          <w:tcPr>
            <w:tcW w:w="1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Интеграция</w:t>
            </w:r>
          </w:p>
        </w:tc>
      </w:tr>
      <w:tr w:rsidR="001C1B62" w:rsidRPr="00B15725" w:rsidTr="00B1572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2 неделя</w:t>
            </w:r>
          </w:p>
        </w:tc>
        <w:tc>
          <w:tcPr>
            <w:tcW w:w="1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97B64" w:rsidRDefault="001C1B62" w:rsidP="00897B64">
            <w:pPr>
              <w:pStyle w:val="a4"/>
              <w:shd w:val="clear" w:color="auto" w:fill="FFFFFF"/>
              <w:rPr>
                <w:shd w:val="clear" w:color="auto" w:fill="FFFFFF"/>
              </w:rPr>
            </w:pPr>
            <w:r w:rsidRPr="00897B64">
              <w:rPr>
                <w:b/>
              </w:rPr>
              <w:t>Развитие речи. Тема: «</w:t>
            </w:r>
            <w:r w:rsidRPr="00897B64">
              <w:rPr>
                <w:b/>
                <w:bCs/>
                <w:shd w:val="clear" w:color="auto" w:fill="FFFFFF"/>
              </w:rPr>
              <w:t>Чистота – залог здоровья»</w:t>
            </w:r>
            <w:r w:rsidR="004E049D" w:rsidRPr="00897B64">
              <w:rPr>
                <w:b/>
                <w:bCs/>
                <w:shd w:val="clear" w:color="auto" w:fill="FFFFFF"/>
              </w:rPr>
              <w:t>.</w:t>
            </w:r>
          </w:p>
          <w:p w:rsidR="004E049D" w:rsidRPr="009C6703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</w:rPr>
              <w:t>Программные задачи:</w:t>
            </w:r>
            <w:r w:rsidRPr="00897B64">
              <w:rPr>
                <w:bCs/>
                <w:i/>
                <w:lang w:eastAsia="en-US"/>
              </w:rPr>
              <w:t xml:space="preserve"> Образовательные:</w:t>
            </w:r>
            <w:r w:rsidRPr="00897B64">
              <w:rPr>
                <w:rFonts w:ascii="Arial" w:hAnsi="Arial" w:cs="Arial"/>
              </w:rPr>
              <w:t xml:space="preserve"> </w:t>
            </w:r>
            <w:r w:rsidR="004E049D" w:rsidRPr="009C6703">
              <w:rPr>
                <w:color w:val="0A0A0A"/>
              </w:rPr>
              <w:t>Формировать у детей первичные представления о гигиене, активизировать словарь по теме «Умывание».</w:t>
            </w:r>
            <w:r w:rsidR="004E049D" w:rsidRPr="00897B64">
              <w:rPr>
                <w:color w:val="0A0A0A"/>
              </w:rPr>
              <w:t xml:space="preserve"> Учить узнавать и называть предметы: </w:t>
            </w:r>
            <w:r w:rsidR="004E049D" w:rsidRPr="00897B64">
              <w:rPr>
                <w:i/>
                <w:iCs/>
                <w:color w:val="0A0A0A"/>
              </w:rPr>
              <w:t>мыло, полотенце, водичка, щетка</w:t>
            </w:r>
            <w:r w:rsidR="004E049D" w:rsidRPr="00897B64">
              <w:rPr>
                <w:color w:val="0A0A0A"/>
              </w:rPr>
              <w:t>. Обогащать словарь глаголами: </w:t>
            </w:r>
            <w:r w:rsidR="004E049D" w:rsidRPr="00897B64">
              <w:rPr>
                <w:i/>
                <w:iCs/>
                <w:color w:val="0A0A0A"/>
              </w:rPr>
              <w:t>мыть, тереть, вытирать, лить</w:t>
            </w:r>
            <w:r w:rsidR="004E049D" w:rsidRPr="00897B64">
              <w:rPr>
                <w:color w:val="0A0A0A"/>
              </w:rPr>
              <w:t>.</w:t>
            </w:r>
            <w:r w:rsidR="005D11B7" w:rsidRPr="00897B64">
              <w:rPr>
                <w:color w:val="0A0A0A"/>
              </w:rPr>
              <w:t xml:space="preserve"> </w:t>
            </w:r>
            <w:r w:rsidR="004E049D" w:rsidRPr="00897B64">
              <w:rPr>
                <w:bCs/>
                <w:i/>
                <w:color w:val="0A0A0A"/>
              </w:rPr>
              <w:t>Развивающие: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color w:val="0A0A0A"/>
              </w:rPr>
              <w:t>Развивать артикуляционный аппарат (звукоподражание воде).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color w:val="0A0A0A"/>
              </w:rPr>
              <w:t>Развивать мелкую моторику через имитацию движений.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bCs/>
                <w:i/>
                <w:color w:val="0A0A0A"/>
              </w:rPr>
              <w:t>Воспитательные:</w:t>
            </w:r>
            <w:r w:rsidR="004E049D" w:rsidRPr="00897B64">
              <w:rPr>
                <w:i/>
                <w:color w:val="0A0A0A"/>
              </w:rPr>
              <w:t xml:space="preserve"> </w:t>
            </w:r>
            <w:r w:rsidR="004E049D" w:rsidRPr="00897B64">
              <w:rPr>
                <w:color w:val="0A0A0A"/>
              </w:rPr>
              <w:t>Воспитывать желание быть чистым и опрятным.</w:t>
            </w:r>
          </w:p>
          <w:p w:rsidR="001C1B62" w:rsidRPr="00897B64" w:rsidRDefault="001C1B62" w:rsidP="00897B64">
            <w:pPr>
              <w:jc w:val="both"/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</w:t>
            </w:r>
          </w:p>
          <w:p w:rsidR="001C1B62" w:rsidRPr="00897B64" w:rsidRDefault="001C1B62" w:rsidP="00897B64">
            <w:pPr>
              <w:jc w:val="both"/>
              <w:rPr>
                <w:lang w:eastAsia="en-US"/>
              </w:rPr>
            </w:pPr>
            <w:r w:rsidRPr="00897B64">
              <w:rPr>
                <w:b/>
              </w:rPr>
              <w:t xml:space="preserve">Развитие речи. Тема: </w:t>
            </w:r>
            <w:r w:rsidRPr="00897B64">
              <w:rPr>
                <w:b/>
                <w:bCs/>
                <w:shd w:val="clear" w:color="auto" w:fill="FFFFFF"/>
              </w:rPr>
              <w:t>«Помоги Мишке стать здоровым».</w:t>
            </w:r>
          </w:p>
          <w:p w:rsidR="005D11B7" w:rsidRPr="00F37D38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</w:rPr>
              <w:t>Программные задачи:</w:t>
            </w:r>
            <w:r w:rsidRPr="00897B64">
              <w:t xml:space="preserve"> </w:t>
            </w:r>
            <w:r w:rsidRPr="00897B64">
              <w:rPr>
                <w:bCs/>
                <w:i/>
                <w:lang w:eastAsia="en-US"/>
              </w:rPr>
              <w:t>Образовательные:</w:t>
            </w:r>
            <w:r w:rsidRPr="00897B64">
              <w:rPr>
                <w:lang w:eastAsia="en-US"/>
              </w:rPr>
              <w:t xml:space="preserve"> </w:t>
            </w:r>
            <w:r w:rsidR="005D11B7" w:rsidRPr="00F37D38">
              <w:rPr>
                <w:color w:val="0A0A0A"/>
              </w:rPr>
              <w:t>Стимулировать речевую активность и расширять словарь через игровую ситуацию «Лечим Мишку».</w:t>
            </w:r>
            <w:r w:rsidR="005D11B7" w:rsidRPr="00897B64">
              <w:rPr>
                <w:color w:val="0A0A0A"/>
              </w:rPr>
              <w:t xml:space="preserve"> Учить называть части тела (голова, носик, горлышко, лапки).  Активизировать в речи слова-действия: </w:t>
            </w:r>
            <w:r w:rsidR="005D11B7" w:rsidRPr="00897B64">
              <w:rPr>
                <w:i/>
                <w:iCs/>
                <w:color w:val="0A0A0A"/>
              </w:rPr>
              <w:t>лечить, пить, кутать, спи</w:t>
            </w:r>
            <w:r w:rsidR="005D11B7" w:rsidRPr="00897B64">
              <w:rPr>
                <w:color w:val="0A0A0A"/>
              </w:rPr>
              <w:t>. Познакомить с предметами-помощниками: </w:t>
            </w:r>
            <w:r w:rsidR="005D11B7" w:rsidRPr="00897B64">
              <w:rPr>
                <w:i/>
                <w:iCs/>
                <w:color w:val="0A0A0A"/>
              </w:rPr>
              <w:t>градусник, шарф, ложка</w:t>
            </w:r>
            <w:r w:rsidR="005D11B7" w:rsidRPr="00897B64">
              <w:rPr>
                <w:color w:val="0A0A0A"/>
              </w:rPr>
              <w:t xml:space="preserve">. </w:t>
            </w:r>
            <w:r w:rsidR="005D11B7" w:rsidRPr="00897B64">
              <w:rPr>
                <w:bCs/>
                <w:i/>
                <w:color w:val="0A0A0A"/>
              </w:rPr>
              <w:t>Развивающие: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Развивать слуховое внимание и звукоподражание (кашель, сопение).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 xml:space="preserve">Формировать умение отвечать на простые вопросы («Что болит?», «Где Мишка?»). </w:t>
            </w:r>
            <w:r w:rsidR="005D11B7" w:rsidRPr="00897B64">
              <w:rPr>
                <w:bCs/>
                <w:i/>
                <w:color w:val="0A0A0A"/>
              </w:rPr>
              <w:t>Воспитательные: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Воспитывать чувство сострадания и желание помочь.</w:t>
            </w:r>
          </w:p>
          <w:p w:rsidR="001C1B62" w:rsidRPr="00897B64" w:rsidRDefault="001C1B62" w:rsidP="00897B64">
            <w:pPr>
              <w:jc w:val="both"/>
              <w:rPr>
                <w:b/>
              </w:rPr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Конспект.</w:t>
            </w:r>
          </w:p>
          <w:p w:rsidR="001C1B62" w:rsidRPr="00897B64" w:rsidRDefault="001C1B62" w:rsidP="00897B64">
            <w:pPr>
              <w:jc w:val="both"/>
              <w:rPr>
                <w:b/>
                <w:bCs/>
              </w:rPr>
            </w:pPr>
            <w:r w:rsidRPr="00897B64">
              <w:rPr>
                <w:b/>
              </w:rPr>
              <w:t xml:space="preserve">Познавательное. Тема: </w:t>
            </w:r>
            <w:r w:rsidRPr="00897B64">
              <w:rPr>
                <w:b/>
                <w:bCs/>
              </w:rPr>
              <w:t>«</w:t>
            </w:r>
            <w:r w:rsidR="005D11B7" w:rsidRPr="00897B64">
              <w:rPr>
                <w:b/>
                <w:bCs/>
              </w:rPr>
              <w:t>Моё тело – это я</w:t>
            </w:r>
            <w:r w:rsidRPr="00897B64">
              <w:rPr>
                <w:b/>
                <w:bCs/>
              </w:rPr>
              <w:t>».</w:t>
            </w:r>
          </w:p>
          <w:p w:rsidR="005D11B7" w:rsidRPr="00F37D38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</w:rPr>
              <w:t xml:space="preserve">Программные задачи: </w:t>
            </w:r>
            <w:r w:rsidRPr="00897B64">
              <w:rPr>
                <w:bCs/>
                <w:i/>
                <w:lang w:eastAsia="en-US"/>
              </w:rPr>
              <w:t>Образовательные:</w:t>
            </w:r>
            <w:r w:rsidRPr="00897B64">
              <w:rPr>
                <w:lang w:eastAsia="en-US"/>
              </w:rPr>
              <w:t xml:space="preserve"> </w:t>
            </w:r>
            <w:r w:rsidR="005D11B7" w:rsidRPr="00F37D38">
              <w:rPr>
                <w:color w:val="0A0A0A"/>
              </w:rPr>
              <w:t>Дать детям элементарные знания о строении собственного тела и назначении его частей.</w:t>
            </w:r>
            <w:r w:rsidR="005D11B7" w:rsidRPr="00897B64">
              <w:rPr>
                <w:color w:val="0A0A0A"/>
              </w:rPr>
              <w:t xml:space="preserve"> Учить показывать на себе и называть основные части тела: </w:t>
            </w:r>
            <w:r w:rsidR="005D11B7" w:rsidRPr="00897B64">
              <w:rPr>
                <w:i/>
                <w:iCs/>
                <w:color w:val="0A0A0A"/>
              </w:rPr>
              <w:t>голова, руки, ноги, животик, спинка</w:t>
            </w:r>
            <w:r w:rsidR="005D11B7" w:rsidRPr="00897B64">
              <w:rPr>
                <w:color w:val="0A0A0A"/>
              </w:rPr>
              <w:t>. Познакомить с частями лица: </w:t>
            </w:r>
            <w:r w:rsidR="005D11B7" w:rsidRPr="00897B64">
              <w:rPr>
                <w:i/>
                <w:iCs/>
                <w:color w:val="0A0A0A"/>
              </w:rPr>
              <w:t>глазки, носик, ротик, ушки</w:t>
            </w:r>
            <w:r w:rsidR="005D11B7" w:rsidRPr="00897B64">
              <w:rPr>
                <w:color w:val="0A0A0A"/>
              </w:rPr>
              <w:t xml:space="preserve">. </w:t>
            </w:r>
            <w:r w:rsidR="005D11B7" w:rsidRPr="00897B64">
              <w:rPr>
                <w:bCs/>
                <w:i/>
                <w:color w:val="0A0A0A"/>
              </w:rPr>
              <w:t>Развивающие: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Развивать общую моторику и координацию движений.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Стимулировать понимание речи и выполнение простых инструкций («Покажи...», «Где...»).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bCs/>
                <w:i/>
                <w:color w:val="0A0A0A"/>
              </w:rPr>
              <w:t>Воспитательные:</w:t>
            </w:r>
            <w:r w:rsidR="005D11B7" w:rsidRPr="00897B64">
              <w:rPr>
                <w:i/>
                <w:color w:val="0A0A0A"/>
              </w:rPr>
              <w:t xml:space="preserve"> </w:t>
            </w:r>
            <w:r w:rsidR="005D11B7" w:rsidRPr="00897B64">
              <w:rPr>
                <w:color w:val="0A0A0A"/>
              </w:rPr>
              <w:t>Воспитывать бережное отношение к себе (не падать, не ударяться).</w:t>
            </w:r>
          </w:p>
          <w:p w:rsidR="001C1B62" w:rsidRPr="00897B64" w:rsidRDefault="001C1B62" w:rsidP="00897B64">
            <w:pPr>
              <w:jc w:val="both"/>
              <w:rPr>
                <w:b/>
              </w:rPr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Конспект.</w:t>
            </w:r>
          </w:p>
          <w:p w:rsidR="001C1B62" w:rsidRPr="00897B64" w:rsidRDefault="001C1B62" w:rsidP="00897B64">
            <w:pPr>
              <w:rPr>
                <w:b/>
              </w:rPr>
            </w:pPr>
            <w:r w:rsidRPr="00897B64">
              <w:rPr>
                <w:b/>
              </w:rPr>
              <w:t>Рисование. Тема: «</w:t>
            </w:r>
            <w:r w:rsidR="00897B64" w:rsidRPr="00897B64">
              <w:rPr>
                <w:b/>
              </w:rPr>
              <w:t>Ленточки для зарядки</w:t>
            </w:r>
            <w:r w:rsidRPr="00897B64">
              <w:rPr>
                <w:b/>
              </w:rPr>
              <w:t>»</w:t>
            </w:r>
            <w:r w:rsidR="000E67BF">
              <w:rPr>
                <w:b/>
              </w:rPr>
              <w:t>.</w:t>
            </w:r>
          </w:p>
          <w:p w:rsidR="000E67BF" w:rsidRPr="000E67BF" w:rsidRDefault="001C1B62" w:rsidP="000E67BF">
            <w:pPr>
              <w:shd w:val="clear" w:color="auto" w:fill="FFFFFF"/>
            </w:pPr>
            <w:r w:rsidRPr="00897B64">
              <w:rPr>
                <w:b/>
                <w:bCs/>
              </w:rPr>
              <w:t>Программные задачи:</w:t>
            </w:r>
            <w:r w:rsidRPr="00897B64">
              <w:t xml:space="preserve"> </w:t>
            </w:r>
            <w:r w:rsidR="000E67BF" w:rsidRPr="000E67BF">
              <w:rPr>
                <w:bCs/>
                <w:i/>
                <w:lang w:eastAsia="en-US"/>
              </w:rPr>
              <w:t>Образовательные:</w:t>
            </w:r>
            <w:r w:rsidR="000E67BF" w:rsidRPr="000E67BF">
              <w:rPr>
                <w:lang w:eastAsia="en-US"/>
              </w:rPr>
              <w:t xml:space="preserve"> </w:t>
            </w:r>
            <w:r w:rsidR="000E67BF" w:rsidRPr="000E67BF">
              <w:t xml:space="preserve">Учить детей проводить свободные линии (прямые или волнистые) на листе бумаги, передавая образ длинных лент. Познакомить с понятием «длинный» (ленточка длинная). Закрепить знание основных цветов (красный, желтый, синий). Учить </w:t>
            </w:r>
            <w:proofErr w:type="gramStart"/>
            <w:r w:rsidR="000E67BF" w:rsidRPr="000E67BF">
              <w:t>правильно</w:t>
            </w:r>
            <w:proofErr w:type="gramEnd"/>
            <w:r w:rsidR="000E67BF" w:rsidRPr="000E67BF">
              <w:t xml:space="preserve"> держать кисть (тремя пальцами). </w:t>
            </w:r>
            <w:r w:rsidR="000E67BF" w:rsidRPr="000E67BF">
              <w:rPr>
                <w:bCs/>
                <w:i/>
              </w:rPr>
              <w:t>Развивающие:</w:t>
            </w:r>
            <w:r w:rsidR="000E67BF" w:rsidRPr="000E67BF">
              <w:rPr>
                <w:i/>
              </w:rPr>
              <w:t xml:space="preserve"> </w:t>
            </w:r>
            <w:r w:rsidR="000E67BF" w:rsidRPr="000E67BF">
              <w:t>Развивать амплитуду движений кисти руки.</w:t>
            </w:r>
            <w:r w:rsidR="000E67BF" w:rsidRPr="000E67BF">
              <w:rPr>
                <w:i/>
              </w:rPr>
              <w:t xml:space="preserve"> </w:t>
            </w:r>
            <w:r w:rsidR="000E67BF" w:rsidRPr="000E67BF">
              <w:t xml:space="preserve">Формировать умение начинать движение от заданной точки (палочки-держателя). </w:t>
            </w:r>
            <w:r w:rsidR="000E67BF" w:rsidRPr="000E67BF">
              <w:rPr>
                <w:bCs/>
                <w:i/>
              </w:rPr>
              <w:t>Воспитательные:</w:t>
            </w:r>
            <w:r w:rsidR="000E67BF" w:rsidRPr="000E67BF">
              <w:rPr>
                <w:i/>
              </w:rPr>
              <w:t xml:space="preserve"> </w:t>
            </w:r>
            <w:r w:rsidR="000E67BF" w:rsidRPr="000E67BF">
              <w:t>Вызывать радость от сотворчества и физической активности.</w:t>
            </w:r>
          </w:p>
          <w:p w:rsidR="001C1B62" w:rsidRPr="00897B64" w:rsidRDefault="001C1B62" w:rsidP="00897B64">
            <w:pPr>
              <w:rPr>
                <w:b/>
              </w:rPr>
            </w:pPr>
            <w:r w:rsidRPr="00897B64">
              <w:rPr>
                <w:b/>
              </w:rPr>
              <w:t xml:space="preserve">Литература: </w:t>
            </w:r>
            <w:r w:rsidRPr="00897B64">
              <w:t>Конспект.</w:t>
            </w:r>
          </w:p>
          <w:p w:rsidR="001C1B62" w:rsidRPr="00897B64" w:rsidRDefault="001C1B62" w:rsidP="00897B64">
            <w:pPr>
              <w:jc w:val="both"/>
              <w:rPr>
                <w:b/>
                <w:lang w:eastAsia="en-US"/>
              </w:rPr>
            </w:pPr>
            <w:r w:rsidRPr="00897B64">
              <w:rPr>
                <w:b/>
                <w:lang w:eastAsia="en-US"/>
              </w:rPr>
              <w:t xml:space="preserve">Конструирование. Тема: </w:t>
            </w:r>
            <w:r w:rsidR="00897B64" w:rsidRPr="00897B64">
              <w:rPr>
                <w:b/>
                <w:i/>
              </w:rPr>
              <w:t>«Заборчик из кубиков и кирпичиков вокруг полянки»</w:t>
            </w:r>
          </w:p>
          <w:p w:rsidR="00897B64" w:rsidRPr="006E3D3A" w:rsidRDefault="001C1B62" w:rsidP="00897B64">
            <w:pPr>
              <w:shd w:val="clear" w:color="auto" w:fill="FFFFFF"/>
              <w:rPr>
                <w:color w:val="0A0A0A"/>
              </w:rPr>
            </w:pPr>
            <w:r w:rsidRPr="00897B64">
              <w:rPr>
                <w:b/>
                <w:bCs/>
                <w:lang w:eastAsia="en-US"/>
              </w:rPr>
              <w:t>Программные задачи:</w:t>
            </w:r>
            <w:r w:rsidRPr="00897B64">
              <w:rPr>
                <w:b/>
                <w:i/>
                <w:lang w:eastAsia="en-US"/>
              </w:rPr>
              <w:t xml:space="preserve"> </w:t>
            </w:r>
            <w:r w:rsidRPr="00897B64">
              <w:rPr>
                <w:bCs/>
                <w:i/>
                <w:lang w:eastAsia="en-US"/>
              </w:rPr>
              <w:t>Образовательные:</w:t>
            </w:r>
            <w:r w:rsidRPr="00897B64">
              <w:rPr>
                <w:lang w:eastAsia="en-US"/>
              </w:rPr>
              <w:t xml:space="preserve"> </w:t>
            </w:r>
            <w:r w:rsidR="00897B64" w:rsidRPr="00897B64">
              <w:rPr>
                <w:color w:val="0A0A0A"/>
              </w:rPr>
              <w:t>У</w:t>
            </w:r>
            <w:r w:rsidR="00897B64" w:rsidRPr="006E3D3A">
              <w:rPr>
                <w:color w:val="0A0A0A"/>
              </w:rPr>
              <w:t>чить детей строить заборчик, чередуя кубики и кирпичики (или просто ставя их в ряд), создавая ограниченное пространство.</w:t>
            </w:r>
            <w:r w:rsidR="00897B64" w:rsidRPr="00897B64">
              <w:rPr>
                <w:color w:val="0A0A0A"/>
              </w:rPr>
              <w:t xml:space="preserve"> Закрепить названия деталей: </w:t>
            </w:r>
            <w:r w:rsidR="00897B64" w:rsidRPr="00897B64">
              <w:rPr>
                <w:i/>
                <w:iCs/>
                <w:color w:val="0A0A0A"/>
              </w:rPr>
              <w:t>кубик</w:t>
            </w:r>
            <w:r w:rsidR="00897B64" w:rsidRPr="00897B64">
              <w:rPr>
                <w:color w:val="0A0A0A"/>
              </w:rPr>
              <w:t> и </w:t>
            </w:r>
            <w:r w:rsidR="00897B64" w:rsidRPr="00897B64">
              <w:rPr>
                <w:i/>
                <w:iCs/>
                <w:color w:val="0A0A0A"/>
              </w:rPr>
              <w:t>кирпичик</w:t>
            </w:r>
            <w:r w:rsidR="00897B64" w:rsidRPr="00897B64">
              <w:rPr>
                <w:color w:val="0A0A0A"/>
              </w:rPr>
              <w:t xml:space="preserve">. Учить ставить детали на узкую или широкую грань плотно друг к другу. Формировать понятие «внутри» (на полянке) и «снаружи» (за заборчиком). </w:t>
            </w:r>
            <w:r w:rsidR="00897B64" w:rsidRPr="00897B64">
              <w:rPr>
                <w:bCs/>
                <w:i/>
                <w:color w:val="0A0A0A"/>
              </w:rPr>
              <w:t>Развивающие: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Развивать мелкую моторику и глазомер.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Развивать умение выполнять действия по образцу взрослого.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bCs/>
                <w:i/>
                <w:color w:val="0A0A0A"/>
              </w:rPr>
              <w:t>Воспитательные:</w:t>
            </w:r>
            <w:r w:rsidR="00897B64" w:rsidRPr="00897B64">
              <w:rPr>
                <w:i/>
                <w:color w:val="0A0A0A"/>
              </w:rPr>
              <w:t xml:space="preserve"> </w:t>
            </w:r>
            <w:r w:rsidR="00897B64" w:rsidRPr="00897B64">
              <w:rPr>
                <w:color w:val="0A0A0A"/>
              </w:rPr>
              <w:t>Воспитывать желание заботиться об игрушках (спрятать зайку от лисы).</w:t>
            </w:r>
          </w:p>
          <w:p w:rsidR="001C1B62" w:rsidRDefault="001C1B62" w:rsidP="00897B64">
            <w:pPr>
              <w:shd w:val="clear" w:color="auto" w:fill="FFFFFF"/>
              <w:rPr>
                <w:lang w:eastAsia="en-US"/>
              </w:rPr>
            </w:pPr>
            <w:r w:rsidRPr="00897B64">
              <w:rPr>
                <w:b/>
                <w:lang w:eastAsia="en-US"/>
              </w:rPr>
              <w:t>Литература:</w:t>
            </w:r>
            <w:r w:rsidRPr="00897B64">
              <w:rPr>
                <w:lang w:eastAsia="en-US"/>
              </w:rPr>
              <w:t xml:space="preserve"> Конспект.</w:t>
            </w:r>
          </w:p>
          <w:p w:rsidR="000C46EA" w:rsidRPr="00B15725" w:rsidRDefault="000C46EA" w:rsidP="00897B64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</w:tc>
      </w:tr>
    </w:tbl>
    <w:bookmarkEnd w:id="29"/>
    <w:p w:rsidR="001C1B62" w:rsidRDefault="001C1B62" w:rsidP="00B15725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Апрель</w:t>
      </w:r>
    </w:p>
    <w:p w:rsidR="001C1B62" w:rsidRDefault="00B15725" w:rsidP="001C1B62">
      <w:pPr>
        <w:ind w:hanging="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>Тема недели: Водичка-водичка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4"/>
        <w:gridCol w:w="12828"/>
        <w:gridCol w:w="2058"/>
      </w:tblGrid>
      <w:tr w:rsidR="001C1B62" w:rsidRPr="00B15725" w:rsidTr="00B15725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Неделя месяца</w:t>
            </w:r>
          </w:p>
        </w:tc>
        <w:tc>
          <w:tcPr>
            <w:tcW w:w="1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Содержание НОД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Интеграция</w:t>
            </w:r>
          </w:p>
        </w:tc>
      </w:tr>
      <w:tr w:rsidR="001C1B62" w:rsidRPr="00B15725" w:rsidTr="00B15725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B15725" w:rsidRDefault="001C1B62" w:rsidP="00C55F32">
            <w:pPr>
              <w:jc w:val="both"/>
              <w:rPr>
                <w:b/>
                <w:i/>
              </w:rPr>
            </w:pPr>
            <w:r w:rsidRPr="00B15725">
              <w:rPr>
                <w:b/>
                <w:i/>
              </w:rPr>
              <w:t>3 неделя</w:t>
            </w:r>
          </w:p>
        </w:tc>
        <w:tc>
          <w:tcPr>
            <w:tcW w:w="1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67" w:rsidRPr="00FD014A" w:rsidRDefault="00DB6667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>Развитие речи. Тема: Чтение потешки «Водичка-водичка»</w:t>
            </w:r>
          </w:p>
          <w:p w:rsidR="00DB6667" w:rsidRPr="00FD014A" w:rsidRDefault="00DB6667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bCs/>
                <w:i/>
                <w:lang w:eastAsia="en-US"/>
              </w:rPr>
              <w:t>Образовательные:</w:t>
            </w:r>
            <w:r w:rsidRPr="00FD014A">
              <w:rPr>
                <w:shd w:val="clear" w:color="auto" w:fill="FFFFFF"/>
              </w:rPr>
              <w:t xml:space="preserve"> </w:t>
            </w:r>
            <w:r w:rsidR="000F1044" w:rsidRPr="00FD014A">
              <w:t>Познакомить детей с содержанием русской народной потешки «Водичка, водичка…», вызвать радость от слушания знакомых ритмов. Учить соотносить слова потешки с действиями (умывание). Активизировать в речи слова: </w:t>
            </w:r>
            <w:r w:rsidR="000F1044" w:rsidRPr="00FD014A">
              <w:rPr>
                <w:i/>
                <w:iCs/>
              </w:rPr>
              <w:t>водичка, личико, глазки, зубок, кап-кап</w:t>
            </w:r>
            <w:r w:rsidR="000F1044" w:rsidRPr="00FD014A">
              <w:t xml:space="preserve">. </w:t>
            </w:r>
            <w:r w:rsidR="000F1044" w:rsidRPr="00FD014A">
              <w:rPr>
                <w:bCs/>
                <w:i/>
              </w:rPr>
              <w:t>Развивающие:</w:t>
            </w:r>
            <w:r w:rsidR="000F1044" w:rsidRPr="00FD014A">
              <w:t xml:space="preserve"> Развивать слуховое внимание и чувство ритма. Стимулировать звукоподражание ([</w:t>
            </w:r>
            <w:proofErr w:type="spellStart"/>
            <w:r w:rsidR="000F1044" w:rsidRPr="00FD014A">
              <w:t>с-с-с</w:t>
            </w:r>
            <w:proofErr w:type="spellEnd"/>
            <w:r w:rsidR="000F1044" w:rsidRPr="00FD014A">
              <w:t xml:space="preserve">] — льется вода, [кап-кап] — капает). </w:t>
            </w:r>
            <w:r w:rsidR="000F1044" w:rsidRPr="00FD014A">
              <w:rPr>
                <w:bCs/>
                <w:i/>
              </w:rPr>
              <w:t>Воспитательные:</w:t>
            </w:r>
            <w:r w:rsidR="000F1044" w:rsidRPr="00FD014A">
              <w:rPr>
                <w:i/>
              </w:rPr>
              <w:t xml:space="preserve"> </w:t>
            </w:r>
            <w:r w:rsidR="000F1044" w:rsidRPr="00FD014A">
              <w:t>Формировать положительное отношение к гигиеническим процедурам.</w:t>
            </w:r>
          </w:p>
          <w:p w:rsidR="00DB6667" w:rsidRPr="00FD014A" w:rsidRDefault="00DB6667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  <w:r w:rsidRPr="00FD014A">
              <w:rPr>
                <w:b/>
              </w:rPr>
              <w:t xml:space="preserve"> </w:t>
            </w:r>
          </w:p>
          <w:p w:rsidR="001C1B62" w:rsidRPr="00FD014A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Развитие речи. Тема: Тема: </w:t>
            </w:r>
            <w:r w:rsidR="000F1044" w:rsidRPr="00952371">
              <w:rPr>
                <w:b/>
                <w:bCs/>
              </w:rPr>
              <w:t>«Помощница вода»</w:t>
            </w:r>
          </w:p>
          <w:p w:rsidR="000F1044" w:rsidRPr="00952371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bCs/>
                <w:i/>
                <w:lang w:eastAsia="en-US"/>
              </w:rPr>
              <w:t>Образовательные:</w:t>
            </w:r>
            <w:r w:rsidRPr="00FD014A">
              <w:rPr>
                <w:rStyle w:val="c1"/>
              </w:rPr>
              <w:t xml:space="preserve"> </w:t>
            </w:r>
            <w:r w:rsidR="000F1044" w:rsidRPr="00952371">
              <w:t>Формировать у детей понимание того, что вода — наш помощник (она моет, поит, освежает).</w:t>
            </w:r>
            <w:r w:rsidR="000F1044" w:rsidRPr="00FD014A">
              <w:t xml:space="preserve"> Активизировать в речи слова: </w:t>
            </w:r>
            <w:r w:rsidR="000F1044" w:rsidRPr="00FD014A">
              <w:rPr>
                <w:i/>
                <w:iCs/>
              </w:rPr>
              <w:t>вода, мыть, пить, лейка, цветок, чистый</w:t>
            </w:r>
            <w:r w:rsidR="000F1044" w:rsidRPr="00FD014A">
              <w:t>.</w:t>
            </w:r>
          </w:p>
          <w:p w:rsidR="00897B64" w:rsidRPr="006E3D3A" w:rsidRDefault="000F1044" w:rsidP="00FD014A">
            <w:pPr>
              <w:shd w:val="clear" w:color="auto" w:fill="FFFFFF"/>
            </w:pPr>
            <w:r w:rsidRPr="00FD014A">
              <w:t xml:space="preserve">Учить отвечать на простейшие вопросы: «Что делает водичка?», «Кто хочет пить?». </w:t>
            </w:r>
            <w:r w:rsidRPr="00FD014A">
              <w:rPr>
                <w:bCs/>
                <w:i/>
              </w:rPr>
              <w:t>Развивающие:</w:t>
            </w:r>
            <w:r w:rsidRPr="00FD014A">
              <w:rPr>
                <w:i/>
              </w:rPr>
              <w:t xml:space="preserve"> </w:t>
            </w:r>
            <w:r w:rsidRPr="00FD014A">
              <w:t xml:space="preserve">Развивать артикуляционный аппарат (звукоподражание «буль-буль», «кап-кап»). Развивать мелкую моторику и координацию движений. </w:t>
            </w:r>
            <w:r w:rsidRPr="00FD014A">
              <w:rPr>
                <w:bCs/>
                <w:i/>
              </w:rPr>
              <w:t>Воспитательные:</w:t>
            </w:r>
            <w:r w:rsidRPr="00FD014A">
              <w:rPr>
                <w:i/>
              </w:rPr>
              <w:t xml:space="preserve"> </w:t>
            </w:r>
            <w:r w:rsidRPr="00FD014A">
              <w:t>Воспитывать желание помогать (поливать цветы, умывать игрушки).</w:t>
            </w:r>
          </w:p>
          <w:p w:rsidR="001C1B62" w:rsidRPr="00FD014A" w:rsidRDefault="001C1B62" w:rsidP="00FD014A">
            <w:pPr>
              <w:jc w:val="both"/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</w:t>
            </w:r>
            <w:r w:rsidR="00DB6667" w:rsidRPr="00FD014A">
              <w:t>.</w:t>
            </w:r>
          </w:p>
          <w:p w:rsidR="00DB6667" w:rsidRPr="00FD014A" w:rsidRDefault="00DB6667" w:rsidP="00FD014A">
            <w:pPr>
              <w:jc w:val="both"/>
              <w:rPr>
                <w:sz w:val="12"/>
              </w:rPr>
            </w:pPr>
          </w:p>
          <w:p w:rsidR="001C1B62" w:rsidRPr="00FD014A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Познавательное. Тема: «Волшебница вода». </w:t>
            </w:r>
          </w:p>
          <w:p w:rsidR="00DB6667" w:rsidRPr="00056421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bCs/>
                <w:i/>
                <w:lang w:eastAsia="en-US"/>
              </w:rPr>
              <w:t>Образовательные:</w:t>
            </w:r>
            <w:r w:rsidRPr="00FD014A">
              <w:rPr>
                <w:lang w:eastAsia="en-US"/>
              </w:rPr>
              <w:t xml:space="preserve"> </w:t>
            </w:r>
            <w:r w:rsidR="00DB6667" w:rsidRPr="00056421">
              <w:t>Дать детям первичные представления о свойствах воды (жидкая, прозрачная, теплая/холодная).</w:t>
            </w:r>
            <w:r w:rsidR="00DB6667" w:rsidRPr="00FD014A">
              <w:t xml:space="preserve"> Познакомить со свойствами воды: она льется, в ней тонут или плавают предметы. Активизировать словарь: </w:t>
            </w:r>
            <w:r w:rsidR="00DB6667" w:rsidRPr="00FD014A">
              <w:rPr>
                <w:i/>
                <w:iCs/>
              </w:rPr>
              <w:t>вода, льется, буль-буль, мокрая, теплая</w:t>
            </w:r>
            <w:r w:rsidR="00DB6667" w:rsidRPr="00FD014A">
              <w:t xml:space="preserve">. </w:t>
            </w:r>
            <w:r w:rsidR="00DB6667" w:rsidRPr="00FD014A">
              <w:rPr>
                <w:bCs/>
                <w:i/>
              </w:rPr>
              <w:t>Развивающие: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t>Развивать мелкую моторику и тактильные ощущения.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t>Стимулировать познавательный интерес через простейшие опыты.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rPr>
                <w:bCs/>
                <w:i/>
              </w:rPr>
              <w:t>Воспитательные:</w:t>
            </w:r>
            <w:r w:rsidR="00DB6667" w:rsidRPr="00FD014A">
              <w:rPr>
                <w:i/>
              </w:rPr>
              <w:t xml:space="preserve"> </w:t>
            </w:r>
            <w:r w:rsidR="00DB6667" w:rsidRPr="00FD014A">
              <w:t>Воспитывать бережное отношение к воде (закрывать кран).</w:t>
            </w:r>
          </w:p>
          <w:p w:rsidR="00DB6667" w:rsidRPr="00FD014A" w:rsidRDefault="001C1B62" w:rsidP="00FD014A">
            <w:pPr>
              <w:jc w:val="both"/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</w:p>
          <w:p w:rsidR="001C1B62" w:rsidRPr="00FD014A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Рисование. Тема: </w:t>
            </w:r>
            <w:r w:rsidR="000F1044" w:rsidRPr="00FD014A">
              <w:rPr>
                <w:b/>
                <w:bCs/>
              </w:rPr>
              <w:t>«Весенний дождик»</w:t>
            </w:r>
          </w:p>
          <w:p w:rsidR="000F1044" w:rsidRPr="00FD014A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bookmarkStart w:id="34" w:name="_Hlk164010677"/>
            <w:r w:rsidRPr="00FD014A">
              <w:rPr>
                <w:i/>
              </w:rPr>
              <w:t>Образовательные:</w:t>
            </w:r>
            <w:r w:rsidRPr="00FD014A">
              <w:t xml:space="preserve"> </w:t>
            </w:r>
            <w:bookmarkEnd w:id="34"/>
            <w:r w:rsidR="000F1044" w:rsidRPr="00FD014A">
              <w:t>Учить детей передавать образ дождя, нанося пятна (точки) на лист бумаги в произвольном порядке. Закрепить знание синего цвета. Познакомить с понятием «сверху вниз» (дождик капает из тучки на землю). Стимулировать звукоподражание: «кап-кап», «буль-буль».</w:t>
            </w:r>
          </w:p>
          <w:p w:rsidR="000F1044" w:rsidRPr="00FD014A" w:rsidRDefault="000F1044" w:rsidP="00906ED1">
            <w:pPr>
              <w:numPr>
                <w:ilvl w:val="0"/>
                <w:numId w:val="28"/>
              </w:numPr>
              <w:shd w:val="clear" w:color="auto" w:fill="FFFFFF"/>
              <w:rPr>
                <w:i/>
              </w:rPr>
            </w:pPr>
            <w:r w:rsidRPr="00FD014A">
              <w:rPr>
                <w:bCs/>
                <w:i/>
              </w:rPr>
              <w:t>Развивающие:</w:t>
            </w:r>
            <w:r w:rsidRPr="00FD014A">
              <w:rPr>
                <w:i/>
              </w:rPr>
              <w:t xml:space="preserve"> </w:t>
            </w:r>
            <w:r w:rsidRPr="00FD014A">
              <w:t>Развивать мелкую моторику и координацию «глаз-рука».</w:t>
            </w:r>
            <w:r w:rsidRPr="00FD014A">
              <w:rPr>
                <w:i/>
              </w:rPr>
              <w:t xml:space="preserve"> </w:t>
            </w:r>
            <w:r w:rsidRPr="00FD014A">
              <w:t>Развивать чувство ритма (ритмичное прикосновение к бумаге).</w:t>
            </w:r>
            <w:r w:rsidRPr="00FD014A">
              <w:rPr>
                <w:i/>
              </w:rPr>
              <w:t xml:space="preserve"> </w:t>
            </w:r>
            <w:r w:rsidRPr="00FD014A">
              <w:rPr>
                <w:bCs/>
                <w:i/>
              </w:rPr>
              <w:t>Воспитательные:</w:t>
            </w:r>
            <w:r w:rsidRPr="00FD014A">
              <w:rPr>
                <w:i/>
              </w:rPr>
              <w:t xml:space="preserve"> </w:t>
            </w:r>
            <w:r w:rsidRPr="00FD014A">
              <w:t>Вызывать радость от наблюдения за весенними явлениями природы.</w:t>
            </w:r>
          </w:p>
          <w:p w:rsidR="001C1B62" w:rsidRPr="00FD014A" w:rsidRDefault="001C1B62" w:rsidP="00FD014A">
            <w:pPr>
              <w:jc w:val="both"/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</w:p>
          <w:p w:rsidR="001C1B62" w:rsidRPr="00FD014A" w:rsidRDefault="001C1B62" w:rsidP="00FD014A">
            <w:pPr>
              <w:pStyle w:val="a4"/>
              <w:shd w:val="clear" w:color="auto" w:fill="FFFFFF"/>
              <w:rPr>
                <w:b/>
              </w:rPr>
            </w:pPr>
            <w:r w:rsidRPr="00FD014A">
              <w:rPr>
                <w:b/>
              </w:rPr>
              <w:t>Лепка. Тема: «</w:t>
            </w:r>
            <w:r w:rsidR="00FD014A" w:rsidRPr="00FD014A">
              <w:rPr>
                <w:b/>
              </w:rPr>
              <w:t>Весенние проталины</w:t>
            </w:r>
            <w:r w:rsidRPr="00FD014A">
              <w:rPr>
                <w:b/>
              </w:rPr>
              <w:t xml:space="preserve">». </w:t>
            </w:r>
          </w:p>
          <w:p w:rsidR="001C1B62" w:rsidRPr="00FD014A" w:rsidRDefault="001C1B62" w:rsidP="00FD014A">
            <w:pPr>
              <w:shd w:val="clear" w:color="auto" w:fill="FFFFFF"/>
            </w:pPr>
            <w:r w:rsidRPr="00FD014A">
              <w:rPr>
                <w:b/>
                <w:bCs/>
              </w:rPr>
              <w:t>Программные задачи:</w:t>
            </w:r>
            <w:r w:rsidRPr="00FD014A">
              <w:t xml:space="preserve"> </w:t>
            </w:r>
            <w:r w:rsidRPr="00FD014A">
              <w:rPr>
                <w:i/>
              </w:rPr>
              <w:t>Образовательные:</w:t>
            </w:r>
            <w:r w:rsidRPr="00FD014A">
              <w:t xml:space="preserve"> </w:t>
            </w:r>
            <w:r w:rsidR="000F1044" w:rsidRPr="00163FDD">
              <w:t>Формировать умение отщипывать маленькие кусочки пластилина и прикреплять их к основе методом надавливания.</w:t>
            </w:r>
            <w:r w:rsidR="00FD014A" w:rsidRPr="00FD014A">
              <w:t xml:space="preserve"> Дать понятие о проталинке (место, где растаял </w:t>
            </w:r>
            <w:proofErr w:type="gramStart"/>
            <w:r w:rsidR="00FD014A" w:rsidRPr="00FD014A">
              <w:t>снег</w:t>
            </w:r>
            <w:proofErr w:type="gramEnd"/>
            <w:r w:rsidR="00FD014A" w:rsidRPr="00FD014A">
              <w:t xml:space="preserve"> и показалась черная земля). Закрепить знание белого (снег) и коричневого/черного (земля) цветов.</w:t>
            </w:r>
            <w:r w:rsidR="00FD014A">
              <w:t xml:space="preserve"> </w:t>
            </w:r>
            <w:r w:rsidR="00FD014A" w:rsidRPr="00FD014A">
              <w:rPr>
                <w:bCs/>
                <w:i/>
              </w:rPr>
              <w:t>Развивающие: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t>Развивать мелкую моторику (силу указательного пальца).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t>Стимулировать понимание речи и выполнение простых инструкций.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rPr>
                <w:bCs/>
                <w:i/>
              </w:rPr>
              <w:t>Воспитательные:</w:t>
            </w:r>
            <w:r w:rsidR="00FD014A" w:rsidRPr="00FD014A">
              <w:rPr>
                <w:i/>
              </w:rPr>
              <w:t xml:space="preserve"> </w:t>
            </w:r>
            <w:r w:rsidR="00FD014A" w:rsidRPr="00FD014A">
              <w:t>Воспитывать интерес к изменениям в природе.</w:t>
            </w:r>
          </w:p>
          <w:p w:rsidR="001C1B62" w:rsidRPr="00B15725" w:rsidRDefault="001C1B62" w:rsidP="00FD014A">
            <w:pPr>
              <w:jc w:val="both"/>
              <w:rPr>
                <w:b/>
              </w:rPr>
            </w:pPr>
            <w:r w:rsidRPr="00FD014A">
              <w:rPr>
                <w:b/>
              </w:rPr>
              <w:t xml:space="preserve">Литература: </w:t>
            </w:r>
            <w:r w:rsidRPr="00FD014A">
              <w:t>Конспект.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Познавательное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Речевое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  <w:p w:rsidR="001C1B62" w:rsidRPr="00B15725" w:rsidRDefault="001C1B62" w:rsidP="00C55F32">
            <w:pPr>
              <w:jc w:val="both"/>
            </w:pPr>
          </w:p>
          <w:p w:rsidR="001C1B62" w:rsidRPr="00B15725" w:rsidRDefault="001C1B62" w:rsidP="00C55F32">
            <w:pPr>
              <w:jc w:val="both"/>
            </w:pPr>
            <w:r w:rsidRPr="00B15725">
              <w:t>Социально-коммуникативное развитие</w:t>
            </w:r>
          </w:p>
          <w:p w:rsidR="001C1B62" w:rsidRPr="00B15725" w:rsidRDefault="001C1B62" w:rsidP="00C55F32">
            <w:pPr>
              <w:jc w:val="both"/>
            </w:pPr>
            <w:r w:rsidRPr="00B15725">
              <w:t>Художественно-эстетическое развитие</w:t>
            </w:r>
          </w:p>
        </w:tc>
      </w:tr>
    </w:tbl>
    <w:p w:rsidR="001C1B62" w:rsidRDefault="00E21C3B" w:rsidP="001C1B62">
      <w:pPr>
        <w:ind w:hanging="709"/>
        <w:jc w:val="both"/>
        <w:rPr>
          <w:i/>
        </w:rPr>
      </w:pPr>
      <w:bookmarkStart w:id="35" w:name="_Hlk164626229"/>
      <w:r>
        <w:rPr>
          <w:b/>
          <w:i/>
        </w:rPr>
        <w:lastRenderedPageBreak/>
        <w:t xml:space="preserve">     </w:t>
      </w:r>
      <w:r w:rsidR="001C1B62">
        <w:rPr>
          <w:b/>
          <w:i/>
        </w:rPr>
        <w:t>Месяц:</w:t>
      </w:r>
      <w:r w:rsidR="001C1B62">
        <w:rPr>
          <w:i/>
        </w:rPr>
        <w:t xml:space="preserve"> </w:t>
      </w:r>
      <w:r w:rsidR="001C1B62">
        <w:rPr>
          <w:b/>
          <w:i/>
          <w:u w:val="single"/>
        </w:rPr>
        <w:t>Апрель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r w:rsidR="001C1B62" w:rsidRPr="000D0D3C">
        <w:rPr>
          <w:b/>
          <w:i/>
        </w:rPr>
        <w:t>Насекомые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4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Развитие речи. Тема: </w:t>
            </w:r>
            <w:r w:rsidR="006C5D1C" w:rsidRPr="006F1BA0">
              <w:rPr>
                <w:b/>
                <w:bCs/>
                <w:color w:val="0A0A0A"/>
              </w:rPr>
              <w:t>«</w:t>
            </w:r>
            <w:r w:rsidR="006C5D1C" w:rsidRPr="00101293">
              <w:rPr>
                <w:b/>
                <w:bCs/>
                <w:color w:val="0A0A0A"/>
              </w:rPr>
              <w:t>Насекомые на полянке»</w:t>
            </w:r>
            <w:r w:rsidRPr="00101293">
              <w:rPr>
                <w:b/>
              </w:rPr>
              <w:t>.</w:t>
            </w:r>
          </w:p>
          <w:p w:rsidR="006C5D1C" w:rsidRPr="006F1BA0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 xml:space="preserve">Программные задачи: </w:t>
            </w:r>
            <w:r w:rsidRPr="00101293">
              <w:rPr>
                <w:bCs/>
                <w:i/>
                <w:lang w:eastAsia="en-US"/>
              </w:rPr>
              <w:t>Образовательные:</w:t>
            </w:r>
            <w:r w:rsidRPr="00101293">
              <w:t xml:space="preserve"> </w:t>
            </w:r>
            <w:r w:rsidR="006C5D1C" w:rsidRPr="006F1BA0">
              <w:rPr>
                <w:color w:val="0A0A0A"/>
              </w:rPr>
              <w:t>Стимулировать речевую активность детей через знакомство с миром насекомых.</w:t>
            </w:r>
            <w:r w:rsidR="006C5D1C" w:rsidRPr="00101293">
              <w:rPr>
                <w:color w:val="0A0A0A"/>
              </w:rPr>
              <w:t xml:space="preserve"> Учить узнавать и называть (или показывать) насекомых: жука, пчелку, бабочку.</w:t>
            </w:r>
          </w:p>
          <w:p w:rsidR="006C5D1C" w:rsidRPr="006F1BA0" w:rsidRDefault="006C5D1C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color w:val="0A0A0A"/>
              </w:rPr>
              <w:t>Активизировать звукоподражание: «ж-ж-ж» (жук), «</w:t>
            </w:r>
            <w:proofErr w:type="spellStart"/>
            <w:r w:rsidRPr="00101293">
              <w:rPr>
                <w:color w:val="0A0A0A"/>
              </w:rPr>
              <w:t>зу-зу-зу</w:t>
            </w:r>
            <w:proofErr w:type="spellEnd"/>
            <w:r w:rsidRPr="00101293">
              <w:rPr>
                <w:color w:val="0A0A0A"/>
              </w:rPr>
              <w:t>» (пчелка). Ввести в словарь глаголы: </w:t>
            </w:r>
            <w:r w:rsidRPr="00101293">
              <w:rPr>
                <w:i/>
                <w:iCs/>
                <w:color w:val="0A0A0A"/>
              </w:rPr>
              <w:t>летает, ползает, жужжит</w:t>
            </w:r>
            <w:r w:rsidRPr="00101293">
              <w:rPr>
                <w:color w:val="0A0A0A"/>
              </w:rPr>
              <w:t xml:space="preserve">. </w:t>
            </w:r>
            <w:r w:rsidRPr="00101293">
              <w:rPr>
                <w:bCs/>
                <w:i/>
                <w:color w:val="0A0A0A"/>
              </w:rPr>
              <w:t>Развивающие: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Развивать артикуляционный аппарат и силу выдоха.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 xml:space="preserve">Развивать координацию движений и слуховое внимание. </w:t>
            </w:r>
            <w:r w:rsidRPr="00101293">
              <w:rPr>
                <w:bCs/>
                <w:i/>
                <w:color w:val="0A0A0A"/>
              </w:rPr>
              <w:t>Воспитательные: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Воспитывать бережное отношение к природе («не обижай жучка»).</w:t>
            </w:r>
          </w:p>
          <w:p w:rsidR="001C1B62" w:rsidRPr="00101293" w:rsidRDefault="001C1B62" w:rsidP="00101293">
            <w:pPr>
              <w:pStyle w:val="a4"/>
              <w:shd w:val="clear" w:color="auto" w:fill="FFFFFF"/>
            </w:pPr>
            <w:r w:rsidRPr="00101293">
              <w:rPr>
                <w:b/>
              </w:rPr>
              <w:t xml:space="preserve">Литература: </w:t>
            </w:r>
            <w:r w:rsidRPr="00101293">
              <w:t>Конспект.</w:t>
            </w:r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>Развитие речи. Тема: «Обитатели полянки».</w:t>
            </w:r>
          </w:p>
          <w:p w:rsidR="00AE5488" w:rsidRPr="00A743DD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bCs/>
                <w:i/>
                <w:lang w:eastAsia="en-US"/>
              </w:rPr>
              <w:t>Образовательные:</w:t>
            </w:r>
            <w:r w:rsidRPr="00101293">
              <w:t xml:space="preserve"> </w:t>
            </w:r>
            <w:r w:rsidR="00AE5488" w:rsidRPr="00A743DD">
              <w:rPr>
                <w:color w:val="0A0A0A"/>
              </w:rPr>
              <w:t>Побуждать детей к звукоподражанию и использованию в речи простых слов через знакомство с миром насекомых.</w:t>
            </w:r>
            <w:r w:rsidR="00AE5488" w:rsidRPr="00101293">
              <w:rPr>
                <w:color w:val="0A0A0A"/>
              </w:rPr>
              <w:t xml:space="preserve"> Учить узнавать и показывать насекомых на картинках/игрушках. Закреплять звукоподражания: </w:t>
            </w:r>
            <w:r w:rsidR="00AE5488" w:rsidRPr="00101293">
              <w:rPr>
                <w:i/>
                <w:iCs/>
                <w:color w:val="0A0A0A"/>
              </w:rPr>
              <w:t>«ж-ж-ж»</w:t>
            </w:r>
            <w:r w:rsidR="00AE5488" w:rsidRPr="00101293">
              <w:rPr>
                <w:color w:val="0A0A0A"/>
              </w:rPr>
              <w:t> (жук), </w:t>
            </w:r>
            <w:r w:rsidR="00AE5488" w:rsidRPr="00101293">
              <w:rPr>
                <w:i/>
                <w:iCs/>
                <w:color w:val="0A0A0A"/>
              </w:rPr>
              <w:t>«</w:t>
            </w:r>
            <w:proofErr w:type="spellStart"/>
            <w:r w:rsidR="00AE5488" w:rsidRPr="00101293">
              <w:rPr>
                <w:i/>
                <w:iCs/>
                <w:color w:val="0A0A0A"/>
              </w:rPr>
              <w:t>з-з-з</w:t>
            </w:r>
            <w:proofErr w:type="spellEnd"/>
            <w:r w:rsidR="00AE5488" w:rsidRPr="00101293">
              <w:rPr>
                <w:i/>
                <w:iCs/>
                <w:color w:val="0A0A0A"/>
              </w:rPr>
              <w:t>»</w:t>
            </w:r>
            <w:r w:rsidR="00AE5488" w:rsidRPr="00101293">
              <w:rPr>
                <w:color w:val="0A0A0A"/>
              </w:rPr>
              <w:t> (пчелка). Активизировать глаголы: </w:t>
            </w:r>
            <w:r w:rsidR="00AE5488" w:rsidRPr="00101293">
              <w:rPr>
                <w:i/>
                <w:iCs/>
                <w:color w:val="0A0A0A"/>
              </w:rPr>
              <w:t>летит, ползет, сел</w:t>
            </w:r>
            <w:r w:rsidR="00AE5488" w:rsidRPr="00101293">
              <w:rPr>
                <w:color w:val="0A0A0A"/>
              </w:rPr>
              <w:t xml:space="preserve">. </w:t>
            </w:r>
            <w:r w:rsidR="00AE5488" w:rsidRPr="00101293">
              <w:rPr>
                <w:bCs/>
                <w:i/>
                <w:color w:val="0A0A0A"/>
              </w:rPr>
              <w:t>Развивающие:</w:t>
            </w:r>
            <w:r w:rsidR="00AE5488" w:rsidRPr="00101293">
              <w:rPr>
                <w:color w:val="0A0A0A"/>
              </w:rPr>
              <w:t xml:space="preserve"> Развивать артикуляционный аппарат и речевое дыхание.</w:t>
            </w:r>
          </w:p>
          <w:p w:rsidR="00AE5488" w:rsidRPr="00A743DD" w:rsidRDefault="00AE5488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color w:val="0A0A0A"/>
              </w:rPr>
              <w:t xml:space="preserve">Развивать координацию движений и слуховое внимание. </w:t>
            </w:r>
            <w:r w:rsidRPr="00101293">
              <w:rPr>
                <w:bCs/>
                <w:i/>
                <w:color w:val="0A0A0A"/>
              </w:rPr>
              <w:t>Воспитательные:</w:t>
            </w:r>
            <w:r w:rsidRPr="00101293">
              <w:rPr>
                <w:color w:val="0A0A0A"/>
              </w:rPr>
              <w:t xml:space="preserve"> Воспитывать бережное отношение к маленьким существам («не обижай»).</w:t>
            </w:r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Литература: </w:t>
            </w:r>
            <w:r w:rsidRPr="00101293">
              <w:t>Конспект.</w:t>
            </w:r>
            <w:r w:rsidRPr="00101293">
              <w:rPr>
                <w:b/>
              </w:rPr>
              <w:t xml:space="preserve"> </w:t>
            </w:r>
            <w:bookmarkStart w:id="36" w:name="_Hlk164623016"/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Познавательное. Тема: </w:t>
            </w:r>
            <w:r w:rsidR="007E1EA8" w:rsidRPr="00163FDD">
              <w:rPr>
                <w:b/>
                <w:bCs/>
                <w:color w:val="0A0A0A"/>
              </w:rPr>
              <w:t>«Кто в траве живет?»</w:t>
            </w:r>
          </w:p>
          <w:p w:rsidR="007E1EA8" w:rsidRPr="00163FDD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bCs/>
                <w:i/>
                <w:lang w:eastAsia="en-US"/>
              </w:rPr>
              <w:t xml:space="preserve">Образовательные: </w:t>
            </w:r>
            <w:r w:rsidR="007E1EA8" w:rsidRPr="00163FDD">
              <w:rPr>
                <w:color w:val="0A0A0A"/>
              </w:rPr>
              <w:t>Дать элементарные представления о насекомых, их внешнем виде и способах передвижения.</w:t>
            </w:r>
            <w:r w:rsidR="007E1EA8" w:rsidRPr="00101293">
              <w:rPr>
                <w:color w:val="0A0A0A"/>
              </w:rPr>
              <w:t xml:space="preserve"> Учить узнавать и показывать на картинках/игрушках бабочку, жука и пчелку. Активизировать звукоподражание: «ж-ж-ж», «</w:t>
            </w:r>
            <w:proofErr w:type="spellStart"/>
            <w:r w:rsidR="007E1EA8" w:rsidRPr="00101293">
              <w:rPr>
                <w:color w:val="0A0A0A"/>
              </w:rPr>
              <w:t>зу-зу-зу</w:t>
            </w:r>
            <w:proofErr w:type="spellEnd"/>
            <w:r w:rsidR="007E1EA8" w:rsidRPr="00101293">
              <w:rPr>
                <w:color w:val="0A0A0A"/>
              </w:rPr>
              <w:t>». Закрепить понятия: </w:t>
            </w:r>
            <w:r w:rsidR="007E1EA8" w:rsidRPr="00101293">
              <w:rPr>
                <w:i/>
                <w:iCs/>
                <w:color w:val="0A0A0A"/>
              </w:rPr>
              <w:t>летает, ползает</w:t>
            </w:r>
            <w:r w:rsidR="007E1EA8" w:rsidRPr="00101293">
              <w:rPr>
                <w:color w:val="0A0A0A"/>
              </w:rPr>
              <w:t>.</w:t>
            </w:r>
          </w:p>
          <w:p w:rsidR="007E1EA8" w:rsidRPr="00163FDD" w:rsidRDefault="007E1EA8" w:rsidP="00906ED1">
            <w:pPr>
              <w:numPr>
                <w:ilvl w:val="0"/>
                <w:numId w:val="29"/>
              </w:numPr>
              <w:shd w:val="clear" w:color="auto" w:fill="FFFFFF"/>
              <w:rPr>
                <w:i/>
                <w:color w:val="0A0A0A"/>
              </w:rPr>
            </w:pPr>
            <w:r w:rsidRPr="00101293">
              <w:rPr>
                <w:bCs/>
                <w:i/>
                <w:color w:val="0A0A0A"/>
              </w:rPr>
              <w:t>Развивающие: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Развивать зрительное внимание и мелкую моторику.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Развивать координацию движений (имитация полета).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bCs/>
                <w:i/>
                <w:color w:val="0A0A0A"/>
              </w:rPr>
              <w:t>Воспитательные:</w:t>
            </w:r>
            <w:r w:rsidRPr="00101293">
              <w:rPr>
                <w:i/>
                <w:color w:val="0A0A0A"/>
              </w:rPr>
              <w:t xml:space="preserve"> </w:t>
            </w:r>
            <w:r w:rsidRPr="00101293">
              <w:rPr>
                <w:color w:val="0A0A0A"/>
              </w:rPr>
              <w:t>Воспитывать бережное отношение к живым существам (не трогать руками, только смотреть).</w:t>
            </w:r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>Литература:</w:t>
            </w:r>
            <w:r w:rsidRPr="00101293">
              <w:rPr>
                <w:b/>
              </w:rPr>
              <w:tab/>
            </w:r>
            <w:r w:rsidRPr="00101293">
              <w:t xml:space="preserve">Конспект. </w:t>
            </w:r>
            <w:bookmarkEnd w:id="36"/>
          </w:p>
          <w:p w:rsidR="001C1B62" w:rsidRPr="00101293" w:rsidRDefault="001C1B62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 xml:space="preserve">Рисование. Тема: </w:t>
            </w:r>
            <w:r w:rsidR="00AE5488" w:rsidRPr="00A743DD">
              <w:rPr>
                <w:b/>
                <w:bCs/>
                <w:color w:val="0A0A0A"/>
              </w:rPr>
              <w:t>«Божья коровка»</w:t>
            </w:r>
          </w:p>
          <w:p w:rsidR="001C1B62" w:rsidRPr="00101293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i/>
              </w:rPr>
              <w:t>Образовательные:</w:t>
            </w:r>
            <w:r w:rsidRPr="00101293">
              <w:t xml:space="preserve"> </w:t>
            </w:r>
            <w:r w:rsidR="00AE5488" w:rsidRPr="00A743DD">
              <w:rPr>
                <w:color w:val="0A0A0A"/>
              </w:rPr>
              <w:t>Учить детей наносить точки на ограниченную поверхность (спинку божьей коровки), передавая характерный окрас насекомого.</w:t>
            </w:r>
            <w:r w:rsidR="00AE5488" w:rsidRPr="00101293">
              <w:rPr>
                <w:color w:val="0A0A0A"/>
              </w:rPr>
              <w:t xml:space="preserve"> Познакомить с насекомым (божья коровка — красная, с черными точками). Закрепить знание красного и черного цвета. Дать понятие «много» (много точек). </w:t>
            </w:r>
            <w:r w:rsidR="00AE5488" w:rsidRPr="00101293">
              <w:rPr>
                <w:bCs/>
                <w:i/>
                <w:color w:val="0A0A0A"/>
              </w:rPr>
              <w:t xml:space="preserve">Развивающие: </w:t>
            </w:r>
            <w:r w:rsidR="00AE5488" w:rsidRPr="00101293">
              <w:rPr>
                <w:color w:val="0A0A0A"/>
              </w:rPr>
              <w:t>Развивать координацию движений и мелкую моторику.</w:t>
            </w:r>
            <w:r w:rsidR="00AE5488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 xml:space="preserve">Стимулировать речевое подражание (звук «ж-ж-ж»). </w:t>
            </w:r>
            <w:r w:rsidR="00AE5488" w:rsidRPr="00101293">
              <w:rPr>
                <w:bCs/>
                <w:i/>
                <w:color w:val="0A0A0A"/>
              </w:rPr>
              <w:t>Воспитательные:</w:t>
            </w:r>
            <w:r w:rsidR="00AE5488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Воспитывать бережное отношение к насекомым и интерес к природе.</w:t>
            </w:r>
          </w:p>
          <w:p w:rsidR="001C1B62" w:rsidRPr="00101293" w:rsidRDefault="00AE5488" w:rsidP="00101293">
            <w:pPr>
              <w:jc w:val="both"/>
              <w:rPr>
                <w:b/>
              </w:rPr>
            </w:pPr>
            <w:r w:rsidRPr="00101293">
              <w:rPr>
                <w:b/>
              </w:rPr>
              <w:t>Конструирование</w:t>
            </w:r>
            <w:r w:rsidR="001C1B62" w:rsidRPr="00101293">
              <w:rPr>
                <w:b/>
              </w:rPr>
              <w:t xml:space="preserve">. Тема: </w:t>
            </w:r>
            <w:r w:rsidRPr="00130990">
              <w:rPr>
                <w:b/>
                <w:bCs/>
                <w:color w:val="0A0A0A"/>
              </w:rPr>
              <w:t>«Домик с окошком для насекомых»</w:t>
            </w:r>
          </w:p>
          <w:p w:rsidR="00AE5488" w:rsidRPr="00130990" w:rsidRDefault="001C1B62" w:rsidP="00101293">
            <w:pPr>
              <w:shd w:val="clear" w:color="auto" w:fill="FFFFFF"/>
              <w:rPr>
                <w:color w:val="0A0A0A"/>
              </w:rPr>
            </w:pPr>
            <w:r w:rsidRPr="00101293">
              <w:rPr>
                <w:b/>
                <w:bCs/>
              </w:rPr>
              <w:t>Программные задачи:</w:t>
            </w:r>
            <w:r w:rsidRPr="00101293">
              <w:t xml:space="preserve"> </w:t>
            </w:r>
            <w:r w:rsidRPr="00101293">
              <w:rPr>
                <w:i/>
              </w:rPr>
              <w:t>Образовательные:</w:t>
            </w:r>
            <w:r w:rsidRPr="00101293">
              <w:t xml:space="preserve"> </w:t>
            </w:r>
            <w:r w:rsidR="00AE5488" w:rsidRPr="00101293">
              <w:rPr>
                <w:color w:val="0A0A0A"/>
              </w:rPr>
              <w:t>У</w:t>
            </w:r>
            <w:r w:rsidR="00AE5488" w:rsidRPr="00130990">
              <w:rPr>
                <w:color w:val="0A0A0A"/>
              </w:rPr>
              <w:t>чить детей строить простое перекрытие (окошко), устанавливая горизонтальную деталь на две вертикальные.</w:t>
            </w:r>
            <w:r w:rsidR="00AE5488" w:rsidRPr="00101293">
              <w:rPr>
                <w:color w:val="0A0A0A"/>
              </w:rPr>
              <w:t xml:space="preserve"> Учить строить «окошко»: ставить два кубика на расстоянии и накрывать их кирпичиком.</w:t>
            </w:r>
            <w:r w:rsidR="00101293" w:rsidRPr="00101293">
              <w:rPr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Закрепить названия деталей: </w:t>
            </w:r>
            <w:r w:rsidR="00AE5488" w:rsidRPr="00101293">
              <w:rPr>
                <w:i/>
                <w:iCs/>
                <w:color w:val="0A0A0A"/>
              </w:rPr>
              <w:t>кубик, кирпичик</w:t>
            </w:r>
            <w:r w:rsidR="00AE5488" w:rsidRPr="00101293">
              <w:rPr>
                <w:color w:val="0A0A0A"/>
              </w:rPr>
              <w:t>.</w:t>
            </w:r>
            <w:r w:rsidR="00101293" w:rsidRPr="00101293">
              <w:rPr>
                <w:color w:val="0A0A0A"/>
              </w:rPr>
              <w:t xml:space="preserve"> Продолжать </w:t>
            </w:r>
            <w:r w:rsidR="00AE5488" w:rsidRPr="00101293">
              <w:rPr>
                <w:color w:val="0A0A0A"/>
              </w:rPr>
              <w:t>знакомить с понятием «домик», «крыша», «окошко».</w:t>
            </w:r>
            <w:r w:rsidR="00101293" w:rsidRPr="00101293">
              <w:rPr>
                <w:color w:val="0A0A0A"/>
              </w:rPr>
              <w:t xml:space="preserve"> </w:t>
            </w:r>
            <w:r w:rsidR="00AE5488" w:rsidRPr="00101293">
              <w:rPr>
                <w:bCs/>
                <w:i/>
                <w:color w:val="0A0A0A"/>
              </w:rPr>
              <w:t>Развивающие:</w:t>
            </w:r>
            <w:r w:rsidR="00101293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Развивать мелкую моторику и устойчивость кисти.</w:t>
            </w:r>
            <w:r w:rsidR="00101293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Формировать умение соотносить игровые действия с речью.</w:t>
            </w:r>
            <w:r w:rsidR="00101293" w:rsidRPr="00101293">
              <w:rPr>
                <w:color w:val="0A0A0A"/>
              </w:rPr>
              <w:t xml:space="preserve"> </w:t>
            </w:r>
            <w:r w:rsidR="00AE5488" w:rsidRPr="00101293">
              <w:rPr>
                <w:bCs/>
                <w:i/>
                <w:color w:val="0A0A0A"/>
              </w:rPr>
              <w:t>Воспитательные:</w:t>
            </w:r>
            <w:r w:rsidR="00101293" w:rsidRPr="00101293">
              <w:rPr>
                <w:i/>
                <w:color w:val="0A0A0A"/>
              </w:rPr>
              <w:t xml:space="preserve"> </w:t>
            </w:r>
            <w:r w:rsidR="00AE5488" w:rsidRPr="00101293">
              <w:rPr>
                <w:color w:val="0A0A0A"/>
              </w:rPr>
              <w:t>Вызывать желание помочь маленьким насекомым спрятаться от дождя.</w:t>
            </w:r>
          </w:p>
          <w:p w:rsidR="001C1B62" w:rsidRPr="00E21C3B" w:rsidRDefault="001C1B62" w:rsidP="00101293">
            <w:pPr>
              <w:jc w:val="both"/>
            </w:pPr>
            <w:r w:rsidRPr="00101293">
              <w:rPr>
                <w:b/>
              </w:rPr>
              <w:t xml:space="preserve">Литература: </w:t>
            </w:r>
            <w:r w:rsidRPr="00101293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p w:rsidR="001C1B62" w:rsidRDefault="00E21C3B" w:rsidP="001C1B62">
      <w:pPr>
        <w:ind w:hanging="709"/>
        <w:jc w:val="both"/>
        <w:rPr>
          <w:i/>
        </w:rPr>
      </w:pPr>
      <w:bookmarkStart w:id="37" w:name="_Hlk165487520"/>
      <w:bookmarkEnd w:id="35"/>
      <w:r>
        <w:rPr>
          <w:b/>
          <w:i/>
        </w:rPr>
        <w:lastRenderedPageBreak/>
        <w:t xml:space="preserve">      </w:t>
      </w:r>
      <w:r w:rsidR="001C1B62">
        <w:rPr>
          <w:b/>
          <w:i/>
        </w:rPr>
        <w:t>Месяц:</w:t>
      </w:r>
      <w:r w:rsidR="001C1B62">
        <w:rPr>
          <w:i/>
        </w:rPr>
        <w:t xml:space="preserve"> </w:t>
      </w:r>
      <w:r w:rsidR="001C1B62">
        <w:rPr>
          <w:b/>
          <w:i/>
          <w:u w:val="single"/>
        </w:rPr>
        <w:t>Апрель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r w:rsidR="001C1B62" w:rsidRPr="000D0D3C">
        <w:rPr>
          <w:b/>
          <w:i/>
        </w:rPr>
        <w:t>Насекомые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5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7B271B" w:rsidRDefault="001C1B62" w:rsidP="007B271B">
            <w:pPr>
              <w:shd w:val="clear" w:color="auto" w:fill="FFFFFF"/>
              <w:rPr>
                <w:b/>
                <w:bCs/>
                <w:color w:val="0A0A0A"/>
              </w:rPr>
            </w:pPr>
            <w:r w:rsidRPr="007B271B">
              <w:rPr>
                <w:b/>
              </w:rPr>
              <w:t xml:space="preserve">Развитие речи. Тема: </w:t>
            </w:r>
            <w:r w:rsidR="007B271B" w:rsidRPr="007B271B">
              <w:rPr>
                <w:b/>
                <w:bCs/>
                <w:color w:val="0A0A0A"/>
              </w:rPr>
              <w:t xml:space="preserve">Стихотворение А. </w:t>
            </w:r>
            <w:proofErr w:type="spellStart"/>
            <w:r w:rsidR="007B271B" w:rsidRPr="007B271B">
              <w:rPr>
                <w:b/>
                <w:bCs/>
                <w:color w:val="0A0A0A"/>
              </w:rPr>
              <w:t>Барто</w:t>
            </w:r>
            <w:proofErr w:type="spellEnd"/>
            <w:r w:rsidR="007B271B" w:rsidRPr="007B271B">
              <w:rPr>
                <w:b/>
                <w:bCs/>
                <w:color w:val="0A0A0A"/>
              </w:rPr>
              <w:t xml:space="preserve"> «Жук».</w:t>
            </w:r>
          </w:p>
          <w:p w:rsidR="001C1B62" w:rsidRPr="007B271B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>Программные задачи:</w:t>
            </w:r>
            <w:r w:rsidRPr="007B271B">
              <w:t xml:space="preserve"> </w:t>
            </w:r>
            <w:r w:rsidRPr="007B271B">
              <w:rPr>
                <w:bCs/>
                <w:i/>
                <w:lang w:eastAsia="en-US"/>
              </w:rPr>
              <w:t xml:space="preserve">Образовательные: </w:t>
            </w:r>
            <w:r w:rsidR="007B271B" w:rsidRPr="007B271B">
              <w:rPr>
                <w:color w:val="0A0A0A"/>
              </w:rPr>
              <w:t xml:space="preserve">Познакомить с содержанием стихотворения, развивать слуховое внимание и звукоподражание. Активизировать произношение </w:t>
            </w:r>
            <w:proofErr w:type="gramStart"/>
            <w:r w:rsidR="007B271B" w:rsidRPr="007B271B">
              <w:rPr>
                <w:color w:val="0A0A0A"/>
              </w:rPr>
              <w:t>звуков [ж</w:t>
            </w:r>
            <w:proofErr w:type="gramEnd"/>
            <w:r w:rsidR="007B271B" w:rsidRPr="007B271B">
              <w:rPr>
                <w:color w:val="0A0A0A"/>
              </w:rPr>
              <w:t>], [</w:t>
            </w:r>
            <w:proofErr w:type="spellStart"/>
            <w:r w:rsidR="007B271B" w:rsidRPr="007B271B">
              <w:rPr>
                <w:color w:val="0A0A0A"/>
              </w:rPr>
              <w:t>з</w:t>
            </w:r>
            <w:proofErr w:type="spellEnd"/>
            <w:r w:rsidR="007B271B" w:rsidRPr="007B271B">
              <w:rPr>
                <w:color w:val="0A0A0A"/>
              </w:rPr>
              <w:t xml:space="preserve">], [у]. Учить соотносить слова с действиями (летит, сел). </w:t>
            </w:r>
            <w:r w:rsidR="007B271B" w:rsidRPr="007B271B">
              <w:rPr>
                <w:bCs/>
                <w:i/>
                <w:color w:val="0A0A0A"/>
              </w:rPr>
              <w:t>Развивающие:</w:t>
            </w:r>
            <w:r w:rsidR="007B271B" w:rsidRPr="007B271B">
              <w:rPr>
                <w:i/>
                <w:color w:val="0A0A0A"/>
              </w:rPr>
              <w:t xml:space="preserve"> </w:t>
            </w:r>
            <w:r w:rsidR="007B271B" w:rsidRPr="007B271B">
              <w:rPr>
                <w:color w:val="0A0A0A"/>
              </w:rPr>
              <w:t>Развивать чувство ритма.</w:t>
            </w:r>
            <w:r w:rsidR="007B271B" w:rsidRPr="007B271B">
              <w:rPr>
                <w:i/>
                <w:color w:val="0A0A0A"/>
              </w:rPr>
              <w:t xml:space="preserve"> </w:t>
            </w:r>
            <w:r w:rsidR="007B271B" w:rsidRPr="007B271B">
              <w:rPr>
                <w:color w:val="0A0A0A"/>
              </w:rPr>
              <w:t xml:space="preserve">Стимулировать речевой выдох (упражнение «Ветерок»). </w:t>
            </w:r>
            <w:r w:rsidR="007B271B" w:rsidRPr="007B271B">
              <w:rPr>
                <w:bCs/>
                <w:i/>
                <w:color w:val="0A0A0A"/>
              </w:rPr>
              <w:t>Воспитательные:</w:t>
            </w:r>
            <w:r w:rsidR="007B271B" w:rsidRPr="007B271B">
              <w:rPr>
                <w:i/>
                <w:color w:val="0A0A0A"/>
              </w:rPr>
              <w:t xml:space="preserve"> </w:t>
            </w:r>
            <w:r w:rsidR="007B271B" w:rsidRPr="007B271B">
              <w:rPr>
                <w:color w:val="0A0A0A"/>
              </w:rPr>
              <w:t>Вызывать эмоциональный отклик и бережное отношение к «маленьким друзьям».</w:t>
            </w:r>
          </w:p>
          <w:p w:rsidR="001C1B62" w:rsidRPr="007B271B" w:rsidRDefault="001C1B62" w:rsidP="007B271B">
            <w:pPr>
              <w:jc w:val="both"/>
            </w:pPr>
            <w:r w:rsidRPr="007B271B">
              <w:rPr>
                <w:b/>
              </w:rPr>
              <w:t xml:space="preserve"> Литература: </w:t>
            </w:r>
            <w:r w:rsidRPr="007B271B">
              <w:t>Конспект.</w:t>
            </w:r>
          </w:p>
          <w:p w:rsidR="001C1B62" w:rsidRPr="007B271B" w:rsidRDefault="001C1B62" w:rsidP="007B271B">
            <w:pPr>
              <w:rPr>
                <w:b/>
              </w:rPr>
            </w:pPr>
            <w:r w:rsidRPr="007B271B">
              <w:rPr>
                <w:b/>
              </w:rPr>
              <w:t xml:space="preserve">Развитие речи. Тема: </w:t>
            </w:r>
            <w:r w:rsidR="00302C4F" w:rsidRPr="00D530A2">
              <w:rPr>
                <w:b/>
                <w:bCs/>
                <w:color w:val="0A0A0A"/>
              </w:rPr>
              <w:t>«Бабочки-красавицы»</w:t>
            </w:r>
          </w:p>
          <w:p w:rsidR="00302C4F" w:rsidRPr="00D530A2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>Программные задачи:</w:t>
            </w:r>
            <w:r w:rsidRPr="007B271B">
              <w:t xml:space="preserve"> </w:t>
            </w:r>
            <w:r w:rsidRPr="007B271B">
              <w:rPr>
                <w:bCs/>
                <w:i/>
                <w:lang w:eastAsia="en-US"/>
              </w:rPr>
              <w:t>Образовательные:</w:t>
            </w:r>
            <w:r w:rsidRPr="007B271B">
              <w:rPr>
                <w:shd w:val="clear" w:color="auto" w:fill="FFFFFF"/>
              </w:rPr>
              <w:t xml:space="preserve"> </w:t>
            </w:r>
            <w:r w:rsidR="00302C4F" w:rsidRPr="00D530A2">
              <w:rPr>
                <w:color w:val="0A0A0A"/>
              </w:rPr>
              <w:t>Учить детей узнавать бабочку на картинке и называть её части (крылья), развивать эмоциональный отклик на красоту насекомого.</w:t>
            </w:r>
            <w:r w:rsidR="00302C4F" w:rsidRPr="007B271B">
              <w:rPr>
                <w:color w:val="0A0A0A"/>
              </w:rPr>
              <w:t xml:space="preserve"> Активизировать в речи слова: </w:t>
            </w:r>
            <w:r w:rsidR="00302C4F" w:rsidRPr="007B271B">
              <w:rPr>
                <w:i/>
                <w:iCs/>
                <w:color w:val="0A0A0A"/>
              </w:rPr>
              <w:t>бабочка, крылья, летит, села, красивая</w:t>
            </w:r>
            <w:r w:rsidR="00302C4F" w:rsidRPr="007B271B">
              <w:rPr>
                <w:color w:val="0A0A0A"/>
              </w:rPr>
              <w:t>. Учить различать бабочек по цвету (</w:t>
            </w:r>
            <w:proofErr w:type="gramStart"/>
            <w:r w:rsidR="00302C4F" w:rsidRPr="007B271B">
              <w:rPr>
                <w:color w:val="0A0A0A"/>
              </w:rPr>
              <w:t>красная</w:t>
            </w:r>
            <w:proofErr w:type="gramEnd"/>
            <w:r w:rsidR="00302C4F" w:rsidRPr="007B271B">
              <w:rPr>
                <w:color w:val="0A0A0A"/>
              </w:rPr>
              <w:t>, желтая).</w:t>
            </w:r>
          </w:p>
          <w:p w:rsidR="00952B0A" w:rsidRPr="007B271B" w:rsidRDefault="00302C4F" w:rsidP="00906ED1">
            <w:pPr>
              <w:numPr>
                <w:ilvl w:val="0"/>
                <w:numId w:val="30"/>
              </w:numPr>
              <w:shd w:val="clear" w:color="auto" w:fill="FFFFFF"/>
              <w:rPr>
                <w:i/>
                <w:color w:val="0A0A0A"/>
              </w:rPr>
            </w:pPr>
            <w:r w:rsidRPr="007B271B">
              <w:rPr>
                <w:bCs/>
                <w:i/>
                <w:color w:val="0A0A0A"/>
              </w:rPr>
              <w:t>Развивающие: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Развивать умение слушать короткий рассказ педагога.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Стимулировать речевой выдох (упражнение «Подуй на бабочку»).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bCs/>
                <w:i/>
                <w:color w:val="0A0A0A"/>
              </w:rPr>
              <w:t>Воспитательные: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Воспитывать доброе отношение к природе («не трогай крылышки, они хрупкие»).</w:t>
            </w:r>
          </w:p>
          <w:p w:rsidR="001C1B62" w:rsidRPr="002C44A2" w:rsidRDefault="00302C4F" w:rsidP="002C44A2">
            <w:r w:rsidRPr="007B271B">
              <w:rPr>
                <w:b/>
              </w:rPr>
              <w:t>Литература:</w:t>
            </w:r>
            <w:r w:rsidRPr="007B271B">
              <w:rPr>
                <w:b/>
              </w:rPr>
              <w:tab/>
            </w:r>
            <w:r w:rsidRPr="007B271B">
              <w:t>Конспект.</w:t>
            </w:r>
          </w:p>
          <w:p w:rsidR="001C1B62" w:rsidRPr="007B271B" w:rsidRDefault="001C1B62" w:rsidP="007B271B">
            <w:pPr>
              <w:jc w:val="both"/>
              <w:rPr>
                <w:b/>
              </w:rPr>
            </w:pPr>
            <w:r w:rsidRPr="007B271B">
              <w:rPr>
                <w:b/>
              </w:rPr>
              <w:t xml:space="preserve">Познавательное. Тема: </w:t>
            </w:r>
            <w:bookmarkStart w:id="38" w:name="_Hlk165058213"/>
            <w:r w:rsidR="00952B0A" w:rsidRPr="001B696C">
              <w:rPr>
                <w:b/>
                <w:bCs/>
                <w:color w:val="0A0A0A"/>
              </w:rPr>
              <w:t>«Мир насекомых: кто в траве живет?»</w:t>
            </w:r>
          </w:p>
          <w:p w:rsidR="00952B0A" w:rsidRPr="007B271B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 xml:space="preserve">Программные задачи: </w:t>
            </w:r>
            <w:r w:rsidRPr="007B271B">
              <w:rPr>
                <w:bCs/>
                <w:i/>
                <w:lang w:eastAsia="en-US"/>
              </w:rPr>
              <w:t>Образовательные:</w:t>
            </w:r>
            <w:r w:rsidRPr="007B271B">
              <w:rPr>
                <w:shd w:val="clear" w:color="auto" w:fill="FFFFFF"/>
              </w:rPr>
              <w:t xml:space="preserve"> </w:t>
            </w:r>
            <w:r w:rsidR="00952B0A" w:rsidRPr="001B696C">
              <w:rPr>
                <w:color w:val="0A0A0A"/>
              </w:rPr>
              <w:t>Дать элементарные представления о насекомых, их внешнем виде и способах передвижения через игровую деятельность.</w:t>
            </w:r>
            <w:r w:rsidR="00952B0A" w:rsidRPr="007B271B">
              <w:rPr>
                <w:color w:val="0A0A0A"/>
              </w:rPr>
              <w:t xml:space="preserve"> </w:t>
            </w:r>
            <w:bookmarkEnd w:id="38"/>
            <w:r w:rsidR="00EC6E57" w:rsidRPr="007B271B">
              <w:rPr>
                <w:color w:val="0A0A0A"/>
              </w:rPr>
              <w:t>Учить узнавать и показывать на картинках или игрушках бабочку, жука и пчелку. Активизировать звукоподражание: «ж-ж-ж», «</w:t>
            </w:r>
            <w:proofErr w:type="spellStart"/>
            <w:r w:rsidR="00EC6E57" w:rsidRPr="007B271B">
              <w:rPr>
                <w:color w:val="0A0A0A"/>
              </w:rPr>
              <w:t>зу-зу-зу</w:t>
            </w:r>
            <w:proofErr w:type="spellEnd"/>
            <w:r w:rsidR="00EC6E57" w:rsidRPr="007B271B">
              <w:rPr>
                <w:color w:val="0A0A0A"/>
              </w:rPr>
              <w:t>». Закрепить понятия: </w:t>
            </w:r>
            <w:r w:rsidR="00EC6E57" w:rsidRPr="007B271B">
              <w:rPr>
                <w:i/>
                <w:iCs/>
                <w:color w:val="0A0A0A"/>
              </w:rPr>
              <w:t>летает, ползает</w:t>
            </w:r>
            <w:r w:rsidR="00EC6E57" w:rsidRPr="007B271B">
              <w:rPr>
                <w:color w:val="0A0A0A"/>
              </w:rPr>
              <w:t xml:space="preserve">. </w:t>
            </w:r>
            <w:r w:rsidR="00EC6E57" w:rsidRPr="007B271B">
              <w:rPr>
                <w:bCs/>
                <w:i/>
                <w:color w:val="0A0A0A"/>
              </w:rPr>
              <w:t>Развивающие:</w:t>
            </w:r>
            <w:r w:rsidR="00EC6E57" w:rsidRPr="007B271B">
              <w:rPr>
                <w:i/>
                <w:color w:val="0A0A0A"/>
              </w:rPr>
              <w:t xml:space="preserve"> </w:t>
            </w:r>
            <w:r w:rsidR="00EC6E57" w:rsidRPr="007B271B">
              <w:rPr>
                <w:color w:val="0A0A0A"/>
              </w:rPr>
              <w:t>Развивать зрительное внимание и мелкую моторику (хватание, ощупывание).</w:t>
            </w:r>
            <w:r w:rsidR="00EC6E57" w:rsidRPr="007B271B">
              <w:rPr>
                <w:i/>
                <w:color w:val="0A0A0A"/>
              </w:rPr>
              <w:t xml:space="preserve"> </w:t>
            </w:r>
            <w:r w:rsidR="00EC6E57" w:rsidRPr="007B271B">
              <w:rPr>
                <w:color w:val="0A0A0A"/>
              </w:rPr>
              <w:t xml:space="preserve">Развивать координацию движений (имитация полета). </w:t>
            </w:r>
            <w:r w:rsidR="00EC6E57" w:rsidRPr="007B271B">
              <w:rPr>
                <w:bCs/>
                <w:i/>
                <w:color w:val="0A0A0A"/>
              </w:rPr>
              <w:t>Воспитательные:</w:t>
            </w:r>
            <w:r w:rsidR="00EC6E57" w:rsidRPr="007B271B">
              <w:rPr>
                <w:i/>
                <w:color w:val="0A0A0A"/>
              </w:rPr>
              <w:t xml:space="preserve"> </w:t>
            </w:r>
            <w:r w:rsidR="00EC6E57" w:rsidRPr="007B271B">
              <w:rPr>
                <w:color w:val="0A0A0A"/>
              </w:rPr>
              <w:t>Воспитывать бережное отношение к живой природе.</w:t>
            </w:r>
          </w:p>
          <w:p w:rsidR="001C1B62" w:rsidRPr="007B271B" w:rsidRDefault="001C1B62" w:rsidP="007B271B">
            <w:r w:rsidRPr="007B271B">
              <w:rPr>
                <w:b/>
              </w:rPr>
              <w:t>Литература:</w:t>
            </w:r>
            <w:r w:rsidRPr="007B271B">
              <w:rPr>
                <w:b/>
              </w:rPr>
              <w:tab/>
            </w:r>
            <w:r w:rsidRPr="007B271B">
              <w:t>Конспект.</w:t>
            </w:r>
          </w:p>
          <w:p w:rsidR="001C1B62" w:rsidRPr="002C44A2" w:rsidRDefault="001C1B62" w:rsidP="007B271B">
            <w:pPr>
              <w:jc w:val="both"/>
              <w:rPr>
                <w:bCs/>
                <w:iCs/>
                <w:sz w:val="10"/>
                <w:lang w:eastAsia="en-US"/>
              </w:rPr>
            </w:pPr>
          </w:p>
          <w:p w:rsidR="001C1B62" w:rsidRPr="007B271B" w:rsidRDefault="007B271B" w:rsidP="007B271B">
            <w:pPr>
              <w:jc w:val="both"/>
              <w:rPr>
                <w:b/>
              </w:rPr>
            </w:pPr>
            <w:r w:rsidRPr="007B271B">
              <w:rPr>
                <w:b/>
              </w:rPr>
              <w:t xml:space="preserve">Рисование. Тема: </w:t>
            </w:r>
            <w:r w:rsidRPr="007B271B">
              <w:rPr>
                <w:b/>
                <w:bCs/>
                <w:color w:val="0A0A0A"/>
                <w:shd w:val="clear" w:color="auto" w:fill="FFFFFF"/>
              </w:rPr>
              <w:t>«Дорожка для жучка</w:t>
            </w:r>
            <w:r w:rsidR="001C1B62" w:rsidRPr="007B271B">
              <w:rPr>
                <w:b/>
              </w:rPr>
              <w:t xml:space="preserve">». </w:t>
            </w:r>
          </w:p>
          <w:p w:rsidR="007B271B" w:rsidRPr="002478C7" w:rsidRDefault="001C1B62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b/>
                <w:bCs/>
              </w:rPr>
              <w:t>Программные задачи:</w:t>
            </w:r>
            <w:r w:rsidRPr="007B271B">
              <w:t xml:space="preserve"> </w:t>
            </w:r>
            <w:r w:rsidRPr="007B271B">
              <w:rPr>
                <w:bCs/>
                <w:i/>
                <w:lang w:eastAsia="en-US"/>
              </w:rPr>
              <w:t xml:space="preserve">Образовательные: </w:t>
            </w:r>
            <w:r w:rsidR="007B271B" w:rsidRPr="002478C7">
              <w:rPr>
                <w:color w:val="0A0A0A"/>
              </w:rPr>
              <w:t>Учить детей проводить горизонтальные линии через весь лист бумаги, имитируя дорожку.</w:t>
            </w:r>
            <w:r w:rsidR="007B271B" w:rsidRPr="007B271B">
              <w:rPr>
                <w:color w:val="0A0A0A"/>
              </w:rPr>
              <w:t xml:space="preserve"> Учить </w:t>
            </w:r>
            <w:proofErr w:type="gramStart"/>
            <w:r w:rsidR="007B271B" w:rsidRPr="007B271B">
              <w:rPr>
                <w:color w:val="0A0A0A"/>
              </w:rPr>
              <w:t>правильно</w:t>
            </w:r>
            <w:proofErr w:type="gramEnd"/>
            <w:r w:rsidR="007B271B" w:rsidRPr="007B271B">
              <w:rPr>
                <w:color w:val="0A0A0A"/>
              </w:rPr>
              <w:t xml:space="preserve"> держать кисть (ближе к железному наконечнику).</w:t>
            </w:r>
          </w:p>
          <w:p w:rsidR="007B271B" w:rsidRPr="002478C7" w:rsidRDefault="007B271B" w:rsidP="007B271B">
            <w:pPr>
              <w:shd w:val="clear" w:color="auto" w:fill="FFFFFF"/>
              <w:rPr>
                <w:color w:val="0A0A0A"/>
              </w:rPr>
            </w:pPr>
            <w:r w:rsidRPr="007B271B">
              <w:rPr>
                <w:color w:val="0A0A0A"/>
              </w:rPr>
              <w:t xml:space="preserve">Закрепить знание коричневого или зеленого цвета. Дать понятие «длинная дорожка». </w:t>
            </w:r>
            <w:r w:rsidRPr="007B271B">
              <w:rPr>
                <w:bCs/>
                <w:i/>
                <w:color w:val="0A0A0A"/>
              </w:rPr>
              <w:t>Развивающие: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Развивать глазомер и уверенность движений.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Стимулировать звукоподражание («ж-ж-ж», «топ-топ»).</w:t>
            </w:r>
          </w:p>
          <w:p w:rsidR="007B271B" w:rsidRPr="002478C7" w:rsidRDefault="007B271B" w:rsidP="00906ED1">
            <w:pPr>
              <w:numPr>
                <w:ilvl w:val="0"/>
                <w:numId w:val="31"/>
              </w:numPr>
              <w:shd w:val="clear" w:color="auto" w:fill="FFFFFF"/>
              <w:rPr>
                <w:i/>
                <w:color w:val="0A0A0A"/>
              </w:rPr>
            </w:pPr>
            <w:r w:rsidRPr="007B271B">
              <w:rPr>
                <w:bCs/>
                <w:i/>
                <w:color w:val="0A0A0A"/>
              </w:rPr>
              <w:t>Воспитательные:</w:t>
            </w:r>
            <w:r w:rsidRPr="007B271B">
              <w:rPr>
                <w:i/>
                <w:color w:val="0A0A0A"/>
              </w:rPr>
              <w:t xml:space="preserve"> </w:t>
            </w:r>
            <w:r w:rsidRPr="007B271B">
              <w:rPr>
                <w:color w:val="0A0A0A"/>
              </w:rPr>
              <w:t>Вызывать желание помочь персонажу (жучку) добраться до домика.</w:t>
            </w:r>
          </w:p>
          <w:p w:rsidR="001C1B62" w:rsidRPr="007B271B" w:rsidRDefault="001C1B62" w:rsidP="007B271B">
            <w:pPr>
              <w:jc w:val="both"/>
            </w:pPr>
            <w:r w:rsidRPr="007B271B">
              <w:rPr>
                <w:b/>
              </w:rPr>
              <w:t xml:space="preserve">Литература: </w:t>
            </w:r>
            <w:r w:rsidRPr="007B271B">
              <w:t>Конспект.</w:t>
            </w:r>
          </w:p>
          <w:p w:rsidR="001C1B62" w:rsidRPr="00E21C3B" w:rsidRDefault="001C1B62" w:rsidP="00C55F32">
            <w:pPr>
              <w:jc w:val="both"/>
              <w:rPr>
                <w:b/>
                <w:sz w:val="10"/>
                <w:szCs w:val="10"/>
              </w:rPr>
            </w:pPr>
          </w:p>
          <w:p w:rsidR="007B271B" w:rsidRPr="002478C7" w:rsidRDefault="001C1B62" w:rsidP="002C44A2">
            <w:pPr>
              <w:shd w:val="clear" w:color="auto" w:fill="FFFFFF"/>
              <w:rPr>
                <w:b/>
                <w:bCs/>
                <w:color w:val="0A0A0A"/>
              </w:rPr>
            </w:pPr>
            <w:r w:rsidRPr="002C44A2">
              <w:rPr>
                <w:b/>
              </w:rPr>
              <w:t xml:space="preserve">Лепка. Тема: </w:t>
            </w:r>
            <w:r w:rsidR="007B271B" w:rsidRPr="002478C7">
              <w:rPr>
                <w:b/>
                <w:bCs/>
                <w:color w:val="0A0A0A"/>
              </w:rPr>
              <w:t>«Точки для божьей коровки»</w:t>
            </w:r>
          </w:p>
          <w:p w:rsidR="002C44A2" w:rsidRPr="00834E5F" w:rsidRDefault="001C1B62" w:rsidP="002C44A2">
            <w:pPr>
              <w:shd w:val="clear" w:color="auto" w:fill="FFFFFF"/>
              <w:rPr>
                <w:color w:val="0A0A0A"/>
              </w:rPr>
            </w:pPr>
            <w:r w:rsidRPr="002C44A2">
              <w:rPr>
                <w:b/>
                <w:bCs/>
              </w:rPr>
              <w:t>Программные задачи:</w:t>
            </w:r>
            <w:r w:rsidRPr="002C44A2">
              <w:t xml:space="preserve"> </w:t>
            </w:r>
            <w:r w:rsidRPr="002C44A2">
              <w:rPr>
                <w:bCs/>
                <w:i/>
                <w:lang w:eastAsia="en-US"/>
              </w:rPr>
              <w:t xml:space="preserve">Образовательные: </w:t>
            </w:r>
            <w:r w:rsidR="002C44A2" w:rsidRPr="00834E5F">
              <w:rPr>
                <w:color w:val="0A0A0A"/>
              </w:rPr>
              <w:t>Формировать умение отщипывать маленькие кусочки пластилина и прикреплять их к заготовке методом надавливания.</w:t>
            </w:r>
            <w:r w:rsidR="002C44A2" w:rsidRPr="002C44A2">
              <w:rPr>
                <w:color w:val="0A0A0A"/>
              </w:rPr>
              <w:t xml:space="preserve"> Закрепить знание красного и черного цветов.</w:t>
            </w:r>
          </w:p>
          <w:p w:rsidR="002C44A2" w:rsidRPr="00834E5F" w:rsidRDefault="002C44A2" w:rsidP="002C44A2">
            <w:pPr>
              <w:shd w:val="clear" w:color="auto" w:fill="FFFFFF"/>
              <w:rPr>
                <w:color w:val="0A0A0A"/>
              </w:rPr>
            </w:pPr>
            <w:r w:rsidRPr="002C44A2">
              <w:rPr>
                <w:color w:val="0A0A0A"/>
              </w:rPr>
              <w:t xml:space="preserve">Дать понятие о строении насекомого (спинка, точки). Учить соотносить слово «много» с количеством точек. </w:t>
            </w:r>
            <w:r w:rsidRPr="002C44A2">
              <w:rPr>
                <w:bCs/>
                <w:i/>
                <w:color w:val="0A0A0A"/>
              </w:rPr>
              <w:t>Развивающие:</w:t>
            </w:r>
            <w:r w:rsidRPr="002C44A2">
              <w:rPr>
                <w:i/>
                <w:color w:val="0A0A0A"/>
              </w:rPr>
              <w:t xml:space="preserve"> </w:t>
            </w:r>
            <w:r w:rsidRPr="002C44A2">
              <w:rPr>
                <w:color w:val="0A0A0A"/>
              </w:rPr>
              <w:t>Развивать мелкую моторику (силу нажатия).</w:t>
            </w:r>
            <w:r w:rsidRPr="002C44A2">
              <w:rPr>
                <w:i/>
                <w:color w:val="0A0A0A"/>
              </w:rPr>
              <w:t xml:space="preserve"> </w:t>
            </w:r>
            <w:r w:rsidRPr="002C44A2">
              <w:rPr>
                <w:color w:val="0A0A0A"/>
              </w:rPr>
              <w:t xml:space="preserve">Стимулировать звукоподражание («ж-ж-ж»). </w:t>
            </w:r>
            <w:r w:rsidRPr="002C44A2">
              <w:rPr>
                <w:bCs/>
                <w:i/>
                <w:color w:val="0A0A0A"/>
              </w:rPr>
              <w:t>Воспитательные:</w:t>
            </w:r>
            <w:r w:rsidRPr="002C44A2">
              <w:rPr>
                <w:i/>
                <w:color w:val="0A0A0A"/>
              </w:rPr>
              <w:t xml:space="preserve"> </w:t>
            </w:r>
            <w:r w:rsidRPr="002C44A2">
              <w:rPr>
                <w:color w:val="0A0A0A"/>
              </w:rPr>
              <w:t>Вызывать радость от помощи маленькому персонажу.</w:t>
            </w:r>
          </w:p>
          <w:p w:rsidR="001C1B62" w:rsidRPr="002C44A2" w:rsidRDefault="001C1B62" w:rsidP="00C55F32">
            <w:pPr>
              <w:jc w:val="both"/>
            </w:pPr>
            <w:r w:rsidRPr="002C44A2">
              <w:rPr>
                <w:b/>
              </w:rPr>
              <w:t xml:space="preserve">Литература: </w:t>
            </w:r>
            <w:r w:rsidRPr="002C44A2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p w:rsidR="001C1B62" w:rsidRDefault="001C1B62" w:rsidP="002C44A2">
      <w:pPr>
        <w:jc w:val="both"/>
        <w:rPr>
          <w:i/>
        </w:rPr>
      </w:pPr>
      <w:bookmarkStart w:id="39" w:name="_Hlk165829572"/>
      <w:bookmarkEnd w:id="37"/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r w:rsidR="001C1B62" w:rsidRPr="003A2A47">
        <w:rPr>
          <w:b/>
          <w:i/>
        </w:rPr>
        <w:t>Мы солдаты, б</w:t>
      </w:r>
      <w:r w:rsidR="001C1B62">
        <w:rPr>
          <w:b/>
          <w:i/>
        </w:rPr>
        <w:t>ра</w:t>
      </w:r>
      <w:r w:rsidR="001C1B62" w:rsidRPr="003A2A47">
        <w:rPr>
          <w:b/>
          <w:i/>
        </w:rPr>
        <w:t>вые ребята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1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80" w:rsidRPr="005A2E80" w:rsidRDefault="001C1B62" w:rsidP="005A2E80">
            <w:pPr>
              <w:jc w:val="both"/>
              <w:rPr>
                <w:color w:val="0A0A0A"/>
              </w:rPr>
            </w:pPr>
            <w:bookmarkStart w:id="40" w:name="_Hlk166579016"/>
            <w:r w:rsidRPr="005A2E80">
              <w:rPr>
                <w:b/>
              </w:rPr>
              <w:t xml:space="preserve">Развитие речи. Тема: </w:t>
            </w:r>
            <w:r w:rsidR="005A2E80" w:rsidRPr="00F84962">
              <w:rPr>
                <w:b/>
                <w:bCs/>
                <w:color w:val="0A0A0A"/>
              </w:rPr>
              <w:t>«Праздник Победы»</w:t>
            </w:r>
          </w:p>
          <w:p w:rsidR="005A2E80" w:rsidRPr="00F84962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>Программные задачи:</w:t>
            </w:r>
            <w:r w:rsidRPr="005A2E80">
              <w:t xml:space="preserve"> </w:t>
            </w:r>
            <w:r w:rsidRPr="005A2E80">
              <w:rPr>
                <w:bCs/>
                <w:i/>
                <w:lang w:eastAsia="en-US"/>
              </w:rPr>
              <w:t xml:space="preserve">Образовательные: </w:t>
            </w:r>
            <w:r w:rsidR="005A2E80" w:rsidRPr="00F84962">
              <w:rPr>
                <w:color w:val="0A0A0A"/>
              </w:rPr>
              <w:t>Формировать первичные представления о празднике через игровую деятельность и активизацию речи.</w:t>
            </w:r>
            <w:r w:rsidR="005A2E80" w:rsidRPr="005A2E80">
              <w:rPr>
                <w:color w:val="0A0A0A"/>
              </w:rPr>
              <w:t xml:space="preserve"> Активизировать в речи слова: </w:t>
            </w:r>
            <w:r w:rsidR="005A2E80" w:rsidRPr="005A2E80">
              <w:rPr>
                <w:i/>
                <w:iCs/>
                <w:color w:val="0A0A0A"/>
              </w:rPr>
              <w:t>праздник, флаг, красный, цветы, бах, ура</w:t>
            </w:r>
            <w:r w:rsidR="005A2E80" w:rsidRPr="005A2E80">
              <w:rPr>
                <w:color w:val="0A0A0A"/>
              </w:rPr>
              <w:t xml:space="preserve">. Учить отвечать на простые вопросы: «Что это?», «Где флажок?».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речевой выдох (упражнение «Подуй на флажок»).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общую моторику и чувство ритма через маршировку.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Вызывать радостный эмоциональный отклик на праздничную атмосферу.</w:t>
            </w:r>
          </w:p>
          <w:bookmarkEnd w:id="40"/>
          <w:p w:rsidR="001C1B62" w:rsidRPr="005A2E80" w:rsidRDefault="001C1B62" w:rsidP="005A2E80">
            <w:pPr>
              <w:jc w:val="both"/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Конспект.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>Развитие речи. Тема: «Наши защитники».</w:t>
            </w:r>
          </w:p>
          <w:p w:rsidR="005A2E80" w:rsidRPr="005A2E80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>Программные задачи:</w:t>
            </w:r>
            <w:r w:rsidRPr="005A2E80">
              <w:t xml:space="preserve"> </w:t>
            </w:r>
            <w:r w:rsidRPr="005A2E80">
              <w:rPr>
                <w:bCs/>
                <w:i/>
                <w:lang w:eastAsia="en-US"/>
              </w:rPr>
              <w:t>Образовательные</w:t>
            </w:r>
            <w:r w:rsidRPr="005A2E80">
              <w:t xml:space="preserve">: </w:t>
            </w:r>
            <w:r w:rsidR="005A2E80" w:rsidRPr="005A2E80">
              <w:rPr>
                <w:color w:val="0A0A0A"/>
              </w:rPr>
              <w:t xml:space="preserve">Формировать первичные представления о защитниках (папе, солдатах) и стимулировать речевое подражание. </w:t>
            </w:r>
            <w:proofErr w:type="gramStart"/>
            <w:r w:rsidR="005A2E80" w:rsidRPr="005A2E80">
              <w:rPr>
                <w:color w:val="0A0A0A"/>
              </w:rPr>
              <w:t>Активизировать в речи слова: </w:t>
            </w:r>
            <w:r w:rsidR="005A2E80" w:rsidRPr="005A2E80">
              <w:rPr>
                <w:i/>
                <w:iCs/>
                <w:color w:val="0A0A0A"/>
              </w:rPr>
              <w:t>папа, флаг, марш, солдат, сильный, бах, ура</w:t>
            </w:r>
            <w:r w:rsidR="005A2E80" w:rsidRPr="005A2E80">
              <w:rPr>
                <w:color w:val="0A0A0A"/>
              </w:rPr>
              <w:t>.</w:t>
            </w:r>
            <w:proofErr w:type="gramEnd"/>
            <w:r w:rsidR="005A2E80" w:rsidRPr="005A2E80">
              <w:rPr>
                <w:color w:val="0A0A0A"/>
              </w:rPr>
              <w:t xml:space="preserve"> Учить узнавать папу на фотографии и называть его.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общую моторику (координация движений при маршировке).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 xml:space="preserve">Развивать речевой слух (различение тихого и громкого голоса).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Воспитывать чувство гордости за папу и любовь к семье.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</w:t>
            </w:r>
            <w:r w:rsidRPr="005A2E80">
              <w:rPr>
                <w:b/>
              </w:rPr>
              <w:t xml:space="preserve">. 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 xml:space="preserve">Познавательное. Тема: </w:t>
            </w:r>
            <w:r w:rsidR="005A2E80" w:rsidRPr="005A2E80">
              <w:rPr>
                <w:b/>
                <w:bCs/>
                <w:color w:val="0A0A0A"/>
              </w:rPr>
              <w:t>«Праздник -</w:t>
            </w:r>
            <w:r w:rsidR="005A2E80" w:rsidRPr="00F84962">
              <w:rPr>
                <w:b/>
                <w:bCs/>
                <w:color w:val="0A0A0A"/>
              </w:rPr>
              <w:t xml:space="preserve"> День Победы»</w:t>
            </w:r>
          </w:p>
          <w:p w:rsidR="005A2E80" w:rsidRPr="00F84962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 xml:space="preserve">Программные задачи: </w:t>
            </w:r>
            <w:r w:rsidRPr="005A2E80">
              <w:rPr>
                <w:bCs/>
                <w:i/>
                <w:lang w:eastAsia="en-US"/>
              </w:rPr>
              <w:t xml:space="preserve">Образовательные: </w:t>
            </w:r>
            <w:r w:rsidR="005A2E80" w:rsidRPr="00F84962">
              <w:rPr>
                <w:color w:val="0A0A0A"/>
              </w:rPr>
              <w:t>Дать детям первичные представления о празднике (в городе праздник, все радуются, дарят цветы).</w:t>
            </w:r>
            <w:r w:rsidR="005A2E80" w:rsidRPr="005A2E80">
              <w:rPr>
                <w:color w:val="0A0A0A"/>
              </w:rPr>
              <w:t xml:space="preserve"> Познакомить с атрибутами праздника: красный флажок, цветы, салют. Активизировать словарь: </w:t>
            </w:r>
            <w:r w:rsidR="005A2E80" w:rsidRPr="005A2E80">
              <w:rPr>
                <w:i/>
                <w:iCs/>
                <w:color w:val="0A0A0A"/>
              </w:rPr>
              <w:t>праздник, флаг, салют, бах, ура</w:t>
            </w:r>
            <w:r w:rsidR="005A2E80" w:rsidRPr="005A2E80">
              <w:rPr>
                <w:color w:val="0A0A0A"/>
              </w:rPr>
              <w:t xml:space="preserve">.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зрительное внимание и мелкую моторику.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 xml:space="preserve">Формировать умение выполнять движения в ритме музыки.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color w:val="0A0A0A"/>
              </w:rPr>
              <w:t xml:space="preserve"> Вызывать радостное, торжественное настроение.</w:t>
            </w:r>
          </w:p>
          <w:p w:rsidR="001C1B62" w:rsidRPr="005A2E80" w:rsidRDefault="001C1B62" w:rsidP="005A2E80">
            <w:pPr>
              <w:jc w:val="both"/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Конспект.</w:t>
            </w:r>
          </w:p>
          <w:p w:rsidR="001C1B62" w:rsidRPr="005A2E80" w:rsidRDefault="001C1B62" w:rsidP="005A2E80">
            <w:pPr>
              <w:jc w:val="both"/>
              <w:rPr>
                <w:b/>
              </w:rPr>
            </w:pPr>
            <w:r w:rsidRPr="005A2E80">
              <w:rPr>
                <w:b/>
              </w:rPr>
              <w:t xml:space="preserve">Рисование. Тема: «Вот какой у нас салют!» </w:t>
            </w:r>
            <w:r w:rsidR="005A2E80" w:rsidRPr="0083707C">
              <w:rPr>
                <w:b/>
                <w:color w:val="0A0A0A"/>
              </w:rPr>
              <w:t>Рисование ватными палочками</w:t>
            </w:r>
            <w:r w:rsidR="005A2E80" w:rsidRPr="005A2E80">
              <w:rPr>
                <w:b/>
                <w:color w:val="0A0A0A"/>
              </w:rPr>
              <w:t>.</w:t>
            </w:r>
          </w:p>
          <w:p w:rsidR="005A2E80" w:rsidRPr="00C3454F" w:rsidRDefault="001C1B62" w:rsidP="00C3454F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</w:rPr>
              <w:t>Программные задачи:</w:t>
            </w:r>
            <w:r w:rsidRPr="005A2E80">
              <w:t xml:space="preserve"> </w:t>
            </w:r>
            <w:r w:rsidRPr="005A2E80">
              <w:rPr>
                <w:i/>
                <w:iCs/>
              </w:rPr>
              <w:t>Образовательные:</w:t>
            </w:r>
            <w:r w:rsidRPr="005A2E80">
              <w:t xml:space="preserve"> </w:t>
            </w:r>
            <w:r w:rsidR="005A2E80" w:rsidRPr="0083707C">
              <w:rPr>
                <w:color w:val="0A0A0A"/>
              </w:rPr>
              <w:t>Учить детей наносить яркие точки на бумагу в произвольном порядке, создавая образ праздничного салюта.</w:t>
            </w:r>
            <w:r w:rsidR="005A2E80" w:rsidRPr="005A2E80">
              <w:rPr>
                <w:color w:val="0A0A0A"/>
              </w:rPr>
              <w:t xml:space="preserve"> Закрепить названия цветов (красный, желтый, синий).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 xml:space="preserve">Дать представление о празднике (в небе огни — салют). Учить </w:t>
            </w:r>
            <w:proofErr w:type="gramStart"/>
            <w:r w:rsidR="005A2E80" w:rsidRPr="005A2E80">
              <w:rPr>
                <w:color w:val="0A0A0A"/>
              </w:rPr>
              <w:t>ритмично</w:t>
            </w:r>
            <w:proofErr w:type="gramEnd"/>
            <w:r w:rsidR="005A2E80" w:rsidRPr="005A2E80">
              <w:rPr>
                <w:color w:val="0A0A0A"/>
              </w:rPr>
              <w:t xml:space="preserve"> наносить отпечатки.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мелкую моторику и точность движений.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Стимулировать звукоподражание: «бах», «ура», «ух».</w:t>
            </w:r>
            <w:r w:rsidR="00C3454F">
              <w:rPr>
                <w:color w:val="0A0A0A"/>
              </w:rPr>
              <w:t xml:space="preserve"> </w:t>
            </w:r>
            <w:r w:rsidR="005A2E80" w:rsidRPr="00C3454F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Вызывать радостное, праздничное настроение.</w:t>
            </w:r>
          </w:p>
          <w:p w:rsidR="001C1B62" w:rsidRPr="005A2E80" w:rsidRDefault="001C1B62" w:rsidP="005A2E80">
            <w:pPr>
              <w:jc w:val="both"/>
            </w:pPr>
            <w:r w:rsidRPr="005A2E80">
              <w:rPr>
                <w:b/>
              </w:rPr>
              <w:t>Литература:</w:t>
            </w:r>
            <w:r w:rsidRPr="005A2E80">
              <w:t xml:space="preserve"> Конспект.</w:t>
            </w:r>
          </w:p>
          <w:p w:rsidR="001C1B62" w:rsidRPr="005A2E80" w:rsidRDefault="001C1B62" w:rsidP="005A2E80">
            <w:pPr>
              <w:jc w:val="both"/>
              <w:rPr>
                <w:b/>
                <w:lang w:eastAsia="en-US"/>
              </w:rPr>
            </w:pPr>
            <w:r w:rsidRPr="005A2E80">
              <w:rPr>
                <w:b/>
                <w:lang w:eastAsia="en-US"/>
              </w:rPr>
              <w:t>Конструирование. Тема: «Машина для солдата».</w:t>
            </w:r>
          </w:p>
          <w:p w:rsidR="005A2E80" w:rsidRPr="0083707C" w:rsidRDefault="001C1B62" w:rsidP="005A2E80">
            <w:pPr>
              <w:shd w:val="clear" w:color="auto" w:fill="FFFFFF"/>
              <w:rPr>
                <w:color w:val="0A0A0A"/>
              </w:rPr>
            </w:pPr>
            <w:r w:rsidRPr="005A2E80">
              <w:rPr>
                <w:b/>
                <w:bCs/>
                <w:lang w:eastAsia="en-US"/>
              </w:rPr>
              <w:t>Программные задачи:</w:t>
            </w:r>
            <w:r w:rsidRPr="005A2E80">
              <w:rPr>
                <w:b/>
                <w:i/>
                <w:lang w:eastAsia="en-US"/>
              </w:rPr>
              <w:t xml:space="preserve"> </w:t>
            </w:r>
            <w:r w:rsidRPr="005A2E80">
              <w:rPr>
                <w:bCs/>
                <w:i/>
                <w:lang w:eastAsia="en-US"/>
              </w:rPr>
              <w:t>Образовательные:</w:t>
            </w:r>
            <w:r w:rsidRPr="005A2E80">
              <w:rPr>
                <w:lang w:eastAsia="en-US"/>
              </w:rPr>
              <w:t xml:space="preserve"> </w:t>
            </w:r>
            <w:r w:rsidR="005A2E80" w:rsidRPr="0083707C">
              <w:rPr>
                <w:color w:val="0A0A0A"/>
              </w:rPr>
              <w:t>Научить детей строить простейшую модель машины, приставляя кубик к кирпичику.</w:t>
            </w:r>
            <w:r w:rsidR="005A2E80" w:rsidRPr="005A2E80">
              <w:rPr>
                <w:color w:val="0A0A0A"/>
              </w:rPr>
              <w:t xml:space="preserve"> Закрепить названия деталей: </w:t>
            </w:r>
            <w:r w:rsidR="005A2E80" w:rsidRPr="005A2E80">
              <w:rPr>
                <w:i/>
                <w:iCs/>
                <w:color w:val="0A0A0A"/>
              </w:rPr>
              <w:t>кубик, кирпичик</w:t>
            </w:r>
            <w:r w:rsidR="005A2E80" w:rsidRPr="005A2E80">
              <w:rPr>
                <w:color w:val="0A0A0A"/>
              </w:rPr>
              <w:t>. Учить различать части машины: </w:t>
            </w:r>
            <w:r w:rsidR="005A2E80" w:rsidRPr="005A2E80">
              <w:rPr>
                <w:i/>
                <w:iCs/>
                <w:color w:val="0A0A0A"/>
              </w:rPr>
              <w:t>кабина, кузов</w:t>
            </w:r>
            <w:r w:rsidR="005A2E80" w:rsidRPr="005A2E80">
              <w:rPr>
                <w:color w:val="0A0A0A"/>
              </w:rPr>
              <w:t>. Познакомить с функциональным назначением (машина везет солдата).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bCs/>
                <w:i/>
                <w:color w:val="0A0A0A"/>
              </w:rPr>
              <w:t>Развивающие: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Развивать мелкую моторику и точность движений (плотно приставлять детали).</w:t>
            </w:r>
            <w:r w:rsidR="00C3454F">
              <w:rPr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Стимулировать звукоподражание: «</w:t>
            </w:r>
            <w:proofErr w:type="spellStart"/>
            <w:r w:rsidR="005A2E80" w:rsidRPr="005A2E80">
              <w:rPr>
                <w:color w:val="0A0A0A"/>
              </w:rPr>
              <w:t>би-би</w:t>
            </w:r>
            <w:proofErr w:type="spellEnd"/>
            <w:r w:rsidR="005A2E80" w:rsidRPr="005A2E80">
              <w:rPr>
                <w:color w:val="0A0A0A"/>
              </w:rPr>
              <w:t>», «</w:t>
            </w:r>
            <w:proofErr w:type="spellStart"/>
            <w:r w:rsidR="005A2E80" w:rsidRPr="005A2E80">
              <w:rPr>
                <w:color w:val="0A0A0A"/>
              </w:rPr>
              <w:t>бр-р-ум</w:t>
            </w:r>
            <w:proofErr w:type="spellEnd"/>
            <w:r w:rsidR="005A2E80" w:rsidRPr="005A2E80">
              <w:rPr>
                <w:color w:val="0A0A0A"/>
              </w:rPr>
              <w:t xml:space="preserve">». </w:t>
            </w:r>
            <w:r w:rsidR="005A2E80" w:rsidRPr="005A2E80">
              <w:rPr>
                <w:bCs/>
                <w:i/>
                <w:color w:val="0A0A0A"/>
              </w:rPr>
              <w:t>Воспитательные:</w:t>
            </w:r>
            <w:r w:rsidR="005A2E80" w:rsidRPr="005A2E80">
              <w:rPr>
                <w:i/>
                <w:color w:val="0A0A0A"/>
              </w:rPr>
              <w:t xml:space="preserve"> </w:t>
            </w:r>
            <w:r w:rsidR="005A2E80" w:rsidRPr="005A2E80">
              <w:rPr>
                <w:color w:val="0A0A0A"/>
              </w:rPr>
              <w:t>Вызывать желание помочь персонажу (солдату) добраться на праздник.</w:t>
            </w:r>
          </w:p>
          <w:p w:rsidR="001C1B62" w:rsidRPr="00E21C3B" w:rsidRDefault="001C1B62" w:rsidP="005A2E80">
            <w:pPr>
              <w:jc w:val="both"/>
            </w:pPr>
            <w:r w:rsidRPr="005A2E80">
              <w:rPr>
                <w:b/>
              </w:rPr>
              <w:t xml:space="preserve">Литература: </w:t>
            </w:r>
            <w:r w:rsidRPr="005A2E80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bookmarkEnd w:id="39"/>
    <w:p w:rsidR="001C1B62" w:rsidRDefault="00E21C3B" w:rsidP="001C1B62">
      <w:pPr>
        <w:ind w:hanging="709"/>
        <w:jc w:val="both"/>
        <w:rPr>
          <w:i/>
        </w:rPr>
      </w:pPr>
      <w:r>
        <w:rPr>
          <w:b/>
          <w:i/>
        </w:rPr>
        <w:lastRenderedPageBreak/>
        <w:t xml:space="preserve">    </w:t>
      </w:r>
      <w:r w:rsidR="001C1B62">
        <w:rPr>
          <w:b/>
          <w:i/>
        </w:rPr>
        <w:t>Месяц:</w:t>
      </w:r>
      <w:r w:rsidR="001C1B62">
        <w:rPr>
          <w:i/>
        </w:rPr>
        <w:t xml:space="preserve"> </w:t>
      </w:r>
      <w:r w:rsidR="001C1B62"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</w:t>
      </w:r>
      <w:r w:rsidR="001C1B62">
        <w:rPr>
          <w:b/>
          <w:i/>
        </w:rPr>
        <w:t xml:space="preserve">Тема недели: </w:t>
      </w:r>
      <w:r w:rsidR="001C1B62" w:rsidRPr="003A2A47">
        <w:rPr>
          <w:b/>
          <w:i/>
        </w:rPr>
        <w:t>Мы солдаты, б</w:t>
      </w:r>
      <w:r w:rsidR="001C1B62">
        <w:rPr>
          <w:b/>
          <w:i/>
        </w:rPr>
        <w:t>ра</w:t>
      </w:r>
      <w:r w:rsidR="001C1B62" w:rsidRPr="003A2A47">
        <w:rPr>
          <w:b/>
          <w:i/>
        </w:rPr>
        <w:t>вые ребята</w:t>
      </w:r>
      <w:r w:rsidR="001C1B62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Интеграция</w:t>
            </w:r>
          </w:p>
        </w:tc>
      </w:tr>
      <w:tr w:rsidR="001C1B62" w:rsidRPr="00E21C3B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E21C3B" w:rsidRDefault="001C1B62" w:rsidP="00C55F32">
            <w:pPr>
              <w:jc w:val="both"/>
              <w:rPr>
                <w:b/>
                <w:i/>
              </w:rPr>
            </w:pPr>
            <w:r w:rsidRPr="00E21C3B">
              <w:rPr>
                <w:b/>
                <w:i/>
              </w:rPr>
              <w:t>2 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>Развитие речи. Тема: «Наша армия родная».</w:t>
            </w:r>
          </w:p>
          <w:p w:rsidR="005A2E80" w:rsidRPr="00820A1D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 xml:space="preserve">Образовательные: </w:t>
            </w:r>
            <w:r w:rsidR="005A2E80" w:rsidRPr="00820A1D">
              <w:rPr>
                <w:color w:val="0A0A0A"/>
              </w:rPr>
              <w:t xml:space="preserve">Формировать первичные представления об армии через игровую деятельность и активизацию речи. </w:t>
            </w:r>
            <w:proofErr w:type="gramStart"/>
            <w:r w:rsidR="005A2E80" w:rsidRPr="00820A1D">
              <w:rPr>
                <w:color w:val="0A0A0A"/>
              </w:rPr>
              <w:t>Активизировать в речи слова: </w:t>
            </w:r>
            <w:r w:rsidR="005A2E80" w:rsidRPr="00820A1D">
              <w:rPr>
                <w:i/>
                <w:iCs/>
                <w:color w:val="0A0A0A"/>
              </w:rPr>
              <w:t xml:space="preserve">папа, флаг, солдат, самолет, машина, </w:t>
            </w:r>
            <w:proofErr w:type="spellStart"/>
            <w:r w:rsidR="005A2E80" w:rsidRPr="00820A1D">
              <w:rPr>
                <w:i/>
                <w:iCs/>
                <w:color w:val="0A0A0A"/>
              </w:rPr>
              <w:t>бам-бам</w:t>
            </w:r>
            <w:proofErr w:type="spellEnd"/>
            <w:r w:rsidR="005A2E80" w:rsidRPr="00820A1D">
              <w:rPr>
                <w:i/>
                <w:iCs/>
                <w:color w:val="0A0A0A"/>
              </w:rPr>
              <w:t>, ура</w:t>
            </w:r>
            <w:r w:rsidR="005A2E80" w:rsidRPr="00820A1D">
              <w:rPr>
                <w:color w:val="0A0A0A"/>
              </w:rPr>
              <w:t>.</w:t>
            </w:r>
            <w:proofErr w:type="gramEnd"/>
            <w:r w:rsidR="005A2E80" w:rsidRPr="00820A1D">
              <w:rPr>
                <w:color w:val="0A0A0A"/>
              </w:rPr>
              <w:t xml:space="preserve"> Учить узнавать на картинках военную технику (самолет, танк).</w:t>
            </w:r>
            <w:r w:rsidR="00820A1D" w:rsidRPr="00820A1D">
              <w:rPr>
                <w:color w:val="0A0A0A"/>
              </w:rPr>
              <w:t xml:space="preserve"> </w:t>
            </w:r>
            <w:r w:rsidR="005A2E80" w:rsidRPr="00820A1D">
              <w:rPr>
                <w:bCs/>
                <w:i/>
                <w:color w:val="0A0A0A"/>
              </w:rPr>
              <w:t>Развивающие: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Развивать артикуляционный аппарат и силу выдоха.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Развивать общую моторику (маршировка, имитация полета).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bCs/>
                <w:i/>
                <w:color w:val="0A0A0A"/>
              </w:rPr>
              <w:t>Воспитательные: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Вызывать чувство гордости за папу-защитника.</w:t>
            </w:r>
          </w:p>
          <w:p w:rsidR="001C1B62" w:rsidRPr="00820A1D" w:rsidRDefault="001C1B62" w:rsidP="00820A1D">
            <w:pPr>
              <w:jc w:val="both"/>
            </w:pPr>
            <w:r w:rsidRPr="00820A1D">
              <w:rPr>
                <w:b/>
              </w:rPr>
              <w:t>Литература:</w:t>
            </w:r>
            <w:r w:rsidRPr="00820A1D">
              <w:t xml:space="preserve"> Конспект.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 xml:space="preserve">Развитие речи. Тема: </w:t>
            </w:r>
            <w:r w:rsidR="00820A1D">
              <w:rPr>
                <w:b/>
              </w:rPr>
              <w:t>«</w:t>
            </w:r>
            <w:r w:rsidR="005A2E80" w:rsidRPr="00820A1D">
              <w:rPr>
                <w:b/>
                <w:color w:val="0A0A0A"/>
              </w:rPr>
              <w:t xml:space="preserve">Чтение и обыгрывание стихотворения А. </w:t>
            </w:r>
            <w:proofErr w:type="spellStart"/>
            <w:r w:rsidR="005A2E80" w:rsidRPr="00820A1D">
              <w:rPr>
                <w:b/>
                <w:color w:val="0A0A0A"/>
              </w:rPr>
              <w:t>Барто</w:t>
            </w:r>
            <w:proofErr w:type="spellEnd"/>
            <w:r w:rsidR="005A2E80" w:rsidRPr="00820A1D">
              <w:rPr>
                <w:b/>
                <w:color w:val="0A0A0A"/>
              </w:rPr>
              <w:t xml:space="preserve"> «Барабанщик».</w:t>
            </w:r>
          </w:p>
          <w:p w:rsidR="005A2E80" w:rsidRPr="00820A1D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>Образовательные:</w:t>
            </w:r>
            <w:r w:rsidRPr="00820A1D">
              <w:t xml:space="preserve"> </w:t>
            </w:r>
            <w:r w:rsidR="005A2E80" w:rsidRPr="00820A1D">
              <w:rPr>
                <w:color w:val="0A0A0A"/>
              </w:rPr>
              <w:t xml:space="preserve">Познакомить детей </w:t>
            </w:r>
            <w:proofErr w:type="gramStart"/>
            <w:r w:rsidR="005A2E80" w:rsidRPr="00820A1D">
              <w:rPr>
                <w:color w:val="0A0A0A"/>
              </w:rPr>
              <w:t>с</w:t>
            </w:r>
            <w:proofErr w:type="gramEnd"/>
            <w:r w:rsidR="005A2E80" w:rsidRPr="00820A1D">
              <w:rPr>
                <w:color w:val="0A0A0A"/>
              </w:rPr>
              <w:t xml:space="preserve"> стихотворением, А. </w:t>
            </w:r>
            <w:proofErr w:type="spellStart"/>
            <w:r w:rsidR="005A2E80" w:rsidRPr="00820A1D">
              <w:rPr>
                <w:color w:val="0A0A0A"/>
              </w:rPr>
              <w:t>Барто</w:t>
            </w:r>
            <w:proofErr w:type="spellEnd"/>
            <w:r w:rsidR="005A2E80" w:rsidRPr="00820A1D">
              <w:rPr>
                <w:color w:val="0A0A0A"/>
              </w:rPr>
              <w:t xml:space="preserve"> «Барабанщик». Учить договаривать слова и фразы за педагогом («барабан», «левой, правой»). Активизировать словарь: </w:t>
            </w:r>
            <w:r w:rsidR="005A2E80" w:rsidRPr="00820A1D">
              <w:rPr>
                <w:i/>
                <w:iCs/>
                <w:color w:val="0A0A0A"/>
              </w:rPr>
              <w:t xml:space="preserve">барабан, палочки, </w:t>
            </w:r>
            <w:proofErr w:type="spellStart"/>
            <w:r w:rsidR="005A2E80" w:rsidRPr="00820A1D">
              <w:rPr>
                <w:i/>
                <w:iCs/>
                <w:color w:val="0A0A0A"/>
              </w:rPr>
              <w:t>бам-бам</w:t>
            </w:r>
            <w:proofErr w:type="spellEnd"/>
            <w:r w:rsidR="005A2E80" w:rsidRPr="00820A1D">
              <w:rPr>
                <w:i/>
                <w:iCs/>
                <w:color w:val="0A0A0A"/>
              </w:rPr>
              <w:t>, идет, солдат</w:t>
            </w:r>
            <w:r w:rsidR="005A2E80" w:rsidRPr="00820A1D">
              <w:rPr>
                <w:color w:val="0A0A0A"/>
              </w:rPr>
              <w:t xml:space="preserve">. </w:t>
            </w:r>
            <w:r w:rsidR="005A2E80" w:rsidRPr="00820A1D">
              <w:rPr>
                <w:bCs/>
                <w:i/>
                <w:color w:val="0A0A0A"/>
              </w:rPr>
              <w:t>Развивающие:</w:t>
            </w:r>
            <w:r w:rsidR="005A2E80" w:rsidRPr="00820A1D">
              <w:rPr>
                <w:color w:val="0A0A0A"/>
              </w:rPr>
              <w:t xml:space="preserve"> Развивать артикуляционный аппарат (звуки [б], [м], [</w:t>
            </w:r>
            <w:proofErr w:type="spellStart"/>
            <w:proofErr w:type="gramStart"/>
            <w:r w:rsidR="005A2E80" w:rsidRPr="00820A1D">
              <w:rPr>
                <w:color w:val="0A0A0A"/>
              </w:rPr>
              <w:t>р</w:t>
            </w:r>
            <w:proofErr w:type="spellEnd"/>
            <w:proofErr w:type="gramEnd"/>
            <w:r w:rsidR="005A2E80" w:rsidRPr="00820A1D">
              <w:rPr>
                <w:color w:val="0A0A0A"/>
              </w:rPr>
              <w:t xml:space="preserve">]). Развивать координацию движений (маршировка в такт). </w:t>
            </w:r>
            <w:r w:rsidR="005A2E80" w:rsidRPr="00820A1D">
              <w:rPr>
                <w:bCs/>
                <w:i/>
                <w:color w:val="0A0A0A"/>
              </w:rPr>
              <w:t>Воспитательные: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Вызывать радостный эмоциональный отклик на ритмичное звучание стиха.</w:t>
            </w:r>
          </w:p>
          <w:p w:rsidR="001C1B62" w:rsidRPr="00820A1D" w:rsidRDefault="001C1B62" w:rsidP="00820A1D">
            <w:pPr>
              <w:pStyle w:val="a4"/>
              <w:shd w:val="clear" w:color="auto" w:fill="FFFFFF"/>
              <w:rPr>
                <w:bdr w:val="none" w:sz="0" w:space="0" w:color="auto" w:frame="1"/>
              </w:rPr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</w:t>
            </w:r>
            <w:r w:rsidRPr="00820A1D">
              <w:rPr>
                <w:b/>
              </w:rPr>
              <w:t xml:space="preserve">. 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>Познавательное. Тема: «Солдаты, бравые ребята».</w:t>
            </w:r>
          </w:p>
          <w:p w:rsidR="005A2E80" w:rsidRPr="00820A1D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>Образовательные:</w:t>
            </w:r>
            <w:r w:rsidRPr="00820A1D">
              <w:t xml:space="preserve"> </w:t>
            </w:r>
            <w:r w:rsidR="005A2E80" w:rsidRPr="00820A1D">
              <w:rPr>
                <w:color w:val="0A0A0A"/>
              </w:rPr>
              <w:t>Дать детям первичные представления о солдатах (смелые, сильные, умеют маршировать). Учить узнавать солдата на картинке или в игрушке (одежда, фуражка, флаг). Активизировать словарь: </w:t>
            </w:r>
            <w:r w:rsidR="005A2E80" w:rsidRPr="00820A1D">
              <w:rPr>
                <w:i/>
                <w:iCs/>
                <w:color w:val="0A0A0A"/>
              </w:rPr>
              <w:t>солдат, марш, топ-топ, ура, флаг</w:t>
            </w:r>
            <w:r w:rsidR="005A2E80" w:rsidRPr="00820A1D">
              <w:rPr>
                <w:color w:val="0A0A0A"/>
              </w:rPr>
              <w:t xml:space="preserve">. </w:t>
            </w:r>
            <w:r w:rsidR="005A2E80" w:rsidRPr="00820A1D">
              <w:rPr>
                <w:bCs/>
                <w:i/>
                <w:color w:val="0A0A0A"/>
              </w:rPr>
              <w:t>Развивающие:</w:t>
            </w:r>
            <w:r w:rsidR="005A2E80" w:rsidRPr="00820A1D">
              <w:rPr>
                <w:color w:val="0A0A0A"/>
              </w:rPr>
              <w:t xml:space="preserve"> Развивать общую моторику (координация рук и ног при ходьбе). Развивать слуховое внимание (реагировать на звук барабана). </w:t>
            </w:r>
            <w:r w:rsidR="005A2E80" w:rsidRPr="00820A1D">
              <w:rPr>
                <w:bCs/>
                <w:i/>
                <w:color w:val="0A0A0A"/>
              </w:rPr>
              <w:t>Воспитательные:</w:t>
            </w:r>
            <w:r w:rsidR="005A2E80" w:rsidRPr="00820A1D">
              <w:rPr>
                <w:i/>
                <w:color w:val="0A0A0A"/>
              </w:rPr>
              <w:t xml:space="preserve"> </w:t>
            </w:r>
            <w:r w:rsidR="005A2E80" w:rsidRPr="00820A1D">
              <w:rPr>
                <w:color w:val="0A0A0A"/>
              </w:rPr>
              <w:t>Вызывать чувство радости и гордости за «смелых ребят».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bookmarkStart w:id="41" w:name="_Hlk166578571"/>
            <w:r w:rsidRPr="00820A1D">
              <w:rPr>
                <w:b/>
              </w:rPr>
              <w:t>Рисование. Тема: «Волны для военного корабля».</w:t>
            </w:r>
          </w:p>
          <w:p w:rsidR="00820A1D" w:rsidRPr="00C819F5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  <w:bCs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bCs/>
                <w:i/>
                <w:lang w:eastAsia="en-US"/>
              </w:rPr>
              <w:t>Образовательные:</w:t>
            </w:r>
            <w:r w:rsidRPr="00820A1D">
              <w:t xml:space="preserve"> </w:t>
            </w:r>
            <w:r w:rsidR="00820A1D" w:rsidRPr="00C819F5">
              <w:rPr>
                <w:color w:val="0A0A0A"/>
              </w:rPr>
              <w:t>Учить детей проводить непрерывные волнообразные или прямые горизонтальные линии, имитируя движение воды.</w:t>
            </w:r>
            <w:r w:rsidR="00820A1D" w:rsidRPr="00820A1D">
              <w:rPr>
                <w:color w:val="0A0A0A"/>
              </w:rPr>
              <w:t xml:space="preserve"> </w:t>
            </w:r>
            <w:proofErr w:type="gramStart"/>
            <w:r w:rsidR="00820A1D" w:rsidRPr="00820A1D">
              <w:rPr>
                <w:color w:val="0A0A0A"/>
              </w:rPr>
              <w:t>Познакомить с синим</w:t>
            </w:r>
            <w:proofErr w:type="gramEnd"/>
            <w:r w:rsidR="00820A1D" w:rsidRPr="00820A1D">
              <w:rPr>
                <w:color w:val="0A0A0A"/>
              </w:rPr>
              <w:t xml:space="preserve"> цветом (вода, море). Дать первичное представление о военном корабле (он большой, сильный, плывет по воде). Учить </w:t>
            </w:r>
            <w:proofErr w:type="gramStart"/>
            <w:r w:rsidR="00820A1D" w:rsidRPr="00820A1D">
              <w:rPr>
                <w:color w:val="0A0A0A"/>
              </w:rPr>
              <w:t>правильно</w:t>
            </w:r>
            <w:proofErr w:type="gramEnd"/>
            <w:r w:rsidR="00820A1D" w:rsidRPr="00820A1D">
              <w:rPr>
                <w:color w:val="0A0A0A"/>
              </w:rPr>
              <w:t xml:space="preserve"> держать кисть и набирать краску. </w:t>
            </w:r>
            <w:r w:rsidR="00820A1D" w:rsidRPr="00820A1D">
              <w:rPr>
                <w:bCs/>
                <w:i/>
                <w:color w:val="0A0A0A"/>
              </w:rPr>
              <w:t>Развивающие: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color w:val="0A0A0A"/>
              </w:rPr>
              <w:t>Развивать амплитуду движения всей руки (от плеча).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color w:val="0A0A0A"/>
              </w:rPr>
              <w:t>Стимулировать звукоподражание: «буль-буль», «</w:t>
            </w:r>
            <w:proofErr w:type="spellStart"/>
            <w:r w:rsidR="00820A1D" w:rsidRPr="00820A1D">
              <w:rPr>
                <w:color w:val="0A0A0A"/>
              </w:rPr>
              <w:t>кач-кач</w:t>
            </w:r>
            <w:proofErr w:type="spellEnd"/>
            <w:r w:rsidR="00820A1D" w:rsidRPr="00820A1D">
              <w:rPr>
                <w:color w:val="0A0A0A"/>
              </w:rPr>
              <w:t>», «</w:t>
            </w:r>
            <w:proofErr w:type="spellStart"/>
            <w:proofErr w:type="gramStart"/>
            <w:r w:rsidR="00820A1D" w:rsidRPr="00820A1D">
              <w:rPr>
                <w:color w:val="0A0A0A"/>
              </w:rPr>
              <w:t>ту-ту</w:t>
            </w:r>
            <w:proofErr w:type="spellEnd"/>
            <w:proofErr w:type="gramEnd"/>
            <w:r w:rsidR="00820A1D" w:rsidRPr="00820A1D">
              <w:rPr>
                <w:color w:val="0A0A0A"/>
              </w:rPr>
              <w:t>».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bCs/>
                <w:i/>
                <w:color w:val="0A0A0A"/>
              </w:rPr>
              <w:t>Воспитательные:</w:t>
            </w:r>
            <w:r w:rsidR="00820A1D" w:rsidRPr="00820A1D">
              <w:rPr>
                <w:i/>
                <w:color w:val="0A0A0A"/>
              </w:rPr>
              <w:t xml:space="preserve"> </w:t>
            </w:r>
            <w:r w:rsidR="00820A1D" w:rsidRPr="00820A1D">
              <w:rPr>
                <w:color w:val="0A0A0A"/>
              </w:rPr>
              <w:t>Вызывать интерес к технике и защитникам (корабль охраняет море).</w:t>
            </w:r>
          </w:p>
          <w:bookmarkEnd w:id="41"/>
          <w:p w:rsidR="001C1B62" w:rsidRPr="00820A1D" w:rsidRDefault="001C1B62" w:rsidP="00820A1D">
            <w:pPr>
              <w:jc w:val="both"/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Конспект.</w:t>
            </w:r>
          </w:p>
          <w:p w:rsidR="001C1B62" w:rsidRPr="00820A1D" w:rsidRDefault="001C1B62" w:rsidP="00820A1D">
            <w:pPr>
              <w:jc w:val="both"/>
              <w:rPr>
                <w:b/>
              </w:rPr>
            </w:pPr>
            <w:r w:rsidRPr="00820A1D">
              <w:rPr>
                <w:b/>
              </w:rPr>
              <w:t xml:space="preserve">Лепка. Тема: </w:t>
            </w:r>
            <w:r w:rsidRPr="00820A1D">
              <w:rPr>
                <w:b/>
                <w:bCs/>
                <w:shd w:val="clear" w:color="auto" w:fill="FFFFFF"/>
              </w:rPr>
              <w:t>«Самолет для лётчика».</w:t>
            </w:r>
          </w:p>
          <w:p w:rsidR="00820A1D" w:rsidRPr="00C819F5" w:rsidRDefault="001C1B62" w:rsidP="00820A1D">
            <w:pPr>
              <w:shd w:val="clear" w:color="auto" w:fill="FFFFFF"/>
              <w:rPr>
                <w:color w:val="0A0A0A"/>
              </w:rPr>
            </w:pPr>
            <w:r w:rsidRPr="00820A1D">
              <w:rPr>
                <w:b/>
              </w:rPr>
              <w:t>Программные задачи:</w:t>
            </w:r>
            <w:r w:rsidRPr="00820A1D">
              <w:t xml:space="preserve"> </w:t>
            </w:r>
            <w:r w:rsidRPr="00820A1D">
              <w:rPr>
                <w:i/>
              </w:rPr>
              <w:t xml:space="preserve">Образовательные: </w:t>
            </w:r>
            <w:r w:rsidR="00820A1D" w:rsidRPr="00820A1D">
              <w:rPr>
                <w:color w:val="0A0A0A"/>
              </w:rPr>
              <w:t>У</w:t>
            </w:r>
            <w:r w:rsidR="00820A1D" w:rsidRPr="00C819F5">
              <w:rPr>
                <w:color w:val="0A0A0A"/>
              </w:rPr>
              <w:t xml:space="preserve">чить детей составлять изображение самолета из двух раскатанных столбиков, </w:t>
            </w:r>
            <w:proofErr w:type="gramStart"/>
            <w:r w:rsidR="00820A1D" w:rsidRPr="00C819F5">
              <w:rPr>
                <w:color w:val="0A0A0A"/>
              </w:rPr>
              <w:t>накладывая их друг на</w:t>
            </w:r>
            <w:proofErr w:type="gramEnd"/>
            <w:r w:rsidR="00820A1D" w:rsidRPr="00C819F5">
              <w:rPr>
                <w:color w:val="0A0A0A"/>
              </w:rPr>
              <w:t xml:space="preserve"> друга крест-накрест.</w:t>
            </w:r>
            <w:r w:rsidR="00820A1D" w:rsidRPr="00820A1D">
              <w:rPr>
                <w:color w:val="0A0A0A"/>
              </w:rPr>
              <w:t xml:space="preserve"> Закрепить умение раскатывать пластилин между ладонями прямыми движениями. Познакомить с частями самолета (корпус и крылья). Учить соединять детали, слегка прижимая их. </w:t>
            </w:r>
            <w:r w:rsidR="00820A1D" w:rsidRPr="00820A1D">
              <w:rPr>
                <w:bCs/>
                <w:i/>
                <w:color w:val="0A0A0A"/>
              </w:rPr>
              <w:t>Развивающие:</w:t>
            </w:r>
            <w:r w:rsidR="00820A1D" w:rsidRPr="00820A1D">
              <w:rPr>
                <w:color w:val="0A0A0A"/>
              </w:rPr>
              <w:t xml:space="preserve"> Развивать мелкую моторику и силу кистей рук. Стимулировать звукоподражание: «</w:t>
            </w:r>
            <w:proofErr w:type="spellStart"/>
            <w:r w:rsidR="00820A1D" w:rsidRPr="00820A1D">
              <w:rPr>
                <w:color w:val="0A0A0A"/>
              </w:rPr>
              <w:t>у-у-у-у</w:t>
            </w:r>
            <w:proofErr w:type="spellEnd"/>
            <w:r w:rsidR="00820A1D" w:rsidRPr="00820A1D">
              <w:rPr>
                <w:color w:val="0A0A0A"/>
              </w:rPr>
              <w:t>», «</w:t>
            </w:r>
            <w:proofErr w:type="spellStart"/>
            <w:r w:rsidR="00820A1D" w:rsidRPr="00820A1D">
              <w:rPr>
                <w:color w:val="0A0A0A"/>
              </w:rPr>
              <w:t>р-р-р-р</w:t>
            </w:r>
            <w:proofErr w:type="spellEnd"/>
            <w:r w:rsidR="00820A1D" w:rsidRPr="00820A1D">
              <w:rPr>
                <w:color w:val="0A0A0A"/>
              </w:rPr>
              <w:t xml:space="preserve">». </w:t>
            </w:r>
            <w:r w:rsidR="00820A1D" w:rsidRPr="00820A1D">
              <w:rPr>
                <w:bCs/>
                <w:i/>
                <w:color w:val="0A0A0A"/>
              </w:rPr>
              <w:t>Воспитательные:</w:t>
            </w:r>
            <w:r w:rsidR="00820A1D" w:rsidRPr="00820A1D">
              <w:rPr>
                <w:color w:val="0A0A0A"/>
              </w:rPr>
              <w:t xml:space="preserve"> Вызывать желание помочь персонажу (лётчику) взлететь в небо.</w:t>
            </w:r>
          </w:p>
          <w:p w:rsidR="001C1B62" w:rsidRPr="00E21C3B" w:rsidRDefault="001C1B62" w:rsidP="00820A1D">
            <w:pPr>
              <w:jc w:val="both"/>
            </w:pPr>
            <w:r w:rsidRPr="00820A1D">
              <w:rPr>
                <w:b/>
              </w:rPr>
              <w:t xml:space="preserve">Литература: </w:t>
            </w:r>
            <w:r w:rsidRPr="00820A1D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Познавательное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Речевое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  <w:p w:rsidR="001C1B62" w:rsidRPr="00E21C3B" w:rsidRDefault="001C1B62" w:rsidP="00C55F32">
            <w:pPr>
              <w:jc w:val="both"/>
            </w:pPr>
          </w:p>
          <w:p w:rsidR="001C1B62" w:rsidRPr="00E21C3B" w:rsidRDefault="001C1B62" w:rsidP="00C55F32">
            <w:pPr>
              <w:jc w:val="both"/>
            </w:pPr>
            <w:r w:rsidRPr="00E21C3B">
              <w:t>Социально-коммуникативное развитие</w:t>
            </w:r>
          </w:p>
          <w:p w:rsidR="001C1B62" w:rsidRPr="00E21C3B" w:rsidRDefault="001C1B62" w:rsidP="00C55F32">
            <w:pPr>
              <w:jc w:val="both"/>
            </w:pPr>
            <w:r w:rsidRPr="00E21C3B">
              <w:t>Художественно-эстетическое развитие</w:t>
            </w:r>
          </w:p>
        </w:tc>
      </w:tr>
    </w:tbl>
    <w:p w:rsidR="00820A1D" w:rsidRDefault="00820A1D" w:rsidP="001C1B62">
      <w:pPr>
        <w:jc w:val="both"/>
        <w:rPr>
          <w:b/>
          <w:i/>
        </w:rPr>
      </w:pPr>
    </w:p>
    <w:p w:rsidR="001C1B62" w:rsidRDefault="001C1B62" w:rsidP="001C1B62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>Тема недели: Мой город Карасук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Развитие речи.  «Мой родной город»</w:t>
            </w:r>
          </w:p>
          <w:p w:rsidR="000114D9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</w:t>
            </w:r>
            <w:r w:rsidRPr="008A0A5A">
              <w:t xml:space="preserve">: </w:t>
            </w:r>
            <w:r w:rsidRPr="008A0A5A">
              <w:rPr>
                <w:i/>
              </w:rPr>
              <w:t xml:space="preserve">Образовательные: </w:t>
            </w:r>
            <w:r w:rsidR="000114D9" w:rsidRPr="00D9601F">
              <w:rPr>
                <w:color w:val="0A0A0A"/>
              </w:rPr>
              <w:t>Стимулировать речевую активность детей через рассматривание картинок и игру</w:t>
            </w:r>
            <w:r w:rsidR="000114D9" w:rsidRPr="008A0A5A">
              <w:rPr>
                <w:color w:val="0A0A0A"/>
              </w:rPr>
              <w:t>. Активизировать в речи слова: </w:t>
            </w:r>
            <w:r w:rsidR="000114D9" w:rsidRPr="008A0A5A">
              <w:rPr>
                <w:i/>
                <w:iCs/>
                <w:color w:val="0A0A0A"/>
              </w:rPr>
              <w:t xml:space="preserve">дом, окно, крыша, машина, дорога, </w:t>
            </w:r>
            <w:proofErr w:type="spellStart"/>
            <w:r w:rsidR="000114D9" w:rsidRPr="008A0A5A">
              <w:rPr>
                <w:i/>
                <w:iCs/>
                <w:color w:val="0A0A0A"/>
              </w:rPr>
              <w:t>би-би</w:t>
            </w:r>
            <w:proofErr w:type="spellEnd"/>
            <w:r w:rsidR="000114D9" w:rsidRPr="008A0A5A">
              <w:rPr>
                <w:color w:val="0A0A0A"/>
              </w:rPr>
              <w:t xml:space="preserve">. Учить отвечать на простые вопросы: «Где дом?», «Что это?». </w:t>
            </w:r>
            <w:r w:rsidR="000114D9" w:rsidRPr="008A0A5A">
              <w:rPr>
                <w:bCs/>
                <w:i/>
                <w:color w:val="0A0A0A"/>
              </w:rPr>
              <w:t>Развивающие: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Развивать слуховое внимание и звукоподражание транспорту.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Формировать умение соотносить игрушку с реальным объектом на картинке.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bCs/>
                <w:i/>
                <w:color w:val="0A0A0A"/>
              </w:rPr>
              <w:t>Воспитательные: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Вызывать радостный эмоциональный отклик на знакомые места (двор, садик).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Развитие речи. Тема: «Где мы живем?»</w:t>
            </w:r>
          </w:p>
          <w:p w:rsidR="001C1B62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9E0CF3" w:rsidRPr="00D9601F">
              <w:rPr>
                <w:color w:val="0A0A0A"/>
              </w:rPr>
              <w:t>Систематизировать первичные представления о родном городе и активизировать речь через называние знакомых объектов.</w:t>
            </w:r>
            <w:r w:rsidR="009E0CF3" w:rsidRPr="008A0A5A">
              <w:rPr>
                <w:color w:val="0A0A0A"/>
              </w:rPr>
              <w:t xml:space="preserve"> Расширять знания о составляющих города: </w:t>
            </w:r>
            <w:r w:rsidR="009E0CF3" w:rsidRPr="008A0A5A">
              <w:rPr>
                <w:i/>
                <w:iCs/>
                <w:color w:val="0A0A0A"/>
              </w:rPr>
              <w:t>дома</w:t>
            </w:r>
            <w:r w:rsidR="009E0CF3" w:rsidRPr="008A0A5A">
              <w:rPr>
                <w:color w:val="0A0A0A"/>
              </w:rPr>
              <w:t> (большие и маленькие), </w:t>
            </w:r>
            <w:r w:rsidR="009E0CF3" w:rsidRPr="008A0A5A">
              <w:rPr>
                <w:i/>
                <w:iCs/>
                <w:color w:val="0A0A0A"/>
              </w:rPr>
              <w:t>дороги</w:t>
            </w:r>
            <w:r w:rsidR="009E0CF3" w:rsidRPr="008A0A5A">
              <w:rPr>
                <w:color w:val="0A0A0A"/>
              </w:rPr>
              <w:t>, </w:t>
            </w:r>
            <w:r w:rsidR="009E0CF3" w:rsidRPr="008A0A5A">
              <w:rPr>
                <w:i/>
                <w:iCs/>
                <w:color w:val="0A0A0A"/>
              </w:rPr>
              <w:t>машины</w:t>
            </w:r>
            <w:r w:rsidR="009E0CF3" w:rsidRPr="008A0A5A">
              <w:rPr>
                <w:color w:val="0A0A0A"/>
              </w:rPr>
              <w:t>, </w:t>
            </w:r>
            <w:r w:rsidR="009E0CF3" w:rsidRPr="008A0A5A">
              <w:rPr>
                <w:i/>
                <w:iCs/>
                <w:color w:val="0A0A0A"/>
              </w:rPr>
              <w:t>детский сад</w:t>
            </w:r>
            <w:r w:rsidR="009E0CF3" w:rsidRPr="008A0A5A">
              <w:rPr>
                <w:color w:val="0A0A0A"/>
              </w:rPr>
              <w:t>. Активизировать словарь: </w:t>
            </w:r>
            <w:r w:rsidR="009E0CF3" w:rsidRPr="008A0A5A">
              <w:rPr>
                <w:i/>
                <w:iCs/>
                <w:color w:val="0A0A0A"/>
              </w:rPr>
              <w:t>город, улица, дом, окно, магазин, горка</w:t>
            </w:r>
            <w:r w:rsidR="009E0CF3" w:rsidRPr="008A0A5A">
              <w:rPr>
                <w:color w:val="0A0A0A"/>
              </w:rPr>
              <w:t xml:space="preserve">. </w:t>
            </w:r>
            <w:r w:rsidR="009E0CF3" w:rsidRPr="008A0A5A">
              <w:rPr>
                <w:bCs/>
                <w:i/>
                <w:color w:val="0A0A0A"/>
              </w:rPr>
              <w:t>Развивающие:</w:t>
            </w:r>
            <w:r w:rsidR="009E0CF3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Развивать умение отвечать на вопросы «Где?», «Кто?», «Что это?».</w:t>
            </w:r>
            <w:r w:rsidR="009E0CF3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Стимулировать звукоподражание транспорту (</w:t>
            </w:r>
            <w:proofErr w:type="spellStart"/>
            <w:r w:rsidR="009E0CF3" w:rsidRPr="008A0A5A">
              <w:rPr>
                <w:i/>
                <w:iCs/>
                <w:color w:val="0A0A0A"/>
              </w:rPr>
              <w:t>би-би</w:t>
            </w:r>
            <w:proofErr w:type="spellEnd"/>
            <w:r w:rsidR="009E0CF3" w:rsidRPr="008A0A5A">
              <w:rPr>
                <w:i/>
                <w:iCs/>
                <w:color w:val="0A0A0A"/>
              </w:rPr>
              <w:t xml:space="preserve">, </w:t>
            </w:r>
            <w:proofErr w:type="spellStart"/>
            <w:proofErr w:type="gramStart"/>
            <w:r w:rsidR="009E0CF3" w:rsidRPr="008A0A5A">
              <w:rPr>
                <w:i/>
                <w:iCs/>
                <w:color w:val="0A0A0A"/>
              </w:rPr>
              <w:t>ту-ту</w:t>
            </w:r>
            <w:proofErr w:type="spellEnd"/>
            <w:proofErr w:type="gramEnd"/>
            <w:r w:rsidR="009E0CF3" w:rsidRPr="008A0A5A">
              <w:rPr>
                <w:i/>
                <w:iCs/>
                <w:color w:val="0A0A0A"/>
              </w:rPr>
              <w:t>, ж-ж-ж</w:t>
            </w:r>
            <w:r w:rsidR="009E0CF3" w:rsidRPr="008A0A5A">
              <w:rPr>
                <w:color w:val="0A0A0A"/>
              </w:rPr>
              <w:t xml:space="preserve">). </w:t>
            </w:r>
            <w:r w:rsidR="009E0CF3" w:rsidRPr="008A0A5A">
              <w:rPr>
                <w:bCs/>
                <w:i/>
                <w:color w:val="0A0A0A"/>
              </w:rPr>
              <w:t>Воспитательные:</w:t>
            </w:r>
            <w:r w:rsidR="009E0CF3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Воспитывать любовь к своему дому и радость от узнавания знакомых мест.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Познавательное. Тема: «Город, в котором я живу».</w:t>
            </w:r>
          </w:p>
          <w:p w:rsidR="000114D9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0114D9" w:rsidRPr="008A0A5A">
              <w:rPr>
                <w:color w:val="0A0A0A"/>
              </w:rPr>
              <w:t>Формировать первичные представления о том, что нас окружает в нашем городе (дома, машины, дороги). Учить узнавать на картинках и называть объекты: </w:t>
            </w:r>
            <w:r w:rsidR="000114D9" w:rsidRPr="008A0A5A">
              <w:rPr>
                <w:i/>
                <w:iCs/>
                <w:color w:val="0A0A0A"/>
              </w:rPr>
              <w:t>дом, окно, крыша, машина, дерево</w:t>
            </w:r>
            <w:r w:rsidR="000114D9" w:rsidRPr="008A0A5A">
              <w:rPr>
                <w:color w:val="0A0A0A"/>
              </w:rPr>
              <w:t xml:space="preserve">. Дать понятие «мой дом» (где я живу). </w:t>
            </w:r>
            <w:r w:rsidR="000114D9" w:rsidRPr="008A0A5A">
              <w:rPr>
                <w:bCs/>
                <w:i/>
                <w:color w:val="0A0A0A"/>
              </w:rPr>
              <w:t>Развивающие: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Развивать зрительное внимание и мелкую моторику (сборка домика из частей).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 xml:space="preserve">Стимулировать речевую активность через звукоподражание транспорту. </w:t>
            </w:r>
            <w:r w:rsidR="000114D9" w:rsidRPr="008A0A5A">
              <w:rPr>
                <w:bCs/>
                <w:i/>
                <w:color w:val="0A0A0A"/>
              </w:rPr>
              <w:t>Воспитательные:</w:t>
            </w:r>
            <w:r w:rsidR="000114D9" w:rsidRPr="008A0A5A">
              <w:rPr>
                <w:i/>
                <w:color w:val="0A0A0A"/>
              </w:rPr>
              <w:t xml:space="preserve"> </w:t>
            </w:r>
            <w:r w:rsidR="000114D9" w:rsidRPr="008A0A5A">
              <w:rPr>
                <w:color w:val="0A0A0A"/>
              </w:rPr>
              <w:t>Воспитывать чувство привязанности к своему дому и радость от прогулок.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  <w:r w:rsidRPr="008A0A5A">
              <w:rPr>
                <w:b/>
              </w:rPr>
              <w:t xml:space="preserve"> 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Рисование. Тема: Огни в моём городе (гуашевая краска). </w:t>
            </w:r>
          </w:p>
          <w:p w:rsidR="000114D9" w:rsidRPr="00D9601F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0114D9" w:rsidRPr="00D9601F">
              <w:rPr>
                <w:color w:val="0A0A0A"/>
              </w:rPr>
              <w:t>Учить детей передавать образ ночного города, нанося яркие пятна краски на темный фон.</w:t>
            </w:r>
            <w:r w:rsidR="000114D9" w:rsidRPr="008A0A5A">
              <w:rPr>
                <w:color w:val="0A0A0A"/>
              </w:rPr>
              <w:t xml:space="preserve"> Закрепить знание желтого цвета (цвет огней). Дать представление о том, что вечером в окнах домов зажигается свет. Учить ориентироваться на листе бумаги (попадать «в окошко»). </w:t>
            </w:r>
            <w:r w:rsidR="000114D9" w:rsidRPr="008A0A5A">
              <w:rPr>
                <w:bCs/>
                <w:i/>
                <w:color w:val="0A0A0A"/>
              </w:rPr>
              <w:t>Развивающие:</w:t>
            </w:r>
            <w:r w:rsidR="000114D9" w:rsidRPr="008A0A5A">
              <w:rPr>
                <w:color w:val="0A0A0A"/>
              </w:rPr>
              <w:t xml:space="preserve"> Развивать мелкую моторику и точность движений. Стимулировать речевую активность (слова: </w:t>
            </w:r>
            <w:r w:rsidR="000114D9" w:rsidRPr="008A0A5A">
              <w:rPr>
                <w:i/>
                <w:iCs/>
                <w:color w:val="0A0A0A"/>
              </w:rPr>
              <w:t>дом, окно, свет, желтый, горит</w:t>
            </w:r>
            <w:r w:rsidR="000114D9" w:rsidRPr="008A0A5A">
              <w:rPr>
                <w:color w:val="0A0A0A"/>
              </w:rPr>
              <w:t xml:space="preserve">). </w:t>
            </w:r>
            <w:r w:rsidR="000114D9" w:rsidRPr="008A0A5A">
              <w:rPr>
                <w:bCs/>
                <w:i/>
                <w:color w:val="0A0A0A"/>
              </w:rPr>
              <w:t>Воспитательные:</w:t>
            </w:r>
            <w:r w:rsidR="000114D9" w:rsidRPr="008A0A5A">
              <w:rPr>
                <w:color w:val="0A0A0A"/>
              </w:rPr>
              <w:t xml:space="preserve"> Вызывать чувство радости от создания яркого рисунка.</w:t>
            </w:r>
          </w:p>
          <w:p w:rsidR="001C1B62" w:rsidRPr="008A0A5A" w:rsidRDefault="001C1B62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 xml:space="preserve">Литература: </w:t>
            </w:r>
            <w:r w:rsidRPr="008A0A5A">
              <w:t>Конспект</w:t>
            </w:r>
            <w:r w:rsidRPr="008A0A5A">
              <w:rPr>
                <w:b/>
              </w:rPr>
              <w:t xml:space="preserve">.  </w:t>
            </w:r>
          </w:p>
          <w:p w:rsidR="001C1B62" w:rsidRPr="008A0A5A" w:rsidRDefault="009E0CF3" w:rsidP="008A0A5A">
            <w:pPr>
              <w:jc w:val="both"/>
              <w:rPr>
                <w:b/>
              </w:rPr>
            </w:pPr>
            <w:r w:rsidRPr="008A0A5A">
              <w:rPr>
                <w:b/>
              </w:rPr>
              <w:t>Конструирование.</w:t>
            </w:r>
            <w:r w:rsidR="001C1B62" w:rsidRPr="008A0A5A">
              <w:rPr>
                <w:b/>
              </w:rPr>
              <w:t xml:space="preserve"> Тема: </w:t>
            </w:r>
            <w:r w:rsidRPr="00D9601F">
              <w:rPr>
                <w:b/>
                <w:bCs/>
                <w:color w:val="0A0A0A"/>
              </w:rPr>
              <w:t>«Улица моего города»</w:t>
            </w:r>
            <w:r w:rsidRPr="008A0A5A">
              <w:rPr>
                <w:b/>
                <w:bCs/>
                <w:color w:val="0A0A0A"/>
              </w:rPr>
              <w:t>.</w:t>
            </w:r>
          </w:p>
          <w:p w:rsidR="001C1B62" w:rsidRPr="008A0A5A" w:rsidRDefault="001C1B62" w:rsidP="008A0A5A">
            <w:pPr>
              <w:shd w:val="clear" w:color="auto" w:fill="FFFFFF"/>
              <w:rPr>
                <w:color w:val="0A0A0A"/>
              </w:rPr>
            </w:pPr>
            <w:r w:rsidRPr="008A0A5A">
              <w:rPr>
                <w:b/>
                <w:bCs/>
              </w:rPr>
              <w:t>Программные задачи:</w:t>
            </w:r>
            <w:r w:rsidRPr="008A0A5A">
              <w:t xml:space="preserve"> </w:t>
            </w:r>
            <w:r w:rsidRPr="008A0A5A">
              <w:rPr>
                <w:i/>
              </w:rPr>
              <w:t xml:space="preserve">Образовательные: </w:t>
            </w:r>
            <w:r w:rsidR="009E0CF3" w:rsidRPr="008A0A5A">
              <w:rPr>
                <w:color w:val="0A0A0A"/>
              </w:rPr>
              <w:t>Формировать умение</w:t>
            </w:r>
            <w:r w:rsidR="009E0CF3" w:rsidRPr="00D9601F">
              <w:rPr>
                <w:color w:val="0A0A0A"/>
              </w:rPr>
              <w:t xml:space="preserve"> детей строить простые перекрытия и башенки, создавая коллективную композицию «Улица».</w:t>
            </w:r>
            <w:r w:rsidR="009E0CF3" w:rsidRPr="008A0A5A">
              <w:rPr>
                <w:color w:val="0A0A0A"/>
              </w:rPr>
              <w:t xml:space="preserve"> Побуждать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детей ставить кубик на кубик (вертикальная постройка — «высокий дом»)</w:t>
            </w:r>
            <w:r w:rsidR="008A0A5A" w:rsidRPr="008A0A5A">
              <w:rPr>
                <w:color w:val="0A0A0A"/>
              </w:rPr>
              <w:t xml:space="preserve">, </w:t>
            </w:r>
            <w:r w:rsidR="009E0CF3" w:rsidRPr="008A0A5A">
              <w:rPr>
                <w:color w:val="0A0A0A"/>
              </w:rPr>
              <w:t>накладывать крышу (призму) на кубик.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Закрепить названия деталей: </w:t>
            </w:r>
            <w:r w:rsidR="009E0CF3" w:rsidRPr="008A0A5A">
              <w:rPr>
                <w:i/>
                <w:iCs/>
                <w:color w:val="0A0A0A"/>
              </w:rPr>
              <w:t>кубик, кирпичик, крыша</w:t>
            </w:r>
            <w:r w:rsidR="009E0CF3" w:rsidRPr="008A0A5A">
              <w:rPr>
                <w:color w:val="0A0A0A"/>
              </w:rPr>
              <w:t>.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bCs/>
                <w:i/>
                <w:color w:val="0A0A0A"/>
              </w:rPr>
              <w:t>Развивающие: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Развивать координацию движений и устойчивость кисти руки.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Формировать понятие «</w:t>
            </w:r>
            <w:proofErr w:type="gramStart"/>
            <w:r w:rsidR="009E0CF3" w:rsidRPr="008A0A5A">
              <w:rPr>
                <w:color w:val="0A0A0A"/>
              </w:rPr>
              <w:t>высокий</w:t>
            </w:r>
            <w:proofErr w:type="gramEnd"/>
            <w:r w:rsidR="009E0CF3" w:rsidRPr="008A0A5A">
              <w:rPr>
                <w:color w:val="0A0A0A"/>
              </w:rPr>
              <w:t xml:space="preserve"> — низкий».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Стимулировать речевую активность (</w:t>
            </w:r>
            <w:r w:rsidR="009E0CF3" w:rsidRPr="008A0A5A">
              <w:rPr>
                <w:i/>
                <w:iCs/>
                <w:color w:val="0A0A0A"/>
              </w:rPr>
              <w:t xml:space="preserve">дом, окно, тук-тук, </w:t>
            </w:r>
            <w:proofErr w:type="spellStart"/>
            <w:r w:rsidR="009E0CF3" w:rsidRPr="008A0A5A">
              <w:rPr>
                <w:i/>
                <w:iCs/>
                <w:color w:val="0A0A0A"/>
              </w:rPr>
              <w:t>би-би</w:t>
            </w:r>
            <w:proofErr w:type="spellEnd"/>
            <w:r w:rsidR="009E0CF3" w:rsidRPr="008A0A5A">
              <w:rPr>
                <w:color w:val="0A0A0A"/>
              </w:rPr>
              <w:t>).</w:t>
            </w:r>
            <w:r w:rsidR="008A0A5A" w:rsidRPr="008A0A5A">
              <w:rPr>
                <w:color w:val="0A0A0A"/>
              </w:rPr>
              <w:t xml:space="preserve"> </w:t>
            </w:r>
            <w:r w:rsidR="009E0CF3" w:rsidRPr="008A0A5A">
              <w:rPr>
                <w:bCs/>
                <w:i/>
                <w:color w:val="0A0A0A"/>
              </w:rPr>
              <w:t>Воспитательные:</w:t>
            </w:r>
            <w:r w:rsidR="008A0A5A" w:rsidRPr="008A0A5A">
              <w:rPr>
                <w:i/>
                <w:color w:val="0A0A0A"/>
              </w:rPr>
              <w:t xml:space="preserve"> </w:t>
            </w:r>
            <w:r w:rsidR="009E0CF3" w:rsidRPr="008A0A5A">
              <w:rPr>
                <w:color w:val="0A0A0A"/>
              </w:rPr>
              <w:t>Воспитывать желание строить вместе, не разрушая постройки соседа.</w:t>
            </w:r>
            <w:r w:rsidR="008A0A5A">
              <w:rPr>
                <w:color w:val="0A0A0A"/>
              </w:rPr>
              <w:t xml:space="preserve">  </w:t>
            </w:r>
            <w:r w:rsidRPr="008A0A5A">
              <w:rPr>
                <w:b/>
              </w:rPr>
              <w:t xml:space="preserve">Литература: </w:t>
            </w:r>
            <w:r w:rsidRPr="008A0A5A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1C1B62" w:rsidRDefault="001C1B62" w:rsidP="008A0A5A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 Т</w:t>
      </w:r>
      <w:r w:rsidR="001C1B62">
        <w:rPr>
          <w:b/>
          <w:i/>
        </w:rPr>
        <w:t xml:space="preserve">ема недели: </w:t>
      </w:r>
      <w:r w:rsidR="001C1B62" w:rsidRPr="00D87B74">
        <w:rPr>
          <w:b/>
          <w:i/>
        </w:rPr>
        <w:t>Лето</w:t>
      </w:r>
      <w:r w:rsidR="00557D2E">
        <w:rPr>
          <w:b/>
          <w:i/>
        </w:rPr>
        <w:t xml:space="preserve"> – </w:t>
      </w:r>
      <w:r w:rsidR="001C1B62" w:rsidRPr="00D87B74">
        <w:rPr>
          <w:b/>
          <w:i/>
        </w:rPr>
        <w:t>цветы</w:t>
      </w:r>
      <w:r w:rsidR="00557D2E">
        <w:rPr>
          <w:b/>
          <w:i/>
        </w:rPr>
        <w:t>.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>Развитие речи. Тема: Цветочная поляна</w:t>
            </w:r>
          </w:p>
          <w:p w:rsidR="00557D2E" w:rsidRPr="00E83974" w:rsidRDefault="001C1B62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b/>
                <w:bCs/>
              </w:rPr>
              <w:t>Программные задачи:</w:t>
            </w:r>
            <w:r w:rsidRPr="00C71560">
              <w:t xml:space="preserve"> </w:t>
            </w:r>
            <w:r w:rsidR="00557D2E" w:rsidRPr="00C71560">
              <w:rPr>
                <w:i/>
              </w:rPr>
              <w:t xml:space="preserve">Образовательные: </w:t>
            </w:r>
            <w:r w:rsidR="00557D2E" w:rsidRPr="00E83974">
              <w:rPr>
                <w:color w:val="0A0A0A"/>
              </w:rPr>
              <w:t>Стимулировать речевую активность детей, обучая их узнавать и называть цветы и их цвета.</w:t>
            </w:r>
            <w:r w:rsidR="00557D2E" w:rsidRPr="00C71560">
              <w:rPr>
                <w:color w:val="0A0A0A"/>
              </w:rPr>
              <w:t xml:space="preserve"> Активизировать в речи слова: </w:t>
            </w:r>
            <w:r w:rsidR="00557D2E" w:rsidRPr="00C71560">
              <w:rPr>
                <w:i/>
                <w:iCs/>
                <w:color w:val="0A0A0A"/>
              </w:rPr>
              <w:t>цветок, красный, желтый, зеленый, трава, лепестки</w:t>
            </w:r>
            <w:r w:rsidR="00557D2E" w:rsidRPr="00C71560">
              <w:rPr>
                <w:color w:val="0A0A0A"/>
              </w:rPr>
              <w:t xml:space="preserve">. Учить отвечать на простые вопросы: «Где цветок?», «Что это?». </w:t>
            </w:r>
            <w:r w:rsidR="00557D2E" w:rsidRPr="00C71560">
              <w:rPr>
                <w:bCs/>
                <w:i/>
                <w:color w:val="0A0A0A"/>
              </w:rPr>
              <w:t>Развивающие:</w:t>
            </w:r>
            <w:r w:rsidR="00557D2E" w:rsidRPr="00C71560">
              <w:rPr>
                <w:color w:val="0A0A0A"/>
              </w:rPr>
              <w:t xml:space="preserve"> Развивать речевое дыхание (упражнение «Ах, как пахнет!»). Развивать мелкую моторику (захват «палочки</w:t>
            </w:r>
            <w:proofErr w:type="gramStart"/>
            <w:r w:rsidR="00557D2E" w:rsidRPr="00C71560">
              <w:rPr>
                <w:color w:val="0A0A0A"/>
              </w:rPr>
              <w:t>»-</w:t>
            </w:r>
            <w:proofErr w:type="gramEnd"/>
            <w:r w:rsidR="00557D2E" w:rsidRPr="00C71560">
              <w:rPr>
                <w:color w:val="0A0A0A"/>
              </w:rPr>
              <w:t xml:space="preserve">стебля). </w:t>
            </w:r>
            <w:r w:rsidR="00557D2E" w:rsidRPr="00C71560">
              <w:rPr>
                <w:bCs/>
                <w:i/>
                <w:color w:val="0A0A0A"/>
              </w:rPr>
              <w:t>Воспитательные:</w:t>
            </w:r>
            <w:r w:rsidR="00557D2E" w:rsidRPr="00C71560">
              <w:rPr>
                <w:color w:val="0A0A0A"/>
              </w:rPr>
              <w:t xml:space="preserve"> Воспитывать бережное отношение к природе (цветок красивый, не рви его).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Развитие речи. Тема: Цветы для наших друзей </w:t>
            </w:r>
          </w:p>
          <w:p w:rsidR="00C71560" w:rsidRPr="00C71560" w:rsidRDefault="001C1B62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b/>
                <w:bCs/>
              </w:rPr>
              <w:t>Программные задачи:</w:t>
            </w:r>
            <w:r w:rsidRPr="00C71560">
              <w:t xml:space="preserve"> </w:t>
            </w:r>
            <w:r w:rsidR="00557D2E" w:rsidRPr="00C71560">
              <w:rPr>
                <w:i/>
              </w:rPr>
              <w:t>Образовательные:</w:t>
            </w:r>
            <w:r w:rsidR="00C71560" w:rsidRPr="00C71560">
              <w:rPr>
                <w:color w:val="0A0A0A"/>
              </w:rPr>
              <w:t xml:space="preserve"> Стимулировать речевую активность через игровую ситуацию дарения. </w:t>
            </w:r>
            <w:proofErr w:type="gramStart"/>
            <w:r w:rsidR="00C71560" w:rsidRPr="00C71560">
              <w:rPr>
                <w:color w:val="0A0A0A"/>
              </w:rPr>
              <w:t>Активизировать в активном словаре слова: </w:t>
            </w:r>
            <w:r w:rsidR="00C71560" w:rsidRPr="00C71560">
              <w:rPr>
                <w:i/>
                <w:iCs/>
                <w:color w:val="0A0A0A"/>
              </w:rPr>
              <w:t>цветок, на, дай, мишка, зайка, красный, желтый</w:t>
            </w:r>
            <w:r w:rsidR="00C71560" w:rsidRPr="00C71560">
              <w:rPr>
                <w:color w:val="0A0A0A"/>
              </w:rPr>
              <w:t>.</w:t>
            </w:r>
            <w:proofErr w:type="gramEnd"/>
          </w:p>
          <w:p w:rsidR="00557D2E" w:rsidRPr="00C71560" w:rsidRDefault="00C71560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color w:val="0A0A0A"/>
              </w:rPr>
              <w:t xml:space="preserve">Учить произносить вежливое слово «спасибо» (хотя бы слогом «па» или жестом). </w:t>
            </w:r>
            <w:r w:rsidRPr="00C71560">
              <w:rPr>
                <w:bCs/>
                <w:i/>
                <w:color w:val="0A0A0A"/>
              </w:rPr>
              <w:t>Развивающие:</w:t>
            </w:r>
            <w:r w:rsidRPr="00C71560">
              <w:rPr>
                <w:i/>
                <w:color w:val="0A0A0A"/>
              </w:rPr>
              <w:t xml:space="preserve"> </w:t>
            </w:r>
            <w:r w:rsidRPr="00C71560">
              <w:rPr>
                <w:color w:val="0A0A0A"/>
              </w:rPr>
              <w:t>Развивать мелкую моторику (передача предмета из рук в руки).</w:t>
            </w:r>
            <w:r w:rsidRPr="00C71560">
              <w:rPr>
                <w:i/>
                <w:color w:val="0A0A0A"/>
              </w:rPr>
              <w:t xml:space="preserve"> </w:t>
            </w:r>
            <w:r w:rsidRPr="00C71560">
              <w:rPr>
                <w:color w:val="0A0A0A"/>
              </w:rPr>
              <w:t>Формировать умение отвечать на вопрос «Кому дашь цветок?».</w:t>
            </w:r>
            <w:r w:rsidRPr="00C71560">
              <w:rPr>
                <w:i/>
                <w:color w:val="0A0A0A"/>
              </w:rPr>
              <w:t xml:space="preserve"> </w:t>
            </w:r>
            <w:r w:rsidRPr="00C71560">
              <w:rPr>
                <w:bCs/>
                <w:i/>
                <w:color w:val="0A0A0A"/>
              </w:rPr>
              <w:t>Воспитательные:</w:t>
            </w:r>
            <w:r w:rsidRPr="00C71560">
              <w:rPr>
                <w:color w:val="0A0A0A"/>
              </w:rPr>
              <w:t xml:space="preserve"> Воспитывать желание радовать окружающих, делиться.</w:t>
            </w:r>
          </w:p>
          <w:p w:rsidR="00557D2E" w:rsidRPr="00C71560" w:rsidRDefault="001C1B62" w:rsidP="00C71560">
            <w:pPr>
              <w:jc w:val="both"/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Конспект.</w:t>
            </w:r>
          </w:p>
          <w:p w:rsidR="001C1B62" w:rsidRPr="00C71560" w:rsidRDefault="001C1B62" w:rsidP="00C71560">
            <w:pPr>
              <w:jc w:val="both"/>
              <w:rPr>
                <w:b/>
                <w:sz w:val="12"/>
              </w:rPr>
            </w:pPr>
            <w:r w:rsidRPr="00C71560">
              <w:rPr>
                <w:b/>
              </w:rPr>
              <w:t xml:space="preserve"> </w:t>
            </w:r>
          </w:p>
          <w:p w:rsidR="001F205D" w:rsidRPr="00C71560" w:rsidRDefault="001F205D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Познавательное. Тема: </w:t>
            </w:r>
            <w:r w:rsidR="00557D2E" w:rsidRPr="00C71560">
              <w:rPr>
                <w:b/>
              </w:rPr>
              <w:t>Лето. Цветы.</w:t>
            </w:r>
          </w:p>
          <w:p w:rsidR="001F205D" w:rsidRPr="00D9601F" w:rsidRDefault="001F205D" w:rsidP="00C71560">
            <w:pPr>
              <w:shd w:val="clear" w:color="auto" w:fill="FFFFFF"/>
              <w:rPr>
                <w:color w:val="0A0A0A"/>
              </w:rPr>
            </w:pPr>
            <w:r w:rsidRPr="00C71560">
              <w:rPr>
                <w:b/>
              </w:rPr>
              <w:t>Программные задачи:</w:t>
            </w:r>
            <w:r w:rsidRPr="00C71560">
              <w:t xml:space="preserve"> </w:t>
            </w:r>
            <w:r w:rsidR="00557D2E" w:rsidRPr="00C71560">
              <w:rPr>
                <w:i/>
              </w:rPr>
              <w:t xml:space="preserve">Образовательные: </w:t>
            </w:r>
            <w:r w:rsidRPr="00D9601F">
              <w:rPr>
                <w:color w:val="0A0A0A"/>
              </w:rPr>
              <w:t>Дать элементарные представления о лете и цветах (растут в траве, красивые, их нельзя рвать, можно любоваться).</w:t>
            </w:r>
            <w:r w:rsidR="00557D2E" w:rsidRPr="00C71560">
              <w:rPr>
                <w:color w:val="0A0A0A"/>
              </w:rPr>
              <w:t xml:space="preserve"> Учить узнавать и называть (показывать) цветок, его части (стебель/палочка, листок). Закреплять знание цветов: </w:t>
            </w:r>
            <w:r w:rsidR="00557D2E" w:rsidRPr="00C71560">
              <w:rPr>
                <w:bCs/>
                <w:color w:val="0A0A0A"/>
              </w:rPr>
              <w:t>красный, желтый, зеленый</w:t>
            </w:r>
            <w:r w:rsidR="00557D2E" w:rsidRPr="00C71560">
              <w:rPr>
                <w:color w:val="0A0A0A"/>
              </w:rPr>
              <w:t xml:space="preserve">. </w:t>
            </w:r>
            <w:r w:rsidR="00557D2E" w:rsidRPr="00C71560">
              <w:rPr>
                <w:bCs/>
                <w:i/>
                <w:color w:val="0A0A0A"/>
              </w:rPr>
              <w:t>Развивающие:</w:t>
            </w:r>
            <w:r w:rsidR="00557D2E" w:rsidRPr="00C71560">
              <w:rPr>
                <w:i/>
                <w:color w:val="0A0A0A"/>
              </w:rPr>
              <w:t xml:space="preserve"> </w:t>
            </w:r>
            <w:r w:rsidR="00557D2E" w:rsidRPr="00C71560">
              <w:rPr>
                <w:color w:val="0A0A0A"/>
              </w:rPr>
              <w:t xml:space="preserve">Развивать мелкую моторику (собирание «букета», </w:t>
            </w:r>
            <w:proofErr w:type="spellStart"/>
            <w:r w:rsidR="00557D2E" w:rsidRPr="00C71560">
              <w:rPr>
                <w:color w:val="0A0A0A"/>
              </w:rPr>
              <w:t>втыкание</w:t>
            </w:r>
            <w:proofErr w:type="spellEnd"/>
            <w:r w:rsidR="00557D2E" w:rsidRPr="00C71560">
              <w:rPr>
                <w:color w:val="0A0A0A"/>
              </w:rPr>
              <w:t xml:space="preserve"> палочек-цветов).</w:t>
            </w:r>
            <w:r w:rsidR="00557D2E" w:rsidRPr="00C71560">
              <w:rPr>
                <w:i/>
                <w:color w:val="0A0A0A"/>
              </w:rPr>
              <w:t xml:space="preserve"> </w:t>
            </w:r>
            <w:r w:rsidR="00557D2E" w:rsidRPr="00C71560">
              <w:rPr>
                <w:color w:val="0A0A0A"/>
              </w:rPr>
              <w:t xml:space="preserve">Развивать обоняние и зрительное внимание. </w:t>
            </w:r>
            <w:r w:rsidR="00557D2E" w:rsidRPr="00C71560">
              <w:rPr>
                <w:bCs/>
                <w:i/>
                <w:color w:val="0A0A0A"/>
              </w:rPr>
              <w:t>Воспитательные:</w:t>
            </w:r>
            <w:r w:rsidR="00557D2E" w:rsidRPr="00C71560">
              <w:rPr>
                <w:i/>
                <w:color w:val="0A0A0A"/>
              </w:rPr>
              <w:t xml:space="preserve"> </w:t>
            </w:r>
            <w:r w:rsidR="00557D2E" w:rsidRPr="00C71560">
              <w:rPr>
                <w:color w:val="0A0A0A"/>
              </w:rPr>
              <w:t>Воспитывать бережное отношение к растениям.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</w:t>
            </w:r>
          </w:p>
          <w:p w:rsidR="001C1B62" w:rsidRPr="00C71560" w:rsidRDefault="00C71560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Рисование. Тема: рисование </w:t>
            </w:r>
            <w:r w:rsidR="001C1B62" w:rsidRPr="00C71560">
              <w:rPr>
                <w:b/>
              </w:rPr>
              <w:t>пальчиками «Цветы для пчелки»</w:t>
            </w:r>
            <w:r w:rsidRPr="00C71560">
              <w:rPr>
                <w:b/>
              </w:rPr>
              <w:t>.</w:t>
            </w:r>
          </w:p>
          <w:p w:rsidR="00C71560" w:rsidRPr="0082593E" w:rsidRDefault="001C1B62" w:rsidP="00906ED1">
            <w:pPr>
              <w:numPr>
                <w:ilvl w:val="0"/>
                <w:numId w:val="35"/>
              </w:numPr>
              <w:shd w:val="clear" w:color="auto" w:fill="FFFFFF"/>
              <w:ind w:left="0"/>
              <w:rPr>
                <w:i/>
                <w:color w:val="0A0A0A"/>
              </w:rPr>
            </w:pPr>
            <w:r w:rsidRPr="00C71560">
              <w:rPr>
                <w:b/>
              </w:rPr>
              <w:t>Программные задачи:</w:t>
            </w:r>
            <w:r w:rsidRPr="00C71560"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Образовательные: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Закрепить названия цветов: </w:t>
            </w:r>
            <w:r w:rsidR="00C71560" w:rsidRPr="00C71560">
              <w:rPr>
                <w:bCs/>
                <w:color w:val="0A0A0A"/>
              </w:rPr>
              <w:t>желтый</w:t>
            </w:r>
            <w:r w:rsidR="00C71560" w:rsidRPr="00C71560">
              <w:rPr>
                <w:color w:val="0A0A0A"/>
              </w:rPr>
              <w:t> (пчелка) и </w:t>
            </w:r>
            <w:r w:rsidR="00C71560" w:rsidRPr="00C71560">
              <w:rPr>
                <w:bCs/>
                <w:color w:val="0A0A0A"/>
              </w:rPr>
              <w:t>красный</w:t>
            </w:r>
            <w:r w:rsidR="00C71560" w:rsidRPr="00C71560">
              <w:rPr>
                <w:color w:val="0A0A0A"/>
              </w:rPr>
              <w:t> (цветок).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Дать первичное представление о связи в природе: пчелка летит на цветок за соком/медком.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 xml:space="preserve">Учить </w:t>
            </w:r>
            <w:proofErr w:type="gramStart"/>
            <w:r w:rsidR="00C71560" w:rsidRPr="00C71560">
              <w:rPr>
                <w:color w:val="0A0A0A"/>
              </w:rPr>
              <w:t>правильно</w:t>
            </w:r>
            <w:proofErr w:type="gramEnd"/>
            <w:r w:rsidR="00C71560" w:rsidRPr="00C71560">
              <w:rPr>
                <w:color w:val="0A0A0A"/>
              </w:rPr>
              <w:t xml:space="preserve"> пользоваться краской (макать штамп или пальчик).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Развивающие: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Развивать мелкую моторику и координацию «глаз-рука».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Стимулировать звукоподражание: «ж-ж-ж», «</w:t>
            </w:r>
            <w:proofErr w:type="spellStart"/>
            <w:r w:rsidR="00C71560" w:rsidRPr="00C71560">
              <w:rPr>
                <w:color w:val="0A0A0A"/>
              </w:rPr>
              <w:t>зу-зу-зу</w:t>
            </w:r>
            <w:proofErr w:type="spellEnd"/>
            <w:r w:rsidR="00C71560" w:rsidRPr="00C71560">
              <w:rPr>
                <w:color w:val="0A0A0A"/>
              </w:rPr>
              <w:t>».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Воспитательные: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Воспитывать желание помочь маленькому персонажу (покормить пчелку).</w:t>
            </w:r>
          </w:p>
          <w:p w:rsidR="001C1B62" w:rsidRPr="00C71560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</w:t>
            </w:r>
          </w:p>
          <w:p w:rsidR="001C1B62" w:rsidRPr="00C71560" w:rsidRDefault="001C1B62" w:rsidP="00C71560">
            <w:pPr>
              <w:jc w:val="both"/>
              <w:rPr>
                <w:b/>
                <w:sz w:val="12"/>
              </w:rPr>
            </w:pPr>
          </w:p>
          <w:p w:rsidR="00C71560" w:rsidRPr="00C71560" w:rsidRDefault="001C1B62" w:rsidP="00C71560">
            <w:pPr>
              <w:jc w:val="both"/>
              <w:rPr>
                <w:b/>
                <w:bCs/>
                <w:color w:val="0A0A0A"/>
              </w:rPr>
            </w:pPr>
            <w:r w:rsidRPr="00C71560">
              <w:rPr>
                <w:b/>
              </w:rPr>
              <w:t xml:space="preserve">Лепка. Тема: </w:t>
            </w:r>
            <w:r w:rsidR="00C71560" w:rsidRPr="0082593E">
              <w:rPr>
                <w:b/>
                <w:bCs/>
                <w:color w:val="0A0A0A"/>
              </w:rPr>
              <w:t>«Красивый цветок»</w:t>
            </w:r>
            <w:r w:rsidR="00C71560" w:rsidRPr="00C71560">
              <w:rPr>
                <w:b/>
                <w:bCs/>
                <w:color w:val="0A0A0A"/>
              </w:rPr>
              <w:t>.</w:t>
            </w:r>
          </w:p>
          <w:p w:rsidR="00C71560" w:rsidRPr="00C71560" w:rsidRDefault="001C1B62" w:rsidP="00906ED1">
            <w:pPr>
              <w:numPr>
                <w:ilvl w:val="0"/>
                <w:numId w:val="36"/>
              </w:numPr>
              <w:shd w:val="clear" w:color="auto" w:fill="FFFFFF"/>
              <w:ind w:left="0"/>
              <w:rPr>
                <w:i/>
                <w:color w:val="0A0A0A"/>
              </w:rPr>
            </w:pPr>
            <w:r w:rsidRPr="00C71560">
              <w:rPr>
                <w:b/>
              </w:rPr>
              <w:t>Программные задачи:</w:t>
            </w:r>
            <w:r w:rsidRPr="00C71560"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Образовательные: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82593E">
              <w:rPr>
                <w:color w:val="0A0A0A"/>
              </w:rPr>
              <w:t>Учить детей прикреплять кусочки пластилина к основе методом надавливания, формируя образ цветка.</w:t>
            </w:r>
            <w:r w:rsidR="00C71560" w:rsidRPr="00C71560">
              <w:rPr>
                <w:color w:val="0A0A0A"/>
              </w:rPr>
              <w:t xml:space="preserve"> Закрепить названия цветов: </w:t>
            </w:r>
            <w:r w:rsidR="00C71560" w:rsidRPr="00C71560">
              <w:rPr>
                <w:bCs/>
                <w:color w:val="0A0A0A"/>
              </w:rPr>
              <w:t>желтый</w:t>
            </w:r>
            <w:r w:rsidR="00C71560" w:rsidRPr="00C71560">
              <w:rPr>
                <w:color w:val="0A0A0A"/>
              </w:rPr>
              <w:t> (серединка) и </w:t>
            </w:r>
            <w:r w:rsidR="00C71560" w:rsidRPr="00C71560">
              <w:rPr>
                <w:bCs/>
                <w:color w:val="0A0A0A"/>
              </w:rPr>
              <w:t>красный</w:t>
            </w:r>
            <w:r w:rsidR="00C71560" w:rsidRPr="00C71560">
              <w:rPr>
                <w:color w:val="0A0A0A"/>
              </w:rPr>
              <w:t> (лепестки).  Познакомить со строением цветка (в середине кружок, вокруг — листики). Дать понятие «один» (серединка) и «много» (лепестки).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Развивающие: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Развивать силу указательного пальца и мелкую моторику.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color w:val="0A0A0A"/>
              </w:rPr>
              <w:t>Стимулировать речевое подражание («тык», «вот», «на»).</w:t>
            </w:r>
            <w:r w:rsidR="00C71560" w:rsidRPr="00C71560">
              <w:rPr>
                <w:i/>
                <w:color w:val="0A0A0A"/>
              </w:rPr>
              <w:t xml:space="preserve"> </w:t>
            </w:r>
            <w:r w:rsidR="00C71560" w:rsidRPr="00C71560">
              <w:rPr>
                <w:bCs/>
                <w:i/>
                <w:color w:val="0A0A0A"/>
              </w:rPr>
              <w:t>Воспитательные:</w:t>
            </w:r>
            <w:r w:rsidR="00C71560" w:rsidRPr="00C71560">
              <w:rPr>
                <w:color w:val="0A0A0A"/>
              </w:rPr>
              <w:t xml:space="preserve"> Вызывать радость от создания красивого предмета.</w:t>
            </w:r>
          </w:p>
          <w:p w:rsidR="001C1B62" w:rsidRPr="005D09A4" w:rsidRDefault="001C1B62" w:rsidP="00C71560">
            <w:pPr>
              <w:jc w:val="both"/>
              <w:rPr>
                <w:b/>
              </w:rPr>
            </w:pPr>
            <w:r w:rsidRPr="00C71560">
              <w:rPr>
                <w:b/>
              </w:rPr>
              <w:t xml:space="preserve">Литература: </w:t>
            </w:r>
            <w:r w:rsidRPr="00C71560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1C1B62" w:rsidRDefault="001C1B62" w:rsidP="00C71560">
      <w:pPr>
        <w:jc w:val="both"/>
        <w:rPr>
          <w:i/>
        </w:rPr>
      </w:pPr>
      <w:r>
        <w:rPr>
          <w:b/>
          <w:i/>
        </w:rPr>
        <w:lastRenderedPageBreak/>
        <w:t>Месяц:</w:t>
      </w:r>
      <w:r>
        <w:rPr>
          <w:i/>
        </w:rPr>
        <w:t xml:space="preserve"> </w:t>
      </w:r>
      <w:r>
        <w:rPr>
          <w:b/>
          <w:i/>
          <w:u w:val="single"/>
        </w:rPr>
        <w:t>Май</w:t>
      </w:r>
    </w:p>
    <w:p w:rsidR="001C1B62" w:rsidRDefault="00E21C3B" w:rsidP="001C1B62">
      <w:pPr>
        <w:ind w:left="-709"/>
        <w:jc w:val="both"/>
        <w:rPr>
          <w:b/>
          <w:i/>
        </w:rPr>
      </w:pPr>
      <w:r>
        <w:rPr>
          <w:b/>
          <w:i/>
        </w:rPr>
        <w:t xml:space="preserve">    </w:t>
      </w:r>
      <w:r w:rsidR="001C1B62">
        <w:rPr>
          <w:b/>
          <w:i/>
        </w:rPr>
        <w:t xml:space="preserve">Тема недели: </w:t>
      </w:r>
      <w:proofErr w:type="gramStart"/>
      <w:r w:rsidR="001C1B62" w:rsidRPr="00D87B74">
        <w:rPr>
          <w:b/>
          <w:i/>
        </w:rPr>
        <w:t>Лето-цветы</w:t>
      </w:r>
      <w:proofErr w:type="gramEnd"/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2615"/>
        <w:gridCol w:w="2127"/>
      </w:tblGrid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E21C3B">
            <w:pPr>
              <w:ind w:left="175" w:hanging="175"/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Неделя месяца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Содержание НОД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 w:rsidRPr="00AF115A">
              <w:rPr>
                <w:b/>
                <w:i/>
              </w:rPr>
              <w:t>Интеграция</w:t>
            </w:r>
          </w:p>
        </w:tc>
      </w:tr>
      <w:tr w:rsidR="001C1B62" w:rsidRPr="00AF115A" w:rsidTr="00E21C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62" w:rsidRPr="00AF115A" w:rsidRDefault="001C1B62" w:rsidP="00C55F3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 </w:t>
            </w:r>
            <w:r w:rsidRPr="00AF115A">
              <w:rPr>
                <w:b/>
                <w:i/>
              </w:rPr>
              <w:t>неделя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Развитие речи. Тема: </w:t>
            </w:r>
            <w:r w:rsidR="00C71560" w:rsidRPr="008A4BBE">
              <w:rPr>
                <w:b/>
                <w:bCs/>
                <w:color w:val="0A0A0A"/>
              </w:rPr>
              <w:t>«Здравствуй, лето!»</w:t>
            </w:r>
          </w:p>
          <w:p w:rsidR="00C71560" w:rsidRPr="009312CC" w:rsidRDefault="001C1B62" w:rsidP="00906ED1">
            <w:pPr>
              <w:numPr>
                <w:ilvl w:val="0"/>
                <w:numId w:val="38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C71560" w:rsidRPr="009312CC">
              <w:rPr>
                <w:bCs/>
                <w:i/>
                <w:color w:val="0A0A0A"/>
              </w:rPr>
              <w:t>Образовательные:</w:t>
            </w:r>
            <w:r w:rsidR="0032352E" w:rsidRPr="009312CC">
              <w:rPr>
                <w:bCs/>
                <w:i/>
                <w:color w:val="0A0A0A"/>
              </w:rPr>
              <w:t xml:space="preserve"> </w:t>
            </w:r>
            <w:r w:rsidR="00C71560" w:rsidRPr="008A4BBE">
              <w:rPr>
                <w:color w:val="0A0A0A"/>
              </w:rPr>
              <w:t>Формировать у детей первичные представления о лете, развивать речевую активность через игровые ситуации.</w:t>
            </w:r>
            <w:r w:rsidR="00C71560" w:rsidRPr="009312CC">
              <w:rPr>
                <w:b/>
                <w:bCs/>
                <w:color w:val="0A0A0A"/>
              </w:rPr>
              <w:t xml:space="preserve"> </w:t>
            </w:r>
            <w:r w:rsidR="00C71560" w:rsidRPr="009312CC">
              <w:rPr>
                <w:color w:val="0A0A0A"/>
              </w:rPr>
              <w:t>Активизировать словарь: </w:t>
            </w:r>
            <w:r w:rsidR="00C71560" w:rsidRPr="009312CC">
              <w:rPr>
                <w:i/>
                <w:iCs/>
                <w:color w:val="0A0A0A"/>
              </w:rPr>
              <w:t>лето, солнце, тепло, травка, цветок, бабочка, кап-кап, ж-ж-ж</w:t>
            </w:r>
            <w:r w:rsidR="00C71560" w:rsidRPr="009312CC">
              <w:rPr>
                <w:color w:val="0A0A0A"/>
              </w:rPr>
              <w:t xml:space="preserve">. Учить понимать и выполнять простые инструкции («Покажи», «Принеси», «Подуй»). </w:t>
            </w:r>
            <w:r w:rsidR="00C71560" w:rsidRPr="009312CC">
              <w:rPr>
                <w:bCs/>
                <w:i/>
                <w:color w:val="0A0A0A"/>
              </w:rPr>
              <w:t>Развивающие:</w:t>
            </w:r>
            <w:r w:rsidR="00C71560" w:rsidRPr="009312CC">
              <w:rPr>
                <w:color w:val="0A0A0A"/>
              </w:rPr>
              <w:t xml:space="preserve"> Развивать артикуляционный аппарат (звуки [ж], [у], [а]). Развивать мелкую и общую моторику. </w:t>
            </w:r>
            <w:r w:rsidR="00C71560" w:rsidRPr="009312CC">
              <w:rPr>
                <w:bCs/>
                <w:i/>
                <w:color w:val="0A0A0A"/>
              </w:rPr>
              <w:t>Воспитательные:</w:t>
            </w:r>
            <w:r w:rsidR="00C71560" w:rsidRPr="009312CC">
              <w:rPr>
                <w:color w:val="0A0A0A"/>
              </w:rPr>
              <w:t xml:space="preserve"> Вызывать радостный эмоциональный отклик на красоту летней природы.</w:t>
            </w: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Литература: </w:t>
            </w:r>
            <w:r w:rsidRPr="009312CC">
              <w:t>Конспект</w:t>
            </w:r>
          </w:p>
          <w:p w:rsidR="001C1B62" w:rsidRPr="009312CC" w:rsidRDefault="001C1B62" w:rsidP="009312CC">
            <w:pPr>
              <w:jc w:val="both"/>
              <w:rPr>
                <w:b/>
                <w:sz w:val="12"/>
              </w:rPr>
            </w:pP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>Развитие речи. Тема:  Путешествие в лето.</w:t>
            </w:r>
          </w:p>
          <w:p w:rsidR="0032352E" w:rsidRPr="008A4BBE" w:rsidRDefault="001C1B62" w:rsidP="00906ED1">
            <w:pPr>
              <w:numPr>
                <w:ilvl w:val="0"/>
                <w:numId w:val="39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32352E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32352E" w:rsidRPr="008A4BBE">
              <w:rPr>
                <w:color w:val="0A0A0A"/>
              </w:rPr>
              <w:t>Формировать у детей начальные представления о лете, стимулировать речевую активность через игровые действия.</w:t>
            </w:r>
            <w:r w:rsidR="0032352E" w:rsidRPr="009312CC">
              <w:rPr>
                <w:b/>
                <w:bCs/>
                <w:color w:val="0A0A0A"/>
              </w:rPr>
              <w:t xml:space="preserve"> </w:t>
            </w:r>
            <w:r w:rsidR="0032352E" w:rsidRPr="009312CC">
              <w:rPr>
                <w:color w:val="0A0A0A"/>
              </w:rPr>
              <w:t>Активизировать словарь: </w:t>
            </w:r>
            <w:r w:rsidR="0032352E" w:rsidRPr="009312CC">
              <w:rPr>
                <w:i/>
                <w:iCs/>
                <w:color w:val="0A0A0A"/>
              </w:rPr>
              <w:t>лето, солнце, тепло, цветок, трава, бабочка, кап-кап, ж-ж-ж</w:t>
            </w:r>
            <w:r w:rsidR="0032352E" w:rsidRPr="009312CC">
              <w:rPr>
                <w:color w:val="0A0A0A"/>
              </w:rPr>
              <w:t>. Учить соотносить слово с предметом и действием.</w:t>
            </w:r>
          </w:p>
          <w:p w:rsidR="0032352E" w:rsidRPr="008A4BBE" w:rsidRDefault="0032352E" w:rsidP="00906ED1">
            <w:pPr>
              <w:numPr>
                <w:ilvl w:val="0"/>
                <w:numId w:val="40"/>
              </w:numPr>
              <w:shd w:val="clear" w:color="auto" w:fill="FFFFFF"/>
              <w:rPr>
                <w:color w:val="0A0A0A"/>
              </w:rPr>
            </w:pPr>
            <w:r w:rsidRPr="009312CC">
              <w:rPr>
                <w:bCs/>
                <w:i/>
                <w:color w:val="0A0A0A"/>
              </w:rPr>
              <w:t>Развивающие:</w:t>
            </w:r>
            <w:r w:rsidRPr="009312CC">
              <w:rPr>
                <w:color w:val="0A0A0A"/>
              </w:rPr>
              <w:t xml:space="preserve"> Развивать артикуляционный аппарат (звуки [ж], [</w:t>
            </w:r>
            <w:proofErr w:type="gramStart"/>
            <w:r w:rsidRPr="009312CC">
              <w:rPr>
                <w:color w:val="0A0A0A"/>
              </w:rPr>
              <w:t>у</w:t>
            </w:r>
            <w:proofErr w:type="gramEnd"/>
            <w:r w:rsidRPr="009312CC">
              <w:rPr>
                <w:color w:val="0A0A0A"/>
              </w:rPr>
              <w:t xml:space="preserve">], [с]). Развивать мелкую моторику и координацию движений. </w:t>
            </w:r>
            <w:r w:rsidRPr="009312CC">
              <w:rPr>
                <w:bCs/>
                <w:i/>
                <w:color w:val="0A0A0A"/>
              </w:rPr>
              <w:t>Воспитательные:</w:t>
            </w:r>
            <w:r w:rsidRPr="009312CC">
              <w:rPr>
                <w:color w:val="0A0A0A"/>
              </w:rPr>
              <w:t xml:space="preserve"> Создать радостное настроение, вызвать эмоциональный отклик на красоту природы.</w:t>
            </w:r>
          </w:p>
          <w:p w:rsidR="001C1B62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Литература: </w:t>
            </w:r>
            <w:r w:rsidRPr="009312CC">
              <w:t>Конспект.</w:t>
            </w:r>
            <w:r w:rsidRPr="009312CC">
              <w:rPr>
                <w:b/>
              </w:rPr>
              <w:t xml:space="preserve"> </w:t>
            </w:r>
          </w:p>
          <w:p w:rsidR="009312CC" w:rsidRPr="009312CC" w:rsidRDefault="009312CC" w:rsidP="009312CC">
            <w:pPr>
              <w:jc w:val="both"/>
              <w:rPr>
                <w:b/>
                <w:sz w:val="12"/>
              </w:rPr>
            </w:pPr>
          </w:p>
          <w:p w:rsidR="001F205D" w:rsidRPr="009312CC" w:rsidRDefault="001F205D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Познавательное. Тема:  </w:t>
            </w:r>
            <w:r w:rsidR="00C71560" w:rsidRPr="009312CC">
              <w:rPr>
                <w:b/>
              </w:rPr>
              <w:t>Скоро лето</w:t>
            </w:r>
            <w:r w:rsidRPr="009312CC">
              <w:rPr>
                <w:b/>
              </w:rPr>
              <w:t>.</w:t>
            </w:r>
          </w:p>
          <w:p w:rsidR="00C71560" w:rsidRPr="009312CC" w:rsidRDefault="001F205D" w:rsidP="00906ED1">
            <w:pPr>
              <w:numPr>
                <w:ilvl w:val="0"/>
                <w:numId w:val="37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C71560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C71560" w:rsidRPr="009312CC">
              <w:rPr>
                <w:color w:val="0A0A0A"/>
              </w:rPr>
              <w:t>Дать детям первичные представления о лете (стало очень тепло, много травки, цветов, летают бабочки). Познакомить с цветами лета: зеленый (трава), желтый (солнце), красный (цветы). Учить узнавать и называть объекты природы: </w:t>
            </w:r>
            <w:r w:rsidR="00C71560" w:rsidRPr="009312CC">
              <w:rPr>
                <w:i/>
                <w:iCs/>
                <w:color w:val="0A0A0A"/>
              </w:rPr>
              <w:t>солнышко, травка, цветочек, бабочка</w:t>
            </w:r>
            <w:r w:rsidR="00C71560" w:rsidRPr="009312CC">
              <w:rPr>
                <w:color w:val="0A0A0A"/>
              </w:rPr>
              <w:t xml:space="preserve">. </w:t>
            </w:r>
            <w:r w:rsidR="00C71560" w:rsidRPr="009312CC">
              <w:rPr>
                <w:bCs/>
                <w:i/>
                <w:color w:val="0A0A0A"/>
              </w:rPr>
              <w:t>Развивающие:</w:t>
            </w:r>
            <w:r w:rsidR="00C71560" w:rsidRPr="009312CC">
              <w:rPr>
                <w:color w:val="0A0A0A"/>
              </w:rPr>
              <w:t xml:space="preserve"> Развивать зрительное внимание и мелкую моторику. Стимулировать речевую активность через звукоподражание и простые слова. </w:t>
            </w:r>
            <w:r w:rsidR="00C71560" w:rsidRPr="009312CC">
              <w:rPr>
                <w:bCs/>
                <w:i/>
                <w:color w:val="0A0A0A"/>
              </w:rPr>
              <w:t>Воспитательные:</w:t>
            </w:r>
            <w:r w:rsidR="00C71560" w:rsidRPr="009312CC">
              <w:rPr>
                <w:color w:val="0A0A0A"/>
              </w:rPr>
              <w:t xml:space="preserve"> Вызывать радостное эмоциональное состояние от предвкушения прогулки и тепла.</w:t>
            </w: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Литература: </w:t>
            </w:r>
            <w:r w:rsidRPr="009312CC">
              <w:t>Конспект</w:t>
            </w:r>
          </w:p>
          <w:p w:rsidR="001C1B62" w:rsidRPr="009312CC" w:rsidRDefault="001C1B62" w:rsidP="009312CC">
            <w:pPr>
              <w:jc w:val="both"/>
              <w:rPr>
                <w:b/>
                <w:sz w:val="8"/>
              </w:rPr>
            </w:pP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 xml:space="preserve">Рисование. Тема: </w:t>
            </w:r>
            <w:r w:rsidR="0032352E" w:rsidRPr="00E27F4F">
              <w:rPr>
                <w:b/>
                <w:bCs/>
                <w:color w:val="0A0A0A"/>
              </w:rPr>
              <w:t>«Солнышко, посвети!»</w:t>
            </w:r>
            <w:r w:rsidR="0032352E" w:rsidRPr="009312CC">
              <w:rPr>
                <w:b/>
                <w:bCs/>
                <w:color w:val="0A0A0A"/>
              </w:rPr>
              <w:t>.</w:t>
            </w:r>
          </w:p>
          <w:p w:rsidR="0032352E" w:rsidRPr="009312CC" w:rsidRDefault="001C1B62" w:rsidP="00906ED1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32352E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32352E" w:rsidRPr="00E27F4F">
              <w:rPr>
                <w:color w:val="0A0A0A"/>
              </w:rPr>
              <w:t>Учить детей дорисовывать недостающие детали (лучи) к готовой форме (кругу), проводя линии в разные стороны.</w:t>
            </w:r>
            <w:r w:rsidR="0032352E" w:rsidRPr="009312CC">
              <w:rPr>
                <w:b/>
                <w:bCs/>
                <w:color w:val="0A0A0A"/>
              </w:rPr>
              <w:t xml:space="preserve"> </w:t>
            </w:r>
            <w:r w:rsidR="0032352E" w:rsidRPr="009312CC">
              <w:rPr>
                <w:color w:val="0A0A0A"/>
              </w:rPr>
              <w:t>Закрепить знание </w:t>
            </w:r>
            <w:r w:rsidR="0032352E" w:rsidRPr="009312CC">
              <w:rPr>
                <w:bCs/>
                <w:color w:val="0A0A0A"/>
              </w:rPr>
              <w:t>желтого</w:t>
            </w:r>
            <w:r w:rsidR="0032352E" w:rsidRPr="009312CC">
              <w:rPr>
                <w:color w:val="0A0A0A"/>
              </w:rPr>
              <w:t xml:space="preserve"> цвета. Учить проводить прямые линии от заданного объекта (солнышка). Дать понятие «лучики» (они длинные, их много). </w:t>
            </w:r>
            <w:r w:rsidR="0032352E" w:rsidRPr="009312CC">
              <w:rPr>
                <w:b/>
                <w:bCs/>
                <w:color w:val="0A0A0A"/>
              </w:rPr>
              <w:t>Развивающие:</w:t>
            </w:r>
            <w:r w:rsidR="0032352E" w:rsidRPr="009312CC">
              <w:rPr>
                <w:color w:val="0A0A0A"/>
              </w:rPr>
              <w:t xml:space="preserve"> Развивать мелкую моторику и координацию «глаз-рука». Стимулировать речевую активность (слова: </w:t>
            </w:r>
            <w:r w:rsidR="0032352E" w:rsidRPr="009312CC">
              <w:rPr>
                <w:i/>
                <w:iCs/>
                <w:color w:val="0A0A0A"/>
              </w:rPr>
              <w:t xml:space="preserve">солнце, лучи, </w:t>
            </w:r>
            <w:proofErr w:type="gramStart"/>
            <w:r w:rsidR="0032352E" w:rsidRPr="009312CC">
              <w:rPr>
                <w:i/>
                <w:iCs/>
                <w:color w:val="0A0A0A"/>
              </w:rPr>
              <w:t>желтый</w:t>
            </w:r>
            <w:proofErr w:type="gramEnd"/>
            <w:r w:rsidR="0032352E" w:rsidRPr="009312CC">
              <w:rPr>
                <w:i/>
                <w:iCs/>
                <w:color w:val="0A0A0A"/>
              </w:rPr>
              <w:t>, свети</w:t>
            </w:r>
            <w:r w:rsidR="0032352E" w:rsidRPr="009312CC">
              <w:rPr>
                <w:color w:val="0A0A0A"/>
              </w:rPr>
              <w:t xml:space="preserve">). </w:t>
            </w:r>
            <w:r w:rsidR="0032352E" w:rsidRPr="009312CC">
              <w:rPr>
                <w:b/>
                <w:bCs/>
                <w:color w:val="0A0A0A"/>
              </w:rPr>
              <w:t>Воспитательные:</w:t>
            </w:r>
            <w:r w:rsidR="0032352E" w:rsidRPr="009312CC">
              <w:rPr>
                <w:color w:val="0A0A0A"/>
              </w:rPr>
              <w:t xml:space="preserve"> Вызывать радостный эмоциональный отклик на яркий образ.</w:t>
            </w:r>
          </w:p>
          <w:p w:rsidR="001C1B62" w:rsidRPr="009312CC" w:rsidRDefault="001C1B62" w:rsidP="009312CC">
            <w:pPr>
              <w:jc w:val="both"/>
            </w:pPr>
            <w:r w:rsidRPr="009312CC">
              <w:rPr>
                <w:b/>
              </w:rPr>
              <w:t xml:space="preserve">Литература: </w:t>
            </w:r>
            <w:r w:rsidR="0032352E" w:rsidRPr="009312CC">
              <w:t>Конспект.</w:t>
            </w:r>
          </w:p>
          <w:p w:rsidR="001C1B62" w:rsidRPr="009312CC" w:rsidRDefault="001C1B62" w:rsidP="009312CC">
            <w:pPr>
              <w:jc w:val="both"/>
              <w:rPr>
                <w:b/>
                <w:sz w:val="14"/>
              </w:rPr>
            </w:pPr>
          </w:p>
          <w:p w:rsidR="001C1B62" w:rsidRPr="009312CC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t>Ле</w:t>
            </w:r>
            <w:r w:rsidR="009312CC" w:rsidRPr="009312CC">
              <w:rPr>
                <w:b/>
              </w:rPr>
              <w:t>пка. Тема: «Лучики для солнышка»</w:t>
            </w:r>
            <w:r w:rsidRPr="009312CC">
              <w:rPr>
                <w:b/>
              </w:rPr>
              <w:t xml:space="preserve"> </w:t>
            </w:r>
          </w:p>
          <w:p w:rsidR="009312CC" w:rsidRPr="009312CC" w:rsidRDefault="001C1B62" w:rsidP="00906ED1">
            <w:pPr>
              <w:numPr>
                <w:ilvl w:val="0"/>
                <w:numId w:val="42"/>
              </w:numPr>
              <w:shd w:val="clear" w:color="auto" w:fill="FFFFFF"/>
              <w:ind w:left="0"/>
              <w:rPr>
                <w:i/>
                <w:color w:val="0A0A0A"/>
              </w:rPr>
            </w:pPr>
            <w:r w:rsidRPr="009312CC">
              <w:rPr>
                <w:b/>
              </w:rPr>
              <w:t>Программные задачи:</w:t>
            </w:r>
            <w:r w:rsidRPr="009312CC">
              <w:t xml:space="preserve"> </w:t>
            </w:r>
            <w:r w:rsidR="009312CC" w:rsidRPr="009312CC">
              <w:rPr>
                <w:bCs/>
                <w:i/>
                <w:color w:val="0A0A0A"/>
              </w:rPr>
              <w:t xml:space="preserve">Образовательные: </w:t>
            </w:r>
            <w:r w:rsidR="009312CC" w:rsidRPr="00C10F53">
              <w:rPr>
                <w:color w:val="0A0A0A"/>
              </w:rPr>
              <w:t>Учить детей лепить лучики для солнышка</w:t>
            </w:r>
            <w:r w:rsidR="009312CC" w:rsidRPr="009312CC">
              <w:rPr>
                <w:color w:val="0A0A0A"/>
              </w:rPr>
              <w:t>.</w:t>
            </w:r>
            <w:r w:rsidR="009312CC" w:rsidRPr="009312CC">
              <w:rPr>
                <w:b/>
                <w:bCs/>
                <w:color w:val="0A0A0A"/>
              </w:rPr>
              <w:t xml:space="preserve"> </w:t>
            </w:r>
            <w:r w:rsidR="009312CC" w:rsidRPr="009312CC">
              <w:rPr>
                <w:color w:val="0A0A0A"/>
              </w:rPr>
              <w:t>Закрепить знание </w:t>
            </w:r>
            <w:r w:rsidR="009312CC" w:rsidRPr="009312CC">
              <w:rPr>
                <w:bCs/>
                <w:color w:val="0A0A0A"/>
              </w:rPr>
              <w:t>желтого</w:t>
            </w:r>
            <w:r w:rsidR="009312CC" w:rsidRPr="009312CC">
              <w:rPr>
                <w:color w:val="0A0A0A"/>
              </w:rPr>
              <w:t> цвета.</w:t>
            </w:r>
            <w:r w:rsidR="009312CC" w:rsidRPr="009312CC">
              <w:rPr>
                <w:i/>
                <w:color w:val="0A0A0A"/>
              </w:rPr>
              <w:t xml:space="preserve"> </w:t>
            </w:r>
            <w:r w:rsidR="009312CC" w:rsidRPr="009312CC">
              <w:rPr>
                <w:color w:val="0A0A0A"/>
              </w:rPr>
              <w:t>Учить раскатывать палочки-лучики прямыми движениями ладоней («туда-сюда»).</w:t>
            </w:r>
            <w:r w:rsidR="009312CC" w:rsidRPr="009312CC">
              <w:rPr>
                <w:i/>
                <w:color w:val="0A0A0A"/>
              </w:rPr>
              <w:t xml:space="preserve"> </w:t>
            </w:r>
            <w:r w:rsidR="009312CC" w:rsidRPr="009312CC">
              <w:rPr>
                <w:color w:val="0A0A0A"/>
              </w:rPr>
              <w:t>Учить прижимать лучик к круглой основе, чтобы он закрепился.</w:t>
            </w:r>
            <w:r w:rsidR="009312CC" w:rsidRPr="009312CC">
              <w:rPr>
                <w:i/>
                <w:color w:val="0A0A0A"/>
              </w:rPr>
              <w:t xml:space="preserve"> </w:t>
            </w:r>
            <w:r w:rsidR="009312CC" w:rsidRPr="009312CC">
              <w:rPr>
                <w:bCs/>
                <w:i/>
                <w:color w:val="0A0A0A"/>
              </w:rPr>
              <w:t>Развивающие:</w:t>
            </w:r>
            <w:r w:rsidR="009312CC" w:rsidRPr="009312CC">
              <w:rPr>
                <w:color w:val="0A0A0A"/>
              </w:rPr>
              <w:t xml:space="preserve"> Развивать мелкую моторику и силу кистей рук. Формировать понятие о форме (круг и линии). </w:t>
            </w:r>
            <w:r w:rsidR="009312CC" w:rsidRPr="009312CC">
              <w:rPr>
                <w:bCs/>
                <w:i/>
                <w:color w:val="0A0A0A"/>
              </w:rPr>
              <w:t>Воспитательные:</w:t>
            </w:r>
            <w:r w:rsidR="009312CC" w:rsidRPr="009312CC">
              <w:rPr>
                <w:color w:val="0A0A0A"/>
              </w:rPr>
              <w:t xml:space="preserve"> Вызывать радостное настроение и желание «согреть» окружающих.</w:t>
            </w:r>
          </w:p>
          <w:p w:rsidR="001C1B62" w:rsidRPr="005D09A4" w:rsidRDefault="001C1B62" w:rsidP="009312CC">
            <w:pPr>
              <w:jc w:val="both"/>
              <w:rPr>
                <w:b/>
              </w:rPr>
            </w:pPr>
            <w:r w:rsidRPr="009312CC">
              <w:rPr>
                <w:b/>
              </w:rPr>
              <w:lastRenderedPageBreak/>
              <w:t xml:space="preserve">Литература: </w:t>
            </w:r>
            <w:r w:rsidR="009312CC" w:rsidRPr="009312CC">
              <w:t>Конспект.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62" w:rsidRPr="004A2CD0" w:rsidRDefault="001C1B62" w:rsidP="00C55F32">
            <w:pPr>
              <w:jc w:val="both"/>
            </w:pPr>
            <w:r w:rsidRPr="004A2CD0">
              <w:lastRenderedPageBreak/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Познавательное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Речевое развитие</w:t>
            </w: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  <w:p w:rsidR="001C1B62" w:rsidRDefault="001C1B62" w:rsidP="00C55F32">
            <w:pPr>
              <w:jc w:val="both"/>
            </w:pPr>
          </w:p>
          <w:p w:rsidR="001C1B62" w:rsidRPr="004A2CD0" w:rsidRDefault="001C1B62" w:rsidP="00C55F32">
            <w:pPr>
              <w:jc w:val="both"/>
            </w:pPr>
            <w:r w:rsidRPr="004A2CD0">
              <w:t>Социально-коммуникативное развитие</w:t>
            </w:r>
          </w:p>
          <w:p w:rsidR="001C1B62" w:rsidRPr="00AF115A" w:rsidRDefault="001C1B62" w:rsidP="00C55F32">
            <w:pPr>
              <w:jc w:val="both"/>
            </w:pPr>
            <w:r>
              <w:t>Художественно-эстетическое развитие</w:t>
            </w:r>
          </w:p>
        </w:tc>
      </w:tr>
    </w:tbl>
    <w:p w:rsidR="003166B8" w:rsidRDefault="003166B8"/>
    <w:sectPr w:rsidR="003166B8" w:rsidSect="00E21C3B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ff6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ff3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5A3"/>
    <w:multiLevelType w:val="multilevel"/>
    <w:tmpl w:val="5DA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3184D"/>
    <w:multiLevelType w:val="multilevel"/>
    <w:tmpl w:val="DB2E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F28BC"/>
    <w:multiLevelType w:val="multilevel"/>
    <w:tmpl w:val="EAD2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126C"/>
    <w:multiLevelType w:val="multilevel"/>
    <w:tmpl w:val="DA4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60913"/>
    <w:multiLevelType w:val="multilevel"/>
    <w:tmpl w:val="99B2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D5855"/>
    <w:multiLevelType w:val="multilevel"/>
    <w:tmpl w:val="EC70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625C9"/>
    <w:multiLevelType w:val="multilevel"/>
    <w:tmpl w:val="8000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A182D"/>
    <w:multiLevelType w:val="multilevel"/>
    <w:tmpl w:val="5B0A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2E4196"/>
    <w:multiLevelType w:val="multilevel"/>
    <w:tmpl w:val="C666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C6154"/>
    <w:multiLevelType w:val="multilevel"/>
    <w:tmpl w:val="336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601E7"/>
    <w:multiLevelType w:val="multilevel"/>
    <w:tmpl w:val="6738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9700F"/>
    <w:multiLevelType w:val="multilevel"/>
    <w:tmpl w:val="7D7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37CFF"/>
    <w:multiLevelType w:val="multilevel"/>
    <w:tmpl w:val="368A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17E60"/>
    <w:multiLevelType w:val="multilevel"/>
    <w:tmpl w:val="F48C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66CA7"/>
    <w:multiLevelType w:val="multilevel"/>
    <w:tmpl w:val="3742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6770EE"/>
    <w:multiLevelType w:val="multilevel"/>
    <w:tmpl w:val="73E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80D35"/>
    <w:multiLevelType w:val="multilevel"/>
    <w:tmpl w:val="A25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85828"/>
    <w:multiLevelType w:val="multilevel"/>
    <w:tmpl w:val="78D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0F173E"/>
    <w:multiLevelType w:val="multilevel"/>
    <w:tmpl w:val="C1F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2D64DD"/>
    <w:multiLevelType w:val="multilevel"/>
    <w:tmpl w:val="8C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5907B1"/>
    <w:multiLevelType w:val="multilevel"/>
    <w:tmpl w:val="7F6C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781C7F"/>
    <w:multiLevelType w:val="multilevel"/>
    <w:tmpl w:val="B04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64E35"/>
    <w:multiLevelType w:val="multilevel"/>
    <w:tmpl w:val="0246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1E32BA"/>
    <w:multiLevelType w:val="multilevel"/>
    <w:tmpl w:val="A1EE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486EE8"/>
    <w:multiLevelType w:val="multilevel"/>
    <w:tmpl w:val="03A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4D70D6"/>
    <w:multiLevelType w:val="multilevel"/>
    <w:tmpl w:val="3864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A533D9"/>
    <w:multiLevelType w:val="multilevel"/>
    <w:tmpl w:val="AA5E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D74CF"/>
    <w:multiLevelType w:val="multilevel"/>
    <w:tmpl w:val="DB4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665C80"/>
    <w:multiLevelType w:val="multilevel"/>
    <w:tmpl w:val="C39E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927FA4"/>
    <w:multiLevelType w:val="multilevel"/>
    <w:tmpl w:val="1FE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A904B2"/>
    <w:multiLevelType w:val="multilevel"/>
    <w:tmpl w:val="991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380F5D"/>
    <w:multiLevelType w:val="multilevel"/>
    <w:tmpl w:val="1352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177D38"/>
    <w:multiLevelType w:val="multilevel"/>
    <w:tmpl w:val="2A28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317C2"/>
    <w:multiLevelType w:val="multilevel"/>
    <w:tmpl w:val="5126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149D4"/>
    <w:multiLevelType w:val="multilevel"/>
    <w:tmpl w:val="16EC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D6543D"/>
    <w:multiLevelType w:val="multilevel"/>
    <w:tmpl w:val="E30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51600A"/>
    <w:multiLevelType w:val="multilevel"/>
    <w:tmpl w:val="395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81182E"/>
    <w:multiLevelType w:val="multilevel"/>
    <w:tmpl w:val="C19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395F6A"/>
    <w:multiLevelType w:val="multilevel"/>
    <w:tmpl w:val="6EE8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071D2A"/>
    <w:multiLevelType w:val="multilevel"/>
    <w:tmpl w:val="F508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F131F3"/>
    <w:multiLevelType w:val="multilevel"/>
    <w:tmpl w:val="D0DE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4F5442"/>
    <w:multiLevelType w:val="multilevel"/>
    <w:tmpl w:val="4CD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1B1242"/>
    <w:multiLevelType w:val="multilevel"/>
    <w:tmpl w:val="2F0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237026"/>
    <w:multiLevelType w:val="multilevel"/>
    <w:tmpl w:val="5562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FB33D2"/>
    <w:multiLevelType w:val="multilevel"/>
    <w:tmpl w:val="7D5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5D3915"/>
    <w:multiLevelType w:val="multilevel"/>
    <w:tmpl w:val="4A5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821BAE"/>
    <w:multiLevelType w:val="multilevel"/>
    <w:tmpl w:val="43A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754F1C"/>
    <w:multiLevelType w:val="multilevel"/>
    <w:tmpl w:val="6EB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7"/>
  </w:num>
  <w:num w:numId="3">
    <w:abstractNumId w:val="36"/>
  </w:num>
  <w:num w:numId="4">
    <w:abstractNumId w:val="42"/>
  </w:num>
  <w:num w:numId="5">
    <w:abstractNumId w:val="21"/>
  </w:num>
  <w:num w:numId="6">
    <w:abstractNumId w:val="27"/>
  </w:num>
  <w:num w:numId="7">
    <w:abstractNumId w:val="37"/>
  </w:num>
  <w:num w:numId="8">
    <w:abstractNumId w:val="15"/>
  </w:num>
  <w:num w:numId="9">
    <w:abstractNumId w:val="30"/>
  </w:num>
  <w:num w:numId="10">
    <w:abstractNumId w:val="10"/>
  </w:num>
  <w:num w:numId="11">
    <w:abstractNumId w:val="9"/>
  </w:num>
  <w:num w:numId="12">
    <w:abstractNumId w:val="6"/>
  </w:num>
  <w:num w:numId="13">
    <w:abstractNumId w:val="44"/>
  </w:num>
  <w:num w:numId="14">
    <w:abstractNumId w:val="24"/>
  </w:num>
  <w:num w:numId="15">
    <w:abstractNumId w:val="33"/>
  </w:num>
  <w:num w:numId="16">
    <w:abstractNumId w:val="39"/>
  </w:num>
  <w:num w:numId="17">
    <w:abstractNumId w:val="35"/>
  </w:num>
  <w:num w:numId="18">
    <w:abstractNumId w:val="46"/>
  </w:num>
  <w:num w:numId="19">
    <w:abstractNumId w:val="38"/>
  </w:num>
  <w:num w:numId="20">
    <w:abstractNumId w:val="31"/>
  </w:num>
  <w:num w:numId="21">
    <w:abstractNumId w:val="19"/>
  </w:num>
  <w:num w:numId="22">
    <w:abstractNumId w:val="4"/>
  </w:num>
  <w:num w:numId="2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8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9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0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1">
    <w:abstractNumId w:val="4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5">
    <w:abstractNumId w:val="13"/>
  </w:num>
  <w:num w:numId="36">
    <w:abstractNumId w:val="28"/>
  </w:num>
  <w:num w:numId="37">
    <w:abstractNumId w:val="5"/>
  </w:num>
  <w:num w:numId="38">
    <w:abstractNumId w:val="25"/>
  </w:num>
  <w:num w:numId="39">
    <w:abstractNumId w:val="34"/>
  </w:num>
  <w:num w:numId="40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1">
    <w:abstractNumId w:val="23"/>
  </w:num>
  <w:num w:numId="42">
    <w:abstractNumId w:val="22"/>
  </w:num>
  <w:num w:numId="43">
    <w:abstractNumId w:val="20"/>
  </w:num>
  <w:num w:numId="44">
    <w:abstractNumId w:val="3"/>
  </w:num>
  <w:num w:numId="45">
    <w:abstractNumId w:val="29"/>
  </w:num>
  <w:num w:numId="46">
    <w:abstractNumId w:val="11"/>
  </w:num>
  <w:num w:numId="47">
    <w:abstractNumId w:val="40"/>
  </w:num>
  <w:num w:numId="48">
    <w:abstractNumId w:val="45"/>
  </w:num>
  <w:num w:numId="49">
    <w:abstractNumId w:val="18"/>
  </w:num>
  <w:num w:numId="50">
    <w:abstractNumId w:val="26"/>
  </w:num>
  <w:num w:numId="51">
    <w:abstractNumId w:val="47"/>
  </w:num>
  <w:num w:numId="52">
    <w:abstractNumId w:val="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3BA"/>
    <w:rsid w:val="00003EDB"/>
    <w:rsid w:val="00007FC5"/>
    <w:rsid w:val="000114D9"/>
    <w:rsid w:val="00013123"/>
    <w:rsid w:val="0001342F"/>
    <w:rsid w:val="00021347"/>
    <w:rsid w:val="000231D2"/>
    <w:rsid w:val="00023A7B"/>
    <w:rsid w:val="00027802"/>
    <w:rsid w:val="0003626D"/>
    <w:rsid w:val="00041DBF"/>
    <w:rsid w:val="00045314"/>
    <w:rsid w:val="000467A0"/>
    <w:rsid w:val="000517DA"/>
    <w:rsid w:val="000550F3"/>
    <w:rsid w:val="00057559"/>
    <w:rsid w:val="00087CEF"/>
    <w:rsid w:val="00091731"/>
    <w:rsid w:val="00091AAE"/>
    <w:rsid w:val="000A70A5"/>
    <w:rsid w:val="000C3305"/>
    <w:rsid w:val="000C46EA"/>
    <w:rsid w:val="000C6C00"/>
    <w:rsid w:val="000D1561"/>
    <w:rsid w:val="000D6772"/>
    <w:rsid w:val="000E2CF8"/>
    <w:rsid w:val="000E67BF"/>
    <w:rsid w:val="000F1044"/>
    <w:rsid w:val="000F4078"/>
    <w:rsid w:val="000F706A"/>
    <w:rsid w:val="00101293"/>
    <w:rsid w:val="001059F6"/>
    <w:rsid w:val="00112F04"/>
    <w:rsid w:val="00125169"/>
    <w:rsid w:val="0013634C"/>
    <w:rsid w:val="001449ED"/>
    <w:rsid w:val="00144D75"/>
    <w:rsid w:val="00146E85"/>
    <w:rsid w:val="00155149"/>
    <w:rsid w:val="001629B8"/>
    <w:rsid w:val="00171470"/>
    <w:rsid w:val="00177C79"/>
    <w:rsid w:val="00177E43"/>
    <w:rsid w:val="001944B9"/>
    <w:rsid w:val="001B565F"/>
    <w:rsid w:val="001C0623"/>
    <w:rsid w:val="001C1936"/>
    <w:rsid w:val="001C1B62"/>
    <w:rsid w:val="001F205D"/>
    <w:rsid w:val="00214329"/>
    <w:rsid w:val="002150E4"/>
    <w:rsid w:val="0022118E"/>
    <w:rsid w:val="0022346A"/>
    <w:rsid w:val="0024005B"/>
    <w:rsid w:val="00243D7C"/>
    <w:rsid w:val="0025102F"/>
    <w:rsid w:val="00251BDF"/>
    <w:rsid w:val="00260318"/>
    <w:rsid w:val="00265F16"/>
    <w:rsid w:val="00266FC2"/>
    <w:rsid w:val="00272023"/>
    <w:rsid w:val="002A47D6"/>
    <w:rsid w:val="002A5F2E"/>
    <w:rsid w:val="002B09BD"/>
    <w:rsid w:val="002B2169"/>
    <w:rsid w:val="002C37FC"/>
    <w:rsid w:val="002C44A2"/>
    <w:rsid w:val="002C6098"/>
    <w:rsid w:val="002D6A7F"/>
    <w:rsid w:val="002E4A85"/>
    <w:rsid w:val="002E6280"/>
    <w:rsid w:val="002F162A"/>
    <w:rsid w:val="002F5299"/>
    <w:rsid w:val="00302C4F"/>
    <w:rsid w:val="00306C84"/>
    <w:rsid w:val="003166B8"/>
    <w:rsid w:val="003212CE"/>
    <w:rsid w:val="0032352E"/>
    <w:rsid w:val="0032693F"/>
    <w:rsid w:val="00326F81"/>
    <w:rsid w:val="00327D74"/>
    <w:rsid w:val="0033055F"/>
    <w:rsid w:val="003574F0"/>
    <w:rsid w:val="0037144A"/>
    <w:rsid w:val="00390F7E"/>
    <w:rsid w:val="003A2E7D"/>
    <w:rsid w:val="003A4202"/>
    <w:rsid w:val="003A5817"/>
    <w:rsid w:val="003A5D46"/>
    <w:rsid w:val="003D294E"/>
    <w:rsid w:val="003D4B6F"/>
    <w:rsid w:val="003E361A"/>
    <w:rsid w:val="003E3640"/>
    <w:rsid w:val="00404DCC"/>
    <w:rsid w:val="00411EA4"/>
    <w:rsid w:val="004149D6"/>
    <w:rsid w:val="00415058"/>
    <w:rsid w:val="00416498"/>
    <w:rsid w:val="0042607B"/>
    <w:rsid w:val="00437E56"/>
    <w:rsid w:val="00442BEE"/>
    <w:rsid w:val="00451FA2"/>
    <w:rsid w:val="00453EA7"/>
    <w:rsid w:val="00460497"/>
    <w:rsid w:val="004613BA"/>
    <w:rsid w:val="00463888"/>
    <w:rsid w:val="00466F19"/>
    <w:rsid w:val="004701C5"/>
    <w:rsid w:val="00477C6A"/>
    <w:rsid w:val="00490C9A"/>
    <w:rsid w:val="004A022D"/>
    <w:rsid w:val="004A28B9"/>
    <w:rsid w:val="004A58D4"/>
    <w:rsid w:val="004A5E12"/>
    <w:rsid w:val="004A75D3"/>
    <w:rsid w:val="004B3B69"/>
    <w:rsid w:val="004D17CD"/>
    <w:rsid w:val="004D5CDA"/>
    <w:rsid w:val="004D76F8"/>
    <w:rsid w:val="004E049D"/>
    <w:rsid w:val="004E2320"/>
    <w:rsid w:val="004F0560"/>
    <w:rsid w:val="004F201D"/>
    <w:rsid w:val="004F3714"/>
    <w:rsid w:val="004F3AC3"/>
    <w:rsid w:val="004F795E"/>
    <w:rsid w:val="0050058D"/>
    <w:rsid w:val="005054D6"/>
    <w:rsid w:val="005200B2"/>
    <w:rsid w:val="005245C0"/>
    <w:rsid w:val="0052604E"/>
    <w:rsid w:val="00530DFF"/>
    <w:rsid w:val="0054496A"/>
    <w:rsid w:val="00544CDA"/>
    <w:rsid w:val="0054652C"/>
    <w:rsid w:val="00554C2A"/>
    <w:rsid w:val="00554DD7"/>
    <w:rsid w:val="00557D2E"/>
    <w:rsid w:val="0056211A"/>
    <w:rsid w:val="00567674"/>
    <w:rsid w:val="005709ED"/>
    <w:rsid w:val="005743A1"/>
    <w:rsid w:val="005753A5"/>
    <w:rsid w:val="005906A3"/>
    <w:rsid w:val="005A25F7"/>
    <w:rsid w:val="005A2E80"/>
    <w:rsid w:val="005B53E4"/>
    <w:rsid w:val="005D074B"/>
    <w:rsid w:val="005D11B7"/>
    <w:rsid w:val="005E3AF2"/>
    <w:rsid w:val="005F1BD3"/>
    <w:rsid w:val="005F2F4A"/>
    <w:rsid w:val="00614F4D"/>
    <w:rsid w:val="00621411"/>
    <w:rsid w:val="00627333"/>
    <w:rsid w:val="0062777F"/>
    <w:rsid w:val="00630536"/>
    <w:rsid w:val="00631B3B"/>
    <w:rsid w:val="00634155"/>
    <w:rsid w:val="00642574"/>
    <w:rsid w:val="00642CAA"/>
    <w:rsid w:val="00645240"/>
    <w:rsid w:val="006461A4"/>
    <w:rsid w:val="006603D7"/>
    <w:rsid w:val="00682672"/>
    <w:rsid w:val="00684645"/>
    <w:rsid w:val="00687AAA"/>
    <w:rsid w:val="006902AD"/>
    <w:rsid w:val="00695FE5"/>
    <w:rsid w:val="006A6FE7"/>
    <w:rsid w:val="006A70A4"/>
    <w:rsid w:val="006B404E"/>
    <w:rsid w:val="006B671D"/>
    <w:rsid w:val="006C2752"/>
    <w:rsid w:val="006C30AF"/>
    <w:rsid w:val="006C5D1C"/>
    <w:rsid w:val="006D5775"/>
    <w:rsid w:val="006E2E63"/>
    <w:rsid w:val="006E6231"/>
    <w:rsid w:val="007024C5"/>
    <w:rsid w:val="007036BF"/>
    <w:rsid w:val="007105D0"/>
    <w:rsid w:val="00714FF3"/>
    <w:rsid w:val="00726AB0"/>
    <w:rsid w:val="00726D33"/>
    <w:rsid w:val="007315F1"/>
    <w:rsid w:val="0074207E"/>
    <w:rsid w:val="00742B2D"/>
    <w:rsid w:val="00756090"/>
    <w:rsid w:val="007607FC"/>
    <w:rsid w:val="00763C77"/>
    <w:rsid w:val="0076742E"/>
    <w:rsid w:val="00770FF2"/>
    <w:rsid w:val="00773C2A"/>
    <w:rsid w:val="0077683B"/>
    <w:rsid w:val="00785C00"/>
    <w:rsid w:val="007864D2"/>
    <w:rsid w:val="00793287"/>
    <w:rsid w:val="007A23F7"/>
    <w:rsid w:val="007A4D81"/>
    <w:rsid w:val="007B164B"/>
    <w:rsid w:val="007B271B"/>
    <w:rsid w:val="007D00ED"/>
    <w:rsid w:val="007D6580"/>
    <w:rsid w:val="007E1EA8"/>
    <w:rsid w:val="007E20C6"/>
    <w:rsid w:val="007F5BA6"/>
    <w:rsid w:val="008007A2"/>
    <w:rsid w:val="00801258"/>
    <w:rsid w:val="008079BA"/>
    <w:rsid w:val="00811206"/>
    <w:rsid w:val="008124E3"/>
    <w:rsid w:val="008149F0"/>
    <w:rsid w:val="00820190"/>
    <w:rsid w:val="00820A1D"/>
    <w:rsid w:val="00820F38"/>
    <w:rsid w:val="00823C87"/>
    <w:rsid w:val="00831818"/>
    <w:rsid w:val="00847926"/>
    <w:rsid w:val="0085117B"/>
    <w:rsid w:val="00853F87"/>
    <w:rsid w:val="00862D6A"/>
    <w:rsid w:val="00865EA7"/>
    <w:rsid w:val="008714DD"/>
    <w:rsid w:val="00880D78"/>
    <w:rsid w:val="0089502A"/>
    <w:rsid w:val="00897B64"/>
    <w:rsid w:val="008A0A5A"/>
    <w:rsid w:val="008A5043"/>
    <w:rsid w:val="008B4529"/>
    <w:rsid w:val="008B610D"/>
    <w:rsid w:val="008C6BE6"/>
    <w:rsid w:val="008D099A"/>
    <w:rsid w:val="008F3CC1"/>
    <w:rsid w:val="00903BAE"/>
    <w:rsid w:val="00906ED1"/>
    <w:rsid w:val="00913CBD"/>
    <w:rsid w:val="00922A41"/>
    <w:rsid w:val="009312CC"/>
    <w:rsid w:val="00932D24"/>
    <w:rsid w:val="00936CAB"/>
    <w:rsid w:val="00937AB7"/>
    <w:rsid w:val="00952B0A"/>
    <w:rsid w:val="009670F2"/>
    <w:rsid w:val="00970F14"/>
    <w:rsid w:val="009712CE"/>
    <w:rsid w:val="00985878"/>
    <w:rsid w:val="00985A7D"/>
    <w:rsid w:val="00997428"/>
    <w:rsid w:val="009A3006"/>
    <w:rsid w:val="009B638E"/>
    <w:rsid w:val="009B7296"/>
    <w:rsid w:val="009C5B48"/>
    <w:rsid w:val="009D03AD"/>
    <w:rsid w:val="009E0CF3"/>
    <w:rsid w:val="009E24E5"/>
    <w:rsid w:val="009E3E4B"/>
    <w:rsid w:val="00A07F4F"/>
    <w:rsid w:val="00A218DF"/>
    <w:rsid w:val="00A23958"/>
    <w:rsid w:val="00A26F40"/>
    <w:rsid w:val="00A61E07"/>
    <w:rsid w:val="00A70653"/>
    <w:rsid w:val="00A73870"/>
    <w:rsid w:val="00A81BC7"/>
    <w:rsid w:val="00A877DF"/>
    <w:rsid w:val="00AA1BFE"/>
    <w:rsid w:val="00AB125F"/>
    <w:rsid w:val="00AB3A45"/>
    <w:rsid w:val="00AB4143"/>
    <w:rsid w:val="00AC7F11"/>
    <w:rsid w:val="00AE5488"/>
    <w:rsid w:val="00AF0CC9"/>
    <w:rsid w:val="00B05314"/>
    <w:rsid w:val="00B105FC"/>
    <w:rsid w:val="00B15725"/>
    <w:rsid w:val="00B31BE1"/>
    <w:rsid w:val="00B37C9C"/>
    <w:rsid w:val="00B4676E"/>
    <w:rsid w:val="00B65FA4"/>
    <w:rsid w:val="00B754EA"/>
    <w:rsid w:val="00B83EB9"/>
    <w:rsid w:val="00B90021"/>
    <w:rsid w:val="00BA1CD4"/>
    <w:rsid w:val="00BB70BF"/>
    <w:rsid w:val="00BC273C"/>
    <w:rsid w:val="00BD3B90"/>
    <w:rsid w:val="00C140AD"/>
    <w:rsid w:val="00C20C9F"/>
    <w:rsid w:val="00C21A29"/>
    <w:rsid w:val="00C2428B"/>
    <w:rsid w:val="00C2432C"/>
    <w:rsid w:val="00C275A1"/>
    <w:rsid w:val="00C32E5A"/>
    <w:rsid w:val="00C336C7"/>
    <w:rsid w:val="00C3454F"/>
    <w:rsid w:val="00C403E0"/>
    <w:rsid w:val="00C55F32"/>
    <w:rsid w:val="00C67E88"/>
    <w:rsid w:val="00C71560"/>
    <w:rsid w:val="00C763FD"/>
    <w:rsid w:val="00C91775"/>
    <w:rsid w:val="00C91C5D"/>
    <w:rsid w:val="00CA74F1"/>
    <w:rsid w:val="00CB0EC5"/>
    <w:rsid w:val="00CB3840"/>
    <w:rsid w:val="00CC11BB"/>
    <w:rsid w:val="00CC5328"/>
    <w:rsid w:val="00CD6F3F"/>
    <w:rsid w:val="00CF38E2"/>
    <w:rsid w:val="00CF4BDE"/>
    <w:rsid w:val="00D037D0"/>
    <w:rsid w:val="00D146F3"/>
    <w:rsid w:val="00D27AE4"/>
    <w:rsid w:val="00D322E1"/>
    <w:rsid w:val="00D33111"/>
    <w:rsid w:val="00D337A5"/>
    <w:rsid w:val="00D36C0C"/>
    <w:rsid w:val="00D42233"/>
    <w:rsid w:val="00D6182F"/>
    <w:rsid w:val="00D667ED"/>
    <w:rsid w:val="00D67F3E"/>
    <w:rsid w:val="00D76BAF"/>
    <w:rsid w:val="00D86127"/>
    <w:rsid w:val="00D9443A"/>
    <w:rsid w:val="00D9525F"/>
    <w:rsid w:val="00DA0764"/>
    <w:rsid w:val="00DA30F9"/>
    <w:rsid w:val="00DA58DB"/>
    <w:rsid w:val="00DB2E7A"/>
    <w:rsid w:val="00DB6667"/>
    <w:rsid w:val="00DC2406"/>
    <w:rsid w:val="00DD08DF"/>
    <w:rsid w:val="00DD5E9B"/>
    <w:rsid w:val="00DE002E"/>
    <w:rsid w:val="00DE1B2E"/>
    <w:rsid w:val="00DE30EA"/>
    <w:rsid w:val="00E1021F"/>
    <w:rsid w:val="00E16D13"/>
    <w:rsid w:val="00E2015F"/>
    <w:rsid w:val="00E21921"/>
    <w:rsid w:val="00E21C3B"/>
    <w:rsid w:val="00E37DED"/>
    <w:rsid w:val="00E4767C"/>
    <w:rsid w:val="00E62557"/>
    <w:rsid w:val="00E86DCC"/>
    <w:rsid w:val="00EB4CD7"/>
    <w:rsid w:val="00EC03FD"/>
    <w:rsid w:val="00EC2EE5"/>
    <w:rsid w:val="00EC6E57"/>
    <w:rsid w:val="00ED502A"/>
    <w:rsid w:val="00EE37A6"/>
    <w:rsid w:val="00EE5B48"/>
    <w:rsid w:val="00EF2841"/>
    <w:rsid w:val="00EF564E"/>
    <w:rsid w:val="00EF60B3"/>
    <w:rsid w:val="00F001AC"/>
    <w:rsid w:val="00F009C2"/>
    <w:rsid w:val="00F200E4"/>
    <w:rsid w:val="00F21A12"/>
    <w:rsid w:val="00F23A10"/>
    <w:rsid w:val="00F30B22"/>
    <w:rsid w:val="00F66E33"/>
    <w:rsid w:val="00F73EB3"/>
    <w:rsid w:val="00F758E0"/>
    <w:rsid w:val="00F7775A"/>
    <w:rsid w:val="00F77DE8"/>
    <w:rsid w:val="00F9111A"/>
    <w:rsid w:val="00F94DE9"/>
    <w:rsid w:val="00FC70CC"/>
    <w:rsid w:val="00FD014A"/>
    <w:rsid w:val="00FD296A"/>
    <w:rsid w:val="00FD6DF5"/>
    <w:rsid w:val="00FE053E"/>
    <w:rsid w:val="00FE1A88"/>
    <w:rsid w:val="00FE3C12"/>
    <w:rsid w:val="00FE49D6"/>
    <w:rsid w:val="00FE5A47"/>
    <w:rsid w:val="00FE6426"/>
    <w:rsid w:val="00FF38E6"/>
    <w:rsid w:val="00FF57E0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6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6A3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5906A3"/>
    <w:pPr>
      <w:spacing w:before="100" w:beforeAutospacing="1" w:after="100" w:afterAutospacing="1"/>
    </w:pPr>
  </w:style>
  <w:style w:type="character" w:customStyle="1" w:styleId="c1">
    <w:name w:val="c1"/>
    <w:basedOn w:val="a0"/>
    <w:rsid w:val="005906A3"/>
  </w:style>
  <w:style w:type="character" w:customStyle="1" w:styleId="c0">
    <w:name w:val="c0"/>
    <w:basedOn w:val="a0"/>
    <w:rsid w:val="005906A3"/>
  </w:style>
  <w:style w:type="paragraph" w:customStyle="1" w:styleId="c5">
    <w:name w:val="c5"/>
    <w:basedOn w:val="a"/>
    <w:rsid w:val="005906A3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5906A3"/>
  </w:style>
  <w:style w:type="character" w:styleId="a5">
    <w:name w:val="Strong"/>
    <w:basedOn w:val="a0"/>
    <w:uiPriority w:val="22"/>
    <w:qFormat/>
    <w:rsid w:val="004A75D3"/>
    <w:rPr>
      <w:b/>
      <w:bCs/>
    </w:rPr>
  </w:style>
  <w:style w:type="paragraph" w:customStyle="1" w:styleId="a6">
    <w:basedOn w:val="a"/>
    <w:next w:val="a4"/>
    <w:uiPriority w:val="99"/>
    <w:rsid w:val="0050058D"/>
    <w:pPr>
      <w:spacing w:before="100" w:beforeAutospacing="1" w:after="100" w:afterAutospacing="1"/>
    </w:pPr>
  </w:style>
  <w:style w:type="paragraph" w:customStyle="1" w:styleId="c7">
    <w:name w:val="c7"/>
    <w:basedOn w:val="a"/>
    <w:rsid w:val="0056211A"/>
    <w:pPr>
      <w:spacing w:before="100" w:beforeAutospacing="1" w:after="100" w:afterAutospacing="1"/>
    </w:pPr>
  </w:style>
  <w:style w:type="character" w:customStyle="1" w:styleId="c3">
    <w:name w:val="c3"/>
    <w:basedOn w:val="a0"/>
    <w:rsid w:val="0056211A"/>
  </w:style>
  <w:style w:type="character" w:styleId="a7">
    <w:name w:val="Hyperlink"/>
    <w:basedOn w:val="a0"/>
    <w:uiPriority w:val="99"/>
    <w:unhideWhenUsed/>
    <w:rsid w:val="00272023"/>
    <w:rPr>
      <w:color w:val="0000FF"/>
      <w:u w:val="single"/>
    </w:rPr>
  </w:style>
  <w:style w:type="character" w:customStyle="1" w:styleId="c2">
    <w:name w:val="c2"/>
    <w:basedOn w:val="a0"/>
    <w:rsid w:val="00F001AC"/>
  </w:style>
  <w:style w:type="paragraph" w:customStyle="1" w:styleId="a8">
    <w:basedOn w:val="a"/>
    <w:next w:val="a4"/>
    <w:uiPriority w:val="99"/>
    <w:rsid w:val="00021347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EC03FD"/>
    <w:rPr>
      <w:i/>
      <w:iCs/>
    </w:rPr>
  </w:style>
  <w:style w:type="paragraph" w:customStyle="1" w:styleId="aa">
    <w:basedOn w:val="a"/>
    <w:next w:val="a4"/>
    <w:uiPriority w:val="99"/>
    <w:rsid w:val="00DE002E"/>
    <w:pPr>
      <w:spacing w:before="100" w:beforeAutospacing="1" w:after="100" w:afterAutospacing="1"/>
    </w:pPr>
  </w:style>
  <w:style w:type="character" w:customStyle="1" w:styleId="c12">
    <w:name w:val="c12"/>
    <w:basedOn w:val="a0"/>
    <w:rsid w:val="009C5B48"/>
  </w:style>
  <w:style w:type="paragraph" w:styleId="ab">
    <w:name w:val="List Paragraph"/>
    <w:basedOn w:val="a"/>
    <w:uiPriority w:val="34"/>
    <w:qFormat/>
    <w:rsid w:val="00544CDA"/>
    <w:pPr>
      <w:spacing w:before="100" w:beforeAutospacing="1" w:after="100" w:afterAutospacing="1"/>
    </w:pPr>
  </w:style>
  <w:style w:type="character" w:customStyle="1" w:styleId="ff2">
    <w:name w:val="ff2"/>
    <w:basedOn w:val="a0"/>
    <w:rsid w:val="00687AAA"/>
  </w:style>
  <w:style w:type="character" w:customStyle="1" w:styleId="ac">
    <w:name w:val="_"/>
    <w:basedOn w:val="a0"/>
    <w:rsid w:val="00687AAA"/>
  </w:style>
  <w:style w:type="paragraph" w:customStyle="1" w:styleId="ad">
    <w:basedOn w:val="a"/>
    <w:next w:val="a4"/>
    <w:uiPriority w:val="99"/>
    <w:rsid w:val="00D6182F"/>
    <w:pPr>
      <w:spacing w:before="100" w:beforeAutospacing="1" w:after="100" w:afterAutospacing="1"/>
    </w:pPr>
  </w:style>
  <w:style w:type="character" w:customStyle="1" w:styleId="c8">
    <w:name w:val="c8"/>
    <w:basedOn w:val="a0"/>
    <w:rsid w:val="004F3714"/>
  </w:style>
  <w:style w:type="paragraph" w:customStyle="1" w:styleId="ae">
    <w:basedOn w:val="a"/>
    <w:next w:val="a4"/>
    <w:uiPriority w:val="99"/>
    <w:rsid w:val="00D27AE4"/>
    <w:pPr>
      <w:spacing w:before="100" w:beforeAutospacing="1" w:after="100" w:afterAutospacing="1"/>
    </w:pPr>
  </w:style>
  <w:style w:type="paragraph" w:customStyle="1" w:styleId="af">
    <w:basedOn w:val="a"/>
    <w:next w:val="a4"/>
    <w:uiPriority w:val="99"/>
    <w:rsid w:val="00970F14"/>
    <w:pPr>
      <w:spacing w:before="100" w:beforeAutospacing="1" w:after="100" w:afterAutospacing="1"/>
    </w:pPr>
  </w:style>
  <w:style w:type="paragraph" w:customStyle="1" w:styleId="c16">
    <w:name w:val="c16"/>
    <w:basedOn w:val="a"/>
    <w:rsid w:val="00831818"/>
    <w:pPr>
      <w:spacing w:before="100" w:beforeAutospacing="1" w:after="100" w:afterAutospacing="1"/>
    </w:pPr>
  </w:style>
  <w:style w:type="character" w:customStyle="1" w:styleId="ff1">
    <w:name w:val="ff1"/>
    <w:basedOn w:val="a0"/>
    <w:rsid w:val="004D5CDA"/>
  </w:style>
  <w:style w:type="character" w:customStyle="1" w:styleId="ff4">
    <w:name w:val="ff4"/>
    <w:basedOn w:val="a0"/>
    <w:rsid w:val="004D5CDA"/>
  </w:style>
  <w:style w:type="character" w:customStyle="1" w:styleId="ff3">
    <w:name w:val="ff3"/>
    <w:basedOn w:val="a0"/>
    <w:rsid w:val="004D5CDA"/>
  </w:style>
  <w:style w:type="paragraph" w:customStyle="1" w:styleId="af0">
    <w:basedOn w:val="a"/>
    <w:next w:val="a4"/>
    <w:uiPriority w:val="99"/>
    <w:rsid w:val="00EB4CD7"/>
    <w:pPr>
      <w:spacing w:before="100" w:beforeAutospacing="1" w:after="100" w:afterAutospacing="1"/>
    </w:pPr>
  </w:style>
  <w:style w:type="paragraph" w:customStyle="1" w:styleId="c6">
    <w:name w:val="c6"/>
    <w:basedOn w:val="a"/>
    <w:rsid w:val="003D294E"/>
    <w:pPr>
      <w:spacing w:before="100" w:beforeAutospacing="1" w:after="100" w:afterAutospacing="1"/>
    </w:pPr>
  </w:style>
  <w:style w:type="paragraph" w:customStyle="1" w:styleId="c13">
    <w:name w:val="c13"/>
    <w:basedOn w:val="a"/>
    <w:rsid w:val="003D294E"/>
    <w:pPr>
      <w:spacing w:before="100" w:beforeAutospacing="1" w:after="100" w:afterAutospacing="1"/>
    </w:pPr>
  </w:style>
  <w:style w:type="paragraph" w:customStyle="1" w:styleId="c18">
    <w:name w:val="c18"/>
    <w:basedOn w:val="a"/>
    <w:rsid w:val="00411EA4"/>
    <w:pPr>
      <w:spacing w:before="100" w:beforeAutospacing="1" w:after="100" w:afterAutospacing="1"/>
    </w:pPr>
  </w:style>
  <w:style w:type="character" w:customStyle="1" w:styleId="c10">
    <w:name w:val="c10"/>
    <w:basedOn w:val="a0"/>
    <w:rsid w:val="00C91775"/>
  </w:style>
  <w:style w:type="paragraph" w:customStyle="1" w:styleId="af1">
    <w:basedOn w:val="a"/>
    <w:next w:val="a4"/>
    <w:uiPriority w:val="99"/>
    <w:rsid w:val="00D337A5"/>
    <w:pPr>
      <w:spacing w:before="100" w:beforeAutospacing="1" w:after="100" w:afterAutospacing="1"/>
    </w:pPr>
  </w:style>
  <w:style w:type="paragraph" w:customStyle="1" w:styleId="c14">
    <w:name w:val="c14"/>
    <w:basedOn w:val="a"/>
    <w:rsid w:val="0003626D"/>
    <w:pPr>
      <w:spacing w:before="100" w:beforeAutospacing="1" w:after="100" w:afterAutospacing="1"/>
    </w:pPr>
  </w:style>
  <w:style w:type="paragraph" w:customStyle="1" w:styleId="c15">
    <w:name w:val="c15"/>
    <w:basedOn w:val="a"/>
    <w:rsid w:val="0003626D"/>
    <w:pPr>
      <w:spacing w:before="100" w:beforeAutospacing="1" w:after="100" w:afterAutospacing="1"/>
    </w:pPr>
  </w:style>
  <w:style w:type="paragraph" w:customStyle="1" w:styleId="c20">
    <w:name w:val="c20"/>
    <w:basedOn w:val="a"/>
    <w:rsid w:val="0003626D"/>
    <w:pPr>
      <w:spacing w:before="100" w:beforeAutospacing="1" w:after="100" w:afterAutospacing="1"/>
    </w:pPr>
  </w:style>
  <w:style w:type="character" w:customStyle="1" w:styleId="c4">
    <w:name w:val="c4"/>
    <w:basedOn w:val="a0"/>
    <w:rsid w:val="00985878"/>
  </w:style>
  <w:style w:type="character" w:customStyle="1" w:styleId="c9">
    <w:name w:val="c9"/>
    <w:basedOn w:val="a0"/>
    <w:rsid w:val="001C1B62"/>
  </w:style>
  <w:style w:type="paragraph" w:styleId="af2">
    <w:name w:val="Balloon Text"/>
    <w:basedOn w:val="a"/>
    <w:link w:val="af3"/>
    <w:uiPriority w:val="99"/>
    <w:semiHidden/>
    <w:unhideWhenUsed/>
    <w:rsid w:val="001C1B62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1B62"/>
    <w:rPr>
      <w:rFonts w:ascii="Tahoma" w:eastAsia="Times New Roman" w:hAnsi="Tahoma" w:cs="Times New Roman"/>
      <w:kern w:val="0"/>
      <w:sz w:val="16"/>
      <w:szCs w:val="16"/>
    </w:rPr>
  </w:style>
  <w:style w:type="paragraph" w:customStyle="1" w:styleId="headline">
    <w:name w:val="headline"/>
    <w:basedOn w:val="a"/>
    <w:rsid w:val="001C1B62"/>
    <w:pPr>
      <w:spacing w:before="100" w:beforeAutospacing="1" w:after="100" w:afterAutospacing="1"/>
    </w:pPr>
  </w:style>
  <w:style w:type="character" w:customStyle="1" w:styleId="c22">
    <w:name w:val="c22"/>
    <w:basedOn w:val="a0"/>
    <w:rsid w:val="001C1B62"/>
  </w:style>
  <w:style w:type="character" w:customStyle="1" w:styleId="t286pc">
    <w:name w:val="t286pc"/>
    <w:basedOn w:val="a0"/>
    <w:rsid w:val="00DA3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teshki" TargetMode="External"/><Relationship Id="rId13" Type="http://schemas.openxmlformats.org/officeDocument/2006/relationships/hyperlink" Target="https://www.maam.ru/obrazovanie/narodnye-skaz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anyatiya-po-razvitiyu-rechi" TargetMode="External"/><Relationship Id="rId12" Type="http://schemas.openxmlformats.org/officeDocument/2006/relationships/hyperlink" Target="https://www.maam.ru/obrazovanie/rechevoe-razvit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risovaniyu" TargetMode="External"/><Relationship Id="rId11" Type="http://schemas.openxmlformats.org/officeDocument/2006/relationships/hyperlink" Target="https://www.maam.ru/obrazovanie/plastilin" TargetMode="External"/><Relationship Id="rId5" Type="http://schemas.openxmlformats.org/officeDocument/2006/relationships/hyperlink" Target="https://www.maam.ru/obrazovanie/zanyatiya-po-razvitiyu-rechi" TargetMode="External"/><Relationship Id="rId15" Type="http://schemas.openxmlformats.org/officeDocument/2006/relationships/hyperlink" Target="https://www.maam.ru/obrazovanie/gendernoe-konspekty" TargetMode="External"/><Relationship Id="rId10" Type="http://schemas.openxmlformats.org/officeDocument/2006/relationships/hyperlink" Target="https://www.maam.ru/obrazovanie/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plastilin" TargetMode="External"/><Relationship Id="rId14" Type="http://schemas.openxmlformats.org/officeDocument/2006/relationships/hyperlink" Target="https://www.maam.ru/obrazovanie/ris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3938</TotalTime>
  <Pages>40</Pages>
  <Words>17522</Words>
  <Characters>99880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*</cp:lastModifiedBy>
  <cp:revision>118</cp:revision>
  <cp:lastPrinted>2026-03-01T14:49:00Z</cp:lastPrinted>
  <dcterms:created xsi:type="dcterms:W3CDTF">2023-09-03T15:47:00Z</dcterms:created>
  <dcterms:modified xsi:type="dcterms:W3CDTF">2026-04-07T13:19:00Z</dcterms:modified>
</cp:coreProperties>
</file>