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2A98" w14:textId="48C732E3" w:rsidR="00B026C4" w:rsidRPr="00AE4D5B" w:rsidRDefault="00B026C4" w:rsidP="00AE4D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AE4D5B">
        <w:rPr>
          <w:rFonts w:ascii="Times New Roman" w:hAnsi="Times New Roman" w:cs="Times New Roman"/>
          <w:b/>
          <w:i/>
          <w:sz w:val="18"/>
        </w:rPr>
        <w:t>Муниципальное бюджетное дошкольное образовательное учреждение детский сад</w:t>
      </w:r>
    </w:p>
    <w:p w14:paraId="16E6BECC" w14:textId="1CF80EC0" w:rsidR="00B026C4" w:rsidRPr="00AE4D5B" w:rsidRDefault="00B026C4" w:rsidP="00AE4D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AE4D5B">
        <w:rPr>
          <w:rFonts w:ascii="Times New Roman" w:hAnsi="Times New Roman" w:cs="Times New Roman"/>
          <w:b/>
          <w:i/>
          <w:sz w:val="18"/>
        </w:rPr>
        <w:t xml:space="preserve">комбинированного вида № 1 «Родничок» </w:t>
      </w:r>
    </w:p>
    <w:p w14:paraId="2D3246B7" w14:textId="77777777" w:rsidR="00B026C4" w:rsidRPr="00AE4D5B" w:rsidRDefault="00B026C4" w:rsidP="00AE4D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AE4D5B">
        <w:rPr>
          <w:rFonts w:ascii="Times New Roman" w:hAnsi="Times New Roman" w:cs="Times New Roman"/>
          <w:b/>
          <w:i/>
          <w:sz w:val="18"/>
        </w:rPr>
        <w:t>Карасукского района Новосибирской области</w:t>
      </w:r>
    </w:p>
    <w:p w14:paraId="7CCFB391" w14:textId="77777777" w:rsidR="00B026C4" w:rsidRPr="00637042" w:rsidRDefault="00B026C4" w:rsidP="00B026C4">
      <w:pPr>
        <w:jc w:val="center"/>
        <w:rPr>
          <w:b/>
          <w:i/>
          <w:sz w:val="28"/>
          <w:szCs w:val="28"/>
        </w:rPr>
      </w:pPr>
    </w:p>
    <w:p w14:paraId="4728C0C1" w14:textId="77777777" w:rsidR="00B026C4" w:rsidRPr="00637042" w:rsidRDefault="00B026C4" w:rsidP="00B026C4">
      <w:pPr>
        <w:jc w:val="center"/>
        <w:rPr>
          <w:sz w:val="28"/>
          <w:szCs w:val="28"/>
        </w:rPr>
      </w:pPr>
    </w:p>
    <w:p w14:paraId="0177885B" w14:textId="77777777" w:rsidR="00B026C4" w:rsidRPr="00637042" w:rsidRDefault="00B026C4" w:rsidP="00B026C4">
      <w:pPr>
        <w:rPr>
          <w:sz w:val="28"/>
          <w:szCs w:val="28"/>
        </w:rPr>
      </w:pPr>
    </w:p>
    <w:p w14:paraId="61B6AF2C" w14:textId="77777777" w:rsidR="00B026C4" w:rsidRPr="00AE4D5B" w:rsidRDefault="00B026C4" w:rsidP="00AE4D5B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D5B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14:paraId="386B19F5" w14:textId="14722630" w:rsidR="00B026C4" w:rsidRPr="00AE4D5B" w:rsidRDefault="00B026C4" w:rsidP="00AE4D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D5B">
        <w:rPr>
          <w:rFonts w:ascii="Times New Roman" w:hAnsi="Times New Roman" w:cs="Times New Roman"/>
          <w:b/>
          <w:i/>
          <w:sz w:val="28"/>
          <w:szCs w:val="28"/>
        </w:rPr>
        <w:t>со строительным материалом</w:t>
      </w:r>
    </w:p>
    <w:p w14:paraId="7FCF8B51" w14:textId="77777777" w:rsidR="00B026C4" w:rsidRPr="00AE4D5B" w:rsidRDefault="00B026C4" w:rsidP="00AE4D5B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D5B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14:paraId="58208EEC" w14:textId="77777777" w:rsidR="00B026C4" w:rsidRPr="00AE4D5B" w:rsidRDefault="00B026C4" w:rsidP="00AE4D5B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D5B">
        <w:rPr>
          <w:rFonts w:ascii="Times New Roman" w:hAnsi="Times New Roman" w:cs="Times New Roman"/>
          <w:b/>
          <w:i/>
          <w:sz w:val="28"/>
          <w:szCs w:val="28"/>
        </w:rPr>
        <w:t>(1 – 2 года)</w:t>
      </w:r>
    </w:p>
    <w:p w14:paraId="7417CE2C" w14:textId="77777777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D510A" w14:textId="77777777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2ACB91" w14:textId="77777777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058D6" w14:textId="77777777" w:rsidR="00B026C4" w:rsidRPr="00AE4D5B" w:rsidRDefault="00B026C4" w:rsidP="00AE4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D5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E4D5B">
        <w:rPr>
          <w:rFonts w:ascii="Times New Roman" w:hAnsi="Times New Roman" w:cs="Times New Roman"/>
          <w:b/>
          <w:i/>
          <w:sz w:val="28"/>
          <w:szCs w:val="28"/>
        </w:rPr>
        <w:t>«Заборчик возле избушки».</w:t>
      </w:r>
    </w:p>
    <w:p w14:paraId="50ECD771" w14:textId="77777777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1F1C1" w14:textId="77777777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43B93" w14:textId="77777777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E54A9" w14:textId="77777777" w:rsidR="00B026C4" w:rsidRPr="00AE4D5B" w:rsidRDefault="00B026C4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A2C492" w14:textId="7A2FBDA0" w:rsidR="00B026C4" w:rsidRDefault="00B026C4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8A9A30" w14:textId="2449EF0B" w:rsidR="00516398" w:rsidRDefault="0051639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643709" w14:textId="76A03D64" w:rsidR="00516398" w:rsidRDefault="0051639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601F75" w14:textId="0EA3CEB5" w:rsidR="00516398" w:rsidRDefault="0051639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3DAB54" w14:textId="01E28A7D" w:rsidR="00516398" w:rsidRDefault="0051639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E79022" w14:textId="5091676E" w:rsidR="00516398" w:rsidRDefault="0051639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39DA46" w14:textId="47779E2C" w:rsidR="00516398" w:rsidRDefault="0051639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FBE9CE" w14:textId="25456C4A" w:rsidR="00516398" w:rsidRDefault="0051639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580E4C" w14:textId="77777777" w:rsidR="00516398" w:rsidRPr="00AE4D5B" w:rsidRDefault="0051639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5BBB2D" w14:textId="77777777" w:rsidR="00B026C4" w:rsidRPr="00AE4D5B" w:rsidRDefault="00B026C4" w:rsidP="00AE4D5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16398">
        <w:rPr>
          <w:rFonts w:ascii="Times New Roman" w:hAnsi="Times New Roman" w:cs="Times New Roman"/>
          <w:b/>
          <w:i/>
          <w:sz w:val="28"/>
          <w:szCs w:val="28"/>
        </w:rPr>
        <w:t>Выполн</w:t>
      </w:r>
      <w:r w:rsidRPr="00AE4D5B">
        <w:rPr>
          <w:rFonts w:ascii="Times New Roman" w:hAnsi="Times New Roman" w:cs="Times New Roman"/>
          <w:b/>
          <w:i/>
          <w:sz w:val="28"/>
          <w:szCs w:val="28"/>
        </w:rPr>
        <w:t>ила воспитатель:</w:t>
      </w:r>
    </w:p>
    <w:p w14:paraId="212898A6" w14:textId="77777777" w:rsidR="00B026C4" w:rsidRPr="00AE4D5B" w:rsidRDefault="00B026C4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D5B">
        <w:rPr>
          <w:rFonts w:ascii="Times New Roman" w:hAnsi="Times New Roman" w:cs="Times New Roman"/>
          <w:sz w:val="28"/>
          <w:szCs w:val="28"/>
        </w:rPr>
        <w:t>Гридасова Марина Витальевна.</w:t>
      </w:r>
    </w:p>
    <w:p w14:paraId="2D74CFFA" w14:textId="357DB3EE" w:rsidR="00B026C4" w:rsidRDefault="00B026C4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6C8C80" w14:textId="0956D894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BF6394" w14:textId="405C1F59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2B7977" w14:textId="03DFA5CC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E8353D" w14:textId="284F2C7E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6AB49F" w14:textId="189FD8E2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501485" w14:textId="662FFD0E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0BF639" w14:textId="17F1D761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E06294" w14:textId="4232A666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2680B5" w14:textId="5C245793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40889A" w14:textId="3BC572DB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D41F97" w14:textId="04CCAA24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A7E917" w14:textId="56A5F22B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483B28" w14:textId="691237B5" w:rsidR="00DF08F8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357F78" w14:textId="77777777" w:rsidR="00DF08F8" w:rsidRPr="00AE4D5B" w:rsidRDefault="00DF08F8" w:rsidP="00AE4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5B8215" w14:textId="77777777" w:rsidR="00B026C4" w:rsidRPr="00AE4D5B" w:rsidRDefault="00B026C4" w:rsidP="00AE4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D5B">
        <w:rPr>
          <w:rFonts w:ascii="Times New Roman" w:hAnsi="Times New Roman" w:cs="Times New Roman"/>
          <w:sz w:val="28"/>
          <w:szCs w:val="28"/>
        </w:rPr>
        <w:t>Г. Карасук</w:t>
      </w:r>
    </w:p>
    <w:p w14:paraId="529A5EC8" w14:textId="77777777" w:rsidR="00B026C4" w:rsidRPr="00AE4D5B" w:rsidRDefault="00B026C4" w:rsidP="00AE4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D5B">
        <w:rPr>
          <w:rFonts w:ascii="Times New Roman" w:hAnsi="Times New Roman" w:cs="Times New Roman"/>
          <w:sz w:val="28"/>
          <w:szCs w:val="28"/>
        </w:rPr>
        <w:t>2021г.</w:t>
      </w:r>
    </w:p>
    <w:p w14:paraId="073301F1" w14:textId="77777777" w:rsidR="00B026C4" w:rsidRPr="00AE4D5B" w:rsidRDefault="00B026C4" w:rsidP="00AE4D5B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D5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Конспект НОД со строительным материалом в первой младшей группе. </w:t>
      </w:r>
    </w:p>
    <w:p w14:paraId="32063F44" w14:textId="77777777" w:rsidR="00DF08F8" w:rsidRDefault="00B026C4" w:rsidP="00AE4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D5B">
        <w:rPr>
          <w:rFonts w:ascii="Times New Roman" w:hAnsi="Times New Roman" w:cs="Times New Roman"/>
          <w:b/>
          <w:i/>
          <w:sz w:val="28"/>
          <w:szCs w:val="28"/>
        </w:rPr>
        <w:t>Тема: «Заборчик возле избушки».</w:t>
      </w:r>
      <w:r w:rsidRPr="00AE4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E2183" w14:textId="1DAA9ED5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D5B">
        <w:rPr>
          <w:rFonts w:ascii="Times New Roman" w:hAnsi="Times New Roman" w:cs="Times New Roman"/>
          <w:sz w:val="28"/>
          <w:szCs w:val="28"/>
        </w:rPr>
        <w:t>На материале лексической темы</w:t>
      </w:r>
      <w:r w:rsidR="00DF08F8">
        <w:rPr>
          <w:rFonts w:ascii="Times New Roman" w:hAnsi="Times New Roman" w:cs="Times New Roman"/>
          <w:sz w:val="28"/>
          <w:szCs w:val="28"/>
        </w:rPr>
        <w:t xml:space="preserve"> «</w:t>
      </w:r>
      <w:r w:rsidRPr="00DF08F8">
        <w:rPr>
          <w:rFonts w:ascii="Times New Roman" w:hAnsi="Times New Roman" w:cs="Times New Roman"/>
          <w:bCs/>
          <w:iCs/>
          <w:sz w:val="28"/>
          <w:szCs w:val="28"/>
        </w:rPr>
        <w:t>Здравствуй зимушка зима</w:t>
      </w:r>
      <w:r w:rsidR="00DF08F8">
        <w:rPr>
          <w:rFonts w:ascii="Times New Roman" w:hAnsi="Times New Roman" w:cs="Times New Roman"/>
          <w:sz w:val="28"/>
          <w:szCs w:val="28"/>
        </w:rPr>
        <w:t>»</w:t>
      </w:r>
      <w:r w:rsidRPr="00AE4D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B889D0" w14:textId="359C157D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D5B">
        <w:rPr>
          <w:rFonts w:ascii="Times New Roman" w:hAnsi="Times New Roman" w:cs="Times New Roman"/>
          <w:b/>
          <w:i/>
          <w:sz w:val="28"/>
          <w:szCs w:val="28"/>
        </w:rPr>
        <w:t>Программные задачи</w:t>
      </w:r>
      <w:proofErr w:type="gramStart"/>
      <w:r w:rsidRPr="00AE4D5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AE4D5B">
        <w:rPr>
          <w:rFonts w:ascii="Times New Roman" w:hAnsi="Times New Roman" w:cs="Times New Roman"/>
          <w:sz w:val="28"/>
          <w:szCs w:val="28"/>
        </w:rPr>
        <w:t>Учить</w:t>
      </w:r>
      <w:proofErr w:type="gramEnd"/>
      <w:r w:rsidRPr="00AE4D5B">
        <w:rPr>
          <w:rFonts w:ascii="Times New Roman" w:hAnsi="Times New Roman" w:cs="Times New Roman"/>
          <w:sz w:val="28"/>
          <w:szCs w:val="28"/>
        </w:rPr>
        <w:t xml:space="preserve"> ставить кирпичик вертикально к поверхности стола. Развивать мелкую моторику, устойчивое внимание. Активизировать словарь детей (кирпичик, заборчик).</w:t>
      </w:r>
      <w:r w:rsidR="00DF08F8">
        <w:rPr>
          <w:rFonts w:ascii="Times New Roman" w:hAnsi="Times New Roman" w:cs="Times New Roman"/>
          <w:sz w:val="28"/>
          <w:szCs w:val="28"/>
        </w:rPr>
        <w:t xml:space="preserve"> </w:t>
      </w:r>
      <w:r w:rsidRPr="00AE4D5B">
        <w:rPr>
          <w:rFonts w:ascii="Times New Roman" w:hAnsi="Times New Roman" w:cs="Times New Roman"/>
          <w:sz w:val="28"/>
          <w:szCs w:val="28"/>
        </w:rPr>
        <w:t>Воспитывать аккуратность (учить складывать кирпичики в коробку).</w:t>
      </w:r>
    </w:p>
    <w:p w14:paraId="308BC7A1" w14:textId="77777777" w:rsidR="00B026C4" w:rsidRPr="00AE4D5B" w:rsidRDefault="00B026C4" w:rsidP="00AE4D5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AE4D5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14:paraId="1EF4E16D" w14:textId="1AE1DE50" w:rsidR="00B27B02" w:rsidRPr="00B27B02" w:rsidRDefault="00B026C4" w:rsidP="00B27B02">
      <w:pPr>
        <w:pStyle w:val="a3"/>
        <w:numPr>
          <w:ilvl w:val="0"/>
          <w:numId w:val="2"/>
        </w:numPr>
        <w:rPr>
          <w:rFonts w:ascii="Times New Roman" w:eastAsia="Calibri" w:hAnsi="Times New Roman"/>
          <w:bCs/>
          <w:iCs/>
          <w:sz w:val="28"/>
          <w:szCs w:val="28"/>
        </w:rPr>
      </w:pPr>
      <w:r w:rsidRPr="00B27B02">
        <w:rPr>
          <w:rFonts w:ascii="Times New Roman" w:eastAsia="Calibri" w:hAnsi="Times New Roman"/>
          <w:bCs/>
          <w:iCs/>
          <w:sz w:val="28"/>
          <w:szCs w:val="28"/>
        </w:rPr>
        <w:t>образец забора, </w:t>
      </w:r>
    </w:p>
    <w:p w14:paraId="3C5C0CAD" w14:textId="77777777" w:rsidR="00B27B02" w:rsidRPr="00B27B02" w:rsidRDefault="00B026C4" w:rsidP="00B27B02">
      <w:pPr>
        <w:pStyle w:val="a3"/>
        <w:numPr>
          <w:ilvl w:val="0"/>
          <w:numId w:val="2"/>
        </w:numPr>
        <w:rPr>
          <w:rFonts w:ascii="Times New Roman" w:eastAsia="Calibri" w:hAnsi="Times New Roman"/>
          <w:bCs/>
          <w:iCs/>
          <w:sz w:val="28"/>
          <w:szCs w:val="28"/>
        </w:rPr>
      </w:pPr>
      <w:r w:rsidRPr="00B27B02">
        <w:rPr>
          <w:rFonts w:ascii="Times New Roman" w:eastAsia="Calibri" w:hAnsi="Times New Roman"/>
          <w:bCs/>
          <w:iCs/>
          <w:sz w:val="28"/>
          <w:szCs w:val="28"/>
        </w:rPr>
        <w:t xml:space="preserve">игрушки: зайцы и волк, </w:t>
      </w:r>
    </w:p>
    <w:p w14:paraId="7D7647DF" w14:textId="3378CCF8" w:rsidR="00B026C4" w:rsidRPr="00B27B02" w:rsidRDefault="00B026C4" w:rsidP="00B27B02">
      <w:pPr>
        <w:pStyle w:val="a3"/>
        <w:numPr>
          <w:ilvl w:val="0"/>
          <w:numId w:val="2"/>
        </w:numPr>
        <w:rPr>
          <w:rFonts w:ascii="Times New Roman" w:eastAsia="Calibri" w:hAnsi="Times New Roman"/>
          <w:bCs/>
          <w:iCs/>
          <w:sz w:val="28"/>
          <w:szCs w:val="28"/>
        </w:rPr>
      </w:pPr>
      <w:r w:rsidRPr="00B27B02">
        <w:rPr>
          <w:rFonts w:ascii="Times New Roman" w:eastAsia="Calibri" w:hAnsi="Times New Roman"/>
          <w:bCs/>
          <w:iCs/>
          <w:sz w:val="28"/>
          <w:szCs w:val="28"/>
        </w:rPr>
        <w:t>кирпичики от строительного конструктора.</w:t>
      </w:r>
    </w:p>
    <w:p w14:paraId="546D02E1" w14:textId="77777777" w:rsidR="00B27B02" w:rsidRDefault="00B27B02" w:rsidP="00AE4D5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3DB034CA" w14:textId="27005FEE" w:rsidR="00B026C4" w:rsidRPr="00AE4D5B" w:rsidRDefault="00B026C4" w:rsidP="00AE4D5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4D5B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14:paraId="2BE6101C" w14:textId="77777777" w:rsidR="00B026C4" w:rsidRPr="00AE4D5B" w:rsidRDefault="00B026C4" w:rsidP="00AE4D5B">
      <w:pPr>
        <w:pStyle w:val="a3"/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E4D5B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момент:</w:t>
      </w:r>
    </w:p>
    <w:p w14:paraId="3404DD23" w14:textId="77777777" w:rsidR="00B026C4" w:rsidRPr="00AE4D5B" w:rsidRDefault="00B026C4" w:rsidP="00AE4D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4D5B">
        <w:rPr>
          <w:rFonts w:ascii="Times New Roman" w:hAnsi="Times New Roman" w:cs="Times New Roman"/>
          <w:sz w:val="28"/>
          <w:szCs w:val="28"/>
        </w:rPr>
        <w:t>Дети стоят возле воспитателя, выполняют движения по </w:t>
      </w:r>
      <w:r w:rsidRPr="00AE4D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тексту</w:t>
      </w:r>
      <w:r w:rsidRPr="00AE4D5B">
        <w:rPr>
          <w:rFonts w:ascii="Times New Roman" w:hAnsi="Times New Roman" w:cs="Times New Roman"/>
          <w:sz w:val="28"/>
          <w:szCs w:val="28"/>
        </w:rPr>
        <w:t>:</w:t>
      </w:r>
    </w:p>
    <w:p w14:paraId="39A44ED3" w14:textId="77777777" w:rsidR="00B026C4" w:rsidRPr="00AE4D5B" w:rsidRDefault="00B026C4" w:rsidP="00AE4D5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4D5B">
        <w:rPr>
          <w:sz w:val="28"/>
          <w:szCs w:val="28"/>
        </w:rPr>
        <w:t>Руки вверх мы поднимаем,</w:t>
      </w:r>
    </w:p>
    <w:p w14:paraId="6F70B696" w14:textId="77777777" w:rsidR="00B026C4" w:rsidRPr="00AE4D5B" w:rsidRDefault="00B026C4" w:rsidP="00AE4D5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4D5B">
        <w:rPr>
          <w:sz w:val="28"/>
          <w:szCs w:val="28"/>
        </w:rPr>
        <w:t>А потом их опускаем,</w:t>
      </w:r>
    </w:p>
    <w:p w14:paraId="521992B3" w14:textId="77777777" w:rsidR="00B026C4" w:rsidRPr="00AE4D5B" w:rsidRDefault="00B026C4" w:rsidP="00AE4D5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4D5B">
        <w:rPr>
          <w:sz w:val="28"/>
          <w:szCs w:val="28"/>
        </w:rPr>
        <w:t>А потом их разведём,</w:t>
      </w:r>
    </w:p>
    <w:p w14:paraId="3A1DC0C2" w14:textId="77777777" w:rsidR="00B026C4" w:rsidRPr="00AE4D5B" w:rsidRDefault="00B026C4" w:rsidP="00AE4D5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4D5B">
        <w:rPr>
          <w:sz w:val="28"/>
          <w:szCs w:val="28"/>
        </w:rPr>
        <w:t>А потом к груди прижмём,</w:t>
      </w:r>
    </w:p>
    <w:p w14:paraId="2278A340" w14:textId="77777777" w:rsidR="00B026C4" w:rsidRPr="00AE4D5B" w:rsidRDefault="00B026C4" w:rsidP="00AE4D5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4D5B">
        <w:rPr>
          <w:sz w:val="28"/>
          <w:szCs w:val="28"/>
        </w:rPr>
        <w:t>А потом быстрей, быстрей</w:t>
      </w:r>
    </w:p>
    <w:p w14:paraId="091BA0C0" w14:textId="77777777" w:rsidR="00B026C4" w:rsidRPr="00AE4D5B" w:rsidRDefault="00B026C4" w:rsidP="00AE4D5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4D5B">
        <w:rPr>
          <w:sz w:val="28"/>
          <w:szCs w:val="28"/>
        </w:rPr>
        <w:t>Хлопай, хлопай веселей!</w:t>
      </w:r>
    </w:p>
    <w:p w14:paraId="03F298B5" w14:textId="77777777" w:rsidR="00B026C4" w:rsidRPr="00AE4D5B" w:rsidRDefault="00B026C4" w:rsidP="00AE4D5B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kern w:val="2"/>
          <w:sz w:val="28"/>
          <w:szCs w:val="28"/>
        </w:rPr>
      </w:pPr>
      <w:r w:rsidRPr="00AE4D5B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14:paraId="0CD8F8A7" w14:textId="4036675D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4D5B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к нам из леса прибежал гость, но он боится выходить, прячется за шторой. Давайте откроем штору и посмотрим, кто же там такой боязливый. Да это же заяц! давайте успокоим его, скажем </w:t>
      </w:r>
      <w:r w:rsidRPr="00AE4D5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r w:rsidRPr="00AE4D5B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AE4D5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«Не бойся, зайка!»</w:t>
      </w:r>
      <w:r w:rsidRPr="00AE4D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Ведь мы не обидим зайку. А кого ты боишься?</w:t>
      </w:r>
      <w:r w:rsidR="00904E7D" w:rsidRPr="00AE4D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Зайка тихо мне на ушко </w:t>
      </w:r>
      <w:proofErr w:type="gramStart"/>
      <w:r w:rsidR="00904E7D" w:rsidRPr="00AE4D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сказал</w:t>
      </w:r>
      <w:proofErr w:type="gramEnd"/>
      <w:r w:rsidR="00904E7D" w:rsidRPr="00AE4D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он узнал что вы сейчас будите строить заборчики </w:t>
      </w:r>
      <w:r w:rsidR="00AE4D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возле</w:t>
      </w:r>
      <w:r w:rsidR="00904E7D" w:rsidRPr="00AE4D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избушк</w:t>
      </w:r>
      <w:r w:rsidR="00AE4D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04E7D" w:rsidRPr="00AE4D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просит вас о помощи построить ему тоже заборчик. Поможем зайке? </w:t>
      </w:r>
    </w:p>
    <w:p w14:paraId="7AC7C82D" w14:textId="77777777" w:rsidR="00B026C4" w:rsidRPr="00AE4D5B" w:rsidRDefault="00B026C4" w:rsidP="00AE4D5B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kern w:val="2"/>
          <w:sz w:val="28"/>
          <w:szCs w:val="28"/>
        </w:rPr>
      </w:pPr>
      <w:r w:rsidRPr="00AE4D5B">
        <w:rPr>
          <w:rFonts w:ascii="Times New Roman" w:hAnsi="Times New Roman"/>
          <w:b/>
          <w:bCs/>
          <w:sz w:val="28"/>
          <w:szCs w:val="28"/>
        </w:rPr>
        <w:t>Основная часть:</w:t>
      </w:r>
      <w:r w:rsidRPr="00AE4D5B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</w:p>
    <w:p w14:paraId="5D575850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«Гулял зайчик по лесу. Прыгал, веселился.</w:t>
      </w:r>
    </w:p>
    <w:p w14:paraId="7AE3D98A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Скачет, скачет во лесочке,</w:t>
      </w:r>
    </w:p>
    <w:p w14:paraId="121D733B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Зайка серенький клубочек.</w:t>
      </w:r>
    </w:p>
    <w:p w14:paraId="0EDA47B9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Прыг-скок, прыг-скок,</w:t>
      </w:r>
    </w:p>
    <w:p w14:paraId="66FE3AE7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Встал зайчонок на пенек.</w:t>
      </w:r>
    </w:p>
    <w:p w14:paraId="4226A0AF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Вдруг услышал волчий вой. Испугался, думает, где же ему спрятаться!»</w:t>
      </w:r>
    </w:p>
    <w:p w14:paraId="5EEF4193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E4D5B">
        <w:rPr>
          <w:rStyle w:val="c9"/>
          <w:color w:val="000000"/>
          <w:sz w:val="28"/>
          <w:szCs w:val="28"/>
        </w:rPr>
        <w:t>Воспитатель</w:t>
      </w:r>
      <w:proofErr w:type="gramEnd"/>
      <w:r w:rsidRPr="00AE4D5B">
        <w:rPr>
          <w:rStyle w:val="c9"/>
          <w:color w:val="000000"/>
          <w:sz w:val="28"/>
          <w:szCs w:val="28"/>
        </w:rPr>
        <w:t xml:space="preserve"> обращаясь к </w:t>
      </w:r>
      <w:r w:rsidRPr="00AE4D5B">
        <w:rPr>
          <w:rStyle w:val="c4"/>
          <w:color w:val="000000"/>
          <w:sz w:val="28"/>
          <w:szCs w:val="28"/>
          <w:u w:val="single"/>
        </w:rPr>
        <w:t>детям</w:t>
      </w:r>
      <w:r w:rsidRPr="00AE4D5B">
        <w:rPr>
          <w:rStyle w:val="c9"/>
          <w:color w:val="000000"/>
          <w:sz w:val="28"/>
          <w:szCs w:val="28"/>
        </w:rPr>
        <w:t>: </w:t>
      </w:r>
      <w:r w:rsidRPr="00AE4D5B">
        <w:rPr>
          <w:rStyle w:val="c6"/>
          <w:i/>
          <w:iCs/>
          <w:color w:val="000000"/>
          <w:sz w:val="28"/>
          <w:szCs w:val="28"/>
        </w:rPr>
        <w:t>«Ребята, как мы можем помочь зайчику?»</w:t>
      </w:r>
    </w:p>
    <w:p w14:paraId="1BB382BD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Ответы детей. Построить забор.</w:t>
      </w:r>
    </w:p>
    <w:p w14:paraId="50AB5A6F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4"/>
          <w:color w:val="000000"/>
          <w:sz w:val="28"/>
          <w:szCs w:val="28"/>
          <w:u w:val="single"/>
        </w:rPr>
        <w:t>Воспитатель</w:t>
      </w:r>
      <w:r w:rsidRPr="00AE4D5B">
        <w:rPr>
          <w:rStyle w:val="c9"/>
          <w:color w:val="000000"/>
          <w:sz w:val="28"/>
          <w:szCs w:val="28"/>
        </w:rPr>
        <w:t>: </w:t>
      </w:r>
      <w:r w:rsidRPr="00AE4D5B">
        <w:rPr>
          <w:rStyle w:val="c6"/>
          <w:i/>
          <w:iCs/>
          <w:color w:val="000000"/>
          <w:sz w:val="28"/>
          <w:szCs w:val="28"/>
        </w:rPr>
        <w:t>«Из чего можно построить забор?»</w:t>
      </w:r>
    </w:p>
    <w:p w14:paraId="58B942FE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4"/>
          <w:color w:val="000000"/>
          <w:sz w:val="28"/>
          <w:szCs w:val="28"/>
          <w:u w:val="single"/>
        </w:rPr>
        <w:t>Дети</w:t>
      </w:r>
      <w:r w:rsidRPr="00AE4D5B">
        <w:rPr>
          <w:rStyle w:val="c1"/>
          <w:color w:val="000000"/>
          <w:sz w:val="28"/>
          <w:szCs w:val="28"/>
        </w:rPr>
        <w:t>: из кирпичиков</w:t>
      </w:r>
    </w:p>
    <w:p w14:paraId="564BEEFA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Дети вместе с воспитателем строят заборчик и прячут зайку.</w:t>
      </w:r>
    </w:p>
    <w:p w14:paraId="3A1BCB75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4"/>
          <w:color w:val="000000"/>
          <w:sz w:val="28"/>
          <w:szCs w:val="28"/>
          <w:u w:val="single"/>
        </w:rPr>
        <w:t>Воспитатель</w:t>
      </w:r>
      <w:r w:rsidRPr="00AE4D5B">
        <w:rPr>
          <w:rStyle w:val="c1"/>
          <w:color w:val="000000"/>
          <w:sz w:val="28"/>
          <w:szCs w:val="28"/>
        </w:rPr>
        <w:t>: Я беру кирпичик и ставлю его на длинную узкую сторону, потом беру еще один кирпичик и ставлю его рядом так же на длинную узкую сторону. ставим их ровно, друг к другу, чтобы не было просветов, чтобы волк не смог пробраться во двор. Надо поставить много кирпичиков, чтобы забор получился длинный. Молодцы. Зайчик нас благодарит. Какой у нас чудесный заборчик получился. Посмотрите, как зайчик обрадовался, ему теперь не страшно будет гулять.</w:t>
      </w:r>
    </w:p>
    <w:p w14:paraId="57590ACA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4"/>
          <w:color w:val="000000"/>
          <w:sz w:val="28"/>
          <w:szCs w:val="28"/>
          <w:u w:val="single"/>
        </w:rPr>
        <w:lastRenderedPageBreak/>
        <w:t>Воспитатель</w:t>
      </w:r>
      <w:r w:rsidRPr="00AE4D5B">
        <w:rPr>
          <w:rStyle w:val="c1"/>
          <w:color w:val="000000"/>
          <w:sz w:val="28"/>
          <w:szCs w:val="28"/>
        </w:rPr>
        <w:t>: Зайчик хочет с нами поиграть. Хотите поиграть с Зайкой? Подходите ко мне, становитесь в кружок.</w:t>
      </w:r>
    </w:p>
    <w:p w14:paraId="0DFFC592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9"/>
          <w:color w:val="000000"/>
          <w:sz w:val="28"/>
          <w:szCs w:val="28"/>
        </w:rPr>
        <w:t>Проводится малоподвижная игра </w:t>
      </w:r>
      <w:r w:rsidRPr="00AE4D5B">
        <w:rPr>
          <w:rStyle w:val="c6"/>
          <w:i/>
          <w:iCs/>
          <w:color w:val="000000"/>
          <w:sz w:val="28"/>
          <w:szCs w:val="28"/>
        </w:rPr>
        <w:t>«Зайка серенький сидит»</w:t>
      </w:r>
      <w:r w:rsidRPr="00AE4D5B">
        <w:rPr>
          <w:rStyle w:val="c1"/>
          <w:color w:val="000000"/>
          <w:sz w:val="28"/>
          <w:szCs w:val="28"/>
        </w:rPr>
        <w:t>.</w:t>
      </w:r>
    </w:p>
    <w:p w14:paraId="284B31E1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Зайка серенький сидит, и ушами шевелит,</w:t>
      </w:r>
    </w:p>
    <w:p w14:paraId="67C55549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Вот так, вот так, и ушами шевелит!</w:t>
      </w:r>
    </w:p>
    <w:p w14:paraId="1865B57A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(Дети присаживаются на корточки и руками изображают, как зайка шевелит ушками)</w:t>
      </w:r>
    </w:p>
    <w:p w14:paraId="10EFC8A3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Зайке холодно сидеть, надо лапочки погреть,</w:t>
      </w:r>
    </w:p>
    <w:p w14:paraId="59F0DB59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Вот так, вот так, надо лапочки погреть!</w:t>
      </w:r>
    </w:p>
    <w:p w14:paraId="081BBFC6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6"/>
          <w:i/>
          <w:iCs/>
          <w:color w:val="000000"/>
          <w:sz w:val="28"/>
          <w:szCs w:val="28"/>
        </w:rPr>
        <w:t>(Дети слегка прихлопывают ладошку об ладошку. Затем встают)</w:t>
      </w:r>
    </w:p>
    <w:p w14:paraId="2B98CBA0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Зайке холодно стоять, надо зайке поскакать!</w:t>
      </w:r>
    </w:p>
    <w:p w14:paraId="1FC8718C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Скок - скок — скок - скок, надо зайке поскакать!</w:t>
      </w:r>
    </w:p>
    <w:p w14:paraId="67B8D914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6"/>
          <w:i/>
          <w:iCs/>
          <w:color w:val="000000"/>
          <w:sz w:val="28"/>
          <w:szCs w:val="28"/>
        </w:rPr>
        <w:t>(Дети прыгают на двух ногах, прижав руки к груди)</w:t>
      </w:r>
    </w:p>
    <w:p w14:paraId="396CD093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Кто - то зайку напугал, зайка прыг и убежал.</w:t>
      </w:r>
    </w:p>
    <w:p w14:paraId="1E8A57FE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(Дети разбегаются врассыпную, а воспитатель берёт лисичку и бежит за зайками</w:t>
      </w:r>
      <w:proofErr w:type="gramStart"/>
      <w:r w:rsidRPr="00AE4D5B">
        <w:rPr>
          <w:rStyle w:val="c1"/>
          <w:color w:val="000000"/>
          <w:sz w:val="28"/>
          <w:szCs w:val="28"/>
        </w:rPr>
        <w:t>) .</w:t>
      </w:r>
      <w:proofErr w:type="gramEnd"/>
    </w:p>
    <w:p w14:paraId="3C5E74C7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4"/>
          <w:color w:val="000000"/>
          <w:sz w:val="28"/>
          <w:szCs w:val="28"/>
          <w:u w:val="single"/>
        </w:rPr>
        <w:t>Воспитатель</w:t>
      </w:r>
      <w:r w:rsidRPr="00AE4D5B">
        <w:rPr>
          <w:rStyle w:val="c1"/>
          <w:color w:val="000000"/>
          <w:sz w:val="28"/>
          <w:szCs w:val="28"/>
        </w:rPr>
        <w:t>: Детки, пока мы играли, Зайкины друзья, другие Зайцы, увидели заборчик и просят вас построить такие же. Поможем?</w:t>
      </w:r>
    </w:p>
    <w:p w14:paraId="0EB2D767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4"/>
          <w:color w:val="000000"/>
          <w:sz w:val="28"/>
          <w:szCs w:val="28"/>
          <w:u w:val="single"/>
        </w:rPr>
        <w:t>Дети</w:t>
      </w:r>
      <w:r w:rsidRPr="00AE4D5B">
        <w:rPr>
          <w:rStyle w:val="c1"/>
          <w:color w:val="000000"/>
          <w:sz w:val="28"/>
          <w:szCs w:val="28"/>
        </w:rPr>
        <w:t>: Да.</w:t>
      </w:r>
    </w:p>
    <w:p w14:paraId="7DFE4D7A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4"/>
          <w:color w:val="000000"/>
          <w:sz w:val="28"/>
          <w:szCs w:val="28"/>
          <w:u w:val="single"/>
        </w:rPr>
        <w:t>Воспитатель</w:t>
      </w:r>
      <w:r w:rsidRPr="00AE4D5B">
        <w:rPr>
          <w:rStyle w:val="c1"/>
          <w:color w:val="000000"/>
          <w:sz w:val="28"/>
          <w:szCs w:val="28"/>
        </w:rPr>
        <w:t>: Давайте попрощаемся с Зайчиком и пойдём дальше.</w:t>
      </w:r>
    </w:p>
    <w:p w14:paraId="1FEF30F7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4"/>
          <w:color w:val="000000"/>
          <w:sz w:val="28"/>
          <w:szCs w:val="28"/>
          <w:u w:val="single"/>
        </w:rPr>
        <w:t>Воспитатель</w:t>
      </w:r>
      <w:proofErr w:type="gramStart"/>
      <w:r w:rsidRPr="00AE4D5B">
        <w:rPr>
          <w:rStyle w:val="c1"/>
          <w:color w:val="000000"/>
          <w:sz w:val="28"/>
          <w:szCs w:val="28"/>
        </w:rPr>
        <w:t>: Идём</w:t>
      </w:r>
      <w:proofErr w:type="gramEnd"/>
      <w:r w:rsidRPr="00AE4D5B">
        <w:rPr>
          <w:rStyle w:val="c1"/>
          <w:color w:val="000000"/>
          <w:sz w:val="28"/>
          <w:szCs w:val="28"/>
        </w:rPr>
        <w:t xml:space="preserve"> по дорожке, прыгаем с кочки на кочку. Вот и пришли. Рассаживайтесь на пенёчки и приступайте за дело.</w:t>
      </w:r>
    </w:p>
    <w:p w14:paraId="36364015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Дети садятся за столы. У каждого игрушка животного. Дети самостоятельно строят заборчики.</w:t>
      </w:r>
    </w:p>
    <w:p w14:paraId="5A4542FD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Воспитатель продолжает рассказ. Все ближе и ближе слышится волчий вой. А вот и сам волк, ходит, нюхает, чем же ему поживится.</w:t>
      </w:r>
    </w:p>
    <w:p w14:paraId="2E27CA30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Я голодный, злющий волк.</w:t>
      </w:r>
    </w:p>
    <w:p w14:paraId="47846AF4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Целый день зубами щёлк.</w:t>
      </w:r>
    </w:p>
    <w:p w14:paraId="3E07F279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Я давно не ел совсем,</w:t>
      </w:r>
    </w:p>
    <w:p w14:paraId="51EDF202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Сейчас кого-нибудь я съем!</w:t>
      </w:r>
    </w:p>
    <w:p w14:paraId="306A1FB4" w14:textId="77777777" w:rsidR="00B026C4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Походил, походил злой волк, никого не нашел и убежал в лес. Обманули волка.</w:t>
      </w:r>
    </w:p>
    <w:p w14:paraId="724F0239" w14:textId="77777777" w:rsidR="00B026C4" w:rsidRPr="00AE4D5B" w:rsidRDefault="00B026C4" w:rsidP="00AE4D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D5B">
        <w:rPr>
          <w:rFonts w:ascii="Times New Roman" w:hAnsi="Times New Roman" w:cs="Times New Roman"/>
          <w:b/>
          <w:bCs/>
          <w:sz w:val="28"/>
          <w:szCs w:val="28"/>
        </w:rPr>
        <w:t>4. Заключительная часть:</w:t>
      </w:r>
    </w:p>
    <w:p w14:paraId="5C1529A2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Зайчики благодарят детей за его спасение.</w:t>
      </w:r>
    </w:p>
    <w:p w14:paraId="32EB1F78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Ребята, кому мы сегодня помогли? Зайчику</w:t>
      </w:r>
    </w:p>
    <w:p w14:paraId="0122FC7D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Что мы для зайчика построили? забор</w:t>
      </w:r>
    </w:p>
    <w:p w14:paraId="363CFC3C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Из чего построили забор? из кирпичиков</w:t>
      </w:r>
    </w:p>
    <w:p w14:paraId="5CA565CF" w14:textId="77777777" w:rsidR="00904E7D" w:rsidRPr="00AE4D5B" w:rsidRDefault="00904E7D" w:rsidP="00AE4D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E4D5B">
        <w:rPr>
          <w:rStyle w:val="c1"/>
          <w:color w:val="000000"/>
          <w:sz w:val="28"/>
          <w:szCs w:val="28"/>
        </w:rPr>
        <w:t>Кто хотел съесть зайчика? волк</w:t>
      </w:r>
    </w:p>
    <w:p w14:paraId="503F9D99" w14:textId="77777777" w:rsidR="00B026C4" w:rsidRPr="00AE4D5B" w:rsidRDefault="00B026C4" w:rsidP="00AE4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DE9E6" w14:textId="77777777" w:rsidR="00B026C4" w:rsidRPr="0085301D" w:rsidRDefault="00B026C4" w:rsidP="00B026C4">
      <w:pPr>
        <w:jc w:val="center"/>
        <w:rPr>
          <w:sz w:val="28"/>
          <w:szCs w:val="28"/>
        </w:rPr>
      </w:pPr>
    </w:p>
    <w:p w14:paraId="6652E4EF" w14:textId="77777777" w:rsidR="00C637BC" w:rsidRDefault="00C637BC"/>
    <w:sectPr w:rsidR="00C637BC" w:rsidSect="00AE4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80D"/>
    <w:multiLevelType w:val="hybridMultilevel"/>
    <w:tmpl w:val="64CA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75D"/>
    <w:multiLevelType w:val="hybridMultilevel"/>
    <w:tmpl w:val="66985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C4"/>
    <w:rsid w:val="00516398"/>
    <w:rsid w:val="00904E7D"/>
    <w:rsid w:val="00AE4D5B"/>
    <w:rsid w:val="00B026C4"/>
    <w:rsid w:val="00B27B02"/>
    <w:rsid w:val="00C637BC"/>
    <w:rsid w:val="00DF08F8"/>
    <w:rsid w:val="00E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2A6"/>
  <w15:docId w15:val="{34FD05F3-0B8C-41AF-BD5A-E917F44F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26C4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Normal (Web)"/>
    <w:basedOn w:val="a"/>
    <w:uiPriority w:val="99"/>
    <w:unhideWhenUsed/>
    <w:rsid w:val="00B0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026C4"/>
  </w:style>
  <w:style w:type="character" w:customStyle="1" w:styleId="c4">
    <w:name w:val="c4"/>
    <w:basedOn w:val="a0"/>
    <w:rsid w:val="00B026C4"/>
  </w:style>
  <w:style w:type="character" w:customStyle="1" w:styleId="c6">
    <w:name w:val="c6"/>
    <w:basedOn w:val="a0"/>
    <w:rsid w:val="00B026C4"/>
  </w:style>
  <w:style w:type="character" w:customStyle="1" w:styleId="c1">
    <w:name w:val="c1"/>
    <w:basedOn w:val="a0"/>
    <w:rsid w:val="00B026C4"/>
  </w:style>
  <w:style w:type="paragraph" w:customStyle="1" w:styleId="c3">
    <w:name w:val="c3"/>
    <w:basedOn w:val="a"/>
    <w:rsid w:val="0090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eraakarasuk1968@gmail.com</cp:lastModifiedBy>
  <cp:revision>6</cp:revision>
  <dcterms:created xsi:type="dcterms:W3CDTF">2021-12-08T16:08:00Z</dcterms:created>
  <dcterms:modified xsi:type="dcterms:W3CDTF">2021-12-09T18:02:00Z</dcterms:modified>
</cp:coreProperties>
</file>