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CDA" w:rsidRDefault="00485CDA" w:rsidP="00485CD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План – конспект родительской встречи </w:t>
      </w:r>
    </w:p>
    <w:p w:rsidR="00485CDA" w:rsidRDefault="00485CDA" w:rsidP="00485CD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 1 младшей группе (от 1 до 2 лет)</w:t>
      </w:r>
    </w:p>
    <w:p w:rsidR="00D7686A" w:rsidRDefault="00485CDA" w:rsidP="00485CD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№ 2 «Клубочки».</w:t>
      </w:r>
    </w:p>
    <w:p w:rsidR="00485CDA" w:rsidRDefault="00485CDA" w:rsidP="00485CD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Запрос:</w:t>
      </w:r>
    </w:p>
    <w:p w:rsidR="00485CDA" w:rsidRDefault="00485CDA" w:rsidP="00485CD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Программа просвещения родителей, раздел № 3 </w:t>
      </w:r>
    </w:p>
    <w:p w:rsidR="00485CDA" w:rsidRDefault="00485CDA" w:rsidP="00485CD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Тема: </w:t>
      </w:r>
      <w:r w:rsidR="00E95661" w:rsidRPr="00081554">
        <w:rPr>
          <w:rFonts w:ascii="Times New Roman" w:eastAsia="Times New Roman" w:hAnsi="Times New Roman" w:cs="Times New Roman"/>
          <w:sz w:val="28"/>
          <w:szCs w:val="28"/>
        </w:rPr>
        <w:t>«Здоровье детей в наших руках</w:t>
      </w:r>
      <w:r w:rsidR="00E95661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485CDA" w:rsidRDefault="00485CDA" w:rsidP="00485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Задачи: </w:t>
      </w:r>
      <w:r w:rsidR="00E95661">
        <w:rPr>
          <w:rFonts w:ascii="Times New Roman" w:hAnsi="Times New Roman" w:cs="Times New Roman"/>
          <w:sz w:val="28"/>
          <w:szCs w:val="28"/>
        </w:rPr>
        <w:t>1. Повысить уровень знаний родителей в области здорового образа жизни.</w:t>
      </w:r>
    </w:p>
    <w:p w:rsidR="00E95661" w:rsidRDefault="00E95661" w:rsidP="004300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D4E81" w:rsidRPr="006941FE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Познакомить родителей с методами укрепления здоровья детей в раннем возрасте (закаливание, режим дня, </w:t>
      </w:r>
      <w:r w:rsidR="00ED4E81">
        <w:rPr>
          <w:rFonts w:ascii="Times New Roman" w:eastAsia="Times New Roman" w:hAnsi="Times New Roman" w:cs="Times New Roman"/>
          <w:bCs/>
          <w:sz w:val="28"/>
          <w:szCs w:val="28"/>
        </w:rPr>
        <w:t>питание</w:t>
      </w:r>
      <w:r w:rsidR="00ED4E81" w:rsidRPr="006941FE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</w:p>
    <w:p w:rsidR="00E95661" w:rsidRDefault="00E95661" w:rsidP="00485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Способствовать установлению тесного  контакта с семьями воспитанников.</w:t>
      </w:r>
    </w:p>
    <w:p w:rsidR="00E95661" w:rsidRPr="00E95661" w:rsidRDefault="00E95661" w:rsidP="00485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5661" w:rsidRPr="00081554" w:rsidRDefault="00485CDA" w:rsidP="00E956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Материалы и оборудование: </w:t>
      </w:r>
      <w:r w:rsidR="00E95661">
        <w:rPr>
          <w:rFonts w:ascii="Times New Roman" w:hAnsi="Times New Roman" w:cs="Times New Roman"/>
          <w:sz w:val="28"/>
          <w:szCs w:val="28"/>
        </w:rPr>
        <w:t xml:space="preserve">проектор, ноутбук, корзинка, буклеты, </w:t>
      </w:r>
      <w:r w:rsidR="009A3BF5">
        <w:rPr>
          <w:rFonts w:ascii="Times New Roman" w:eastAsia="Times New Roman" w:hAnsi="Times New Roman" w:cs="Times New Roman"/>
          <w:sz w:val="28"/>
          <w:szCs w:val="28"/>
        </w:rPr>
        <w:t xml:space="preserve">карточки с «мифами», </w:t>
      </w:r>
      <w:r w:rsidR="00295B9B">
        <w:rPr>
          <w:rFonts w:ascii="Times New Roman" w:eastAsia="Times New Roman" w:hAnsi="Times New Roman" w:cs="Times New Roman"/>
          <w:sz w:val="28"/>
          <w:szCs w:val="28"/>
        </w:rPr>
        <w:t xml:space="preserve">ручки и бумага. </w:t>
      </w:r>
    </w:p>
    <w:p w:rsidR="00E95661" w:rsidRDefault="00E95661" w:rsidP="00485CD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485CDA" w:rsidRDefault="00485CDA" w:rsidP="00485CD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Участники: </w:t>
      </w:r>
      <w:r w:rsidR="00E95661" w:rsidRPr="00674036">
        <w:rPr>
          <w:rFonts w:ascii="Times New Roman" w:eastAsia="Times New Roman" w:hAnsi="Times New Roman" w:cs="Times New Roman"/>
          <w:sz w:val="28"/>
          <w:szCs w:val="28"/>
        </w:rPr>
        <w:t>Воспитатели, родители, приглашенный врач-педиатр</w:t>
      </w:r>
      <w:r w:rsidR="00E95661">
        <w:rPr>
          <w:rFonts w:ascii="Times New Roman" w:eastAsia="Times New Roman" w:hAnsi="Times New Roman" w:cs="Times New Roman"/>
          <w:sz w:val="28"/>
          <w:szCs w:val="28"/>
        </w:rPr>
        <w:t>, заведующая детским садом.</w:t>
      </w:r>
    </w:p>
    <w:p w:rsidR="00485CDA" w:rsidRDefault="00485CDA" w:rsidP="00485CD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485CDA" w:rsidRDefault="00485CDA" w:rsidP="00485CD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План – конспект</w:t>
      </w:r>
    </w:p>
    <w:tbl>
      <w:tblPr>
        <w:tblStyle w:val="a3"/>
        <w:tblW w:w="10975" w:type="dxa"/>
        <w:tblLayout w:type="fixed"/>
        <w:tblLook w:val="04A0"/>
      </w:tblPr>
      <w:tblGrid>
        <w:gridCol w:w="1668"/>
        <w:gridCol w:w="1134"/>
        <w:gridCol w:w="6378"/>
        <w:gridCol w:w="1795"/>
      </w:tblGrid>
      <w:tr w:rsidR="008F2C60" w:rsidTr="008F2C60">
        <w:trPr>
          <w:trHeight w:val="1319"/>
        </w:trPr>
        <w:tc>
          <w:tcPr>
            <w:tcW w:w="1668" w:type="dxa"/>
          </w:tcPr>
          <w:p w:rsidR="00485CDA" w:rsidRPr="00485CDA" w:rsidRDefault="00485CDA" w:rsidP="00485C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Этапы </w:t>
            </w:r>
          </w:p>
        </w:tc>
        <w:tc>
          <w:tcPr>
            <w:tcW w:w="1134" w:type="dxa"/>
          </w:tcPr>
          <w:p w:rsidR="00485CDA" w:rsidRPr="00485CDA" w:rsidRDefault="00485CDA" w:rsidP="008F2C6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85CD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Время</w:t>
            </w:r>
          </w:p>
        </w:tc>
        <w:tc>
          <w:tcPr>
            <w:tcW w:w="6378" w:type="dxa"/>
          </w:tcPr>
          <w:p w:rsidR="00485CDA" w:rsidRPr="00485CDA" w:rsidRDefault="00485CDA" w:rsidP="00485CD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85CD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</w:t>
            </w:r>
          </w:p>
        </w:tc>
        <w:tc>
          <w:tcPr>
            <w:tcW w:w="1795" w:type="dxa"/>
          </w:tcPr>
          <w:p w:rsidR="00485CDA" w:rsidRPr="00485CDA" w:rsidRDefault="00485CDA" w:rsidP="00485CD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85CD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Номера слайдов, примечания</w:t>
            </w:r>
          </w:p>
        </w:tc>
      </w:tr>
      <w:tr w:rsidR="00485CDA" w:rsidTr="00F471DD">
        <w:trPr>
          <w:trHeight w:val="654"/>
        </w:trPr>
        <w:tc>
          <w:tcPr>
            <w:tcW w:w="10975" w:type="dxa"/>
            <w:gridSpan w:val="4"/>
          </w:tcPr>
          <w:p w:rsidR="00485CDA" w:rsidRDefault="00485CDA" w:rsidP="00485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Вводная часть</w:t>
            </w:r>
          </w:p>
        </w:tc>
      </w:tr>
      <w:tr w:rsidR="008F2C60" w:rsidTr="008F2C60">
        <w:trPr>
          <w:trHeight w:val="326"/>
        </w:trPr>
        <w:tc>
          <w:tcPr>
            <w:tcW w:w="1668" w:type="dxa"/>
          </w:tcPr>
          <w:p w:rsidR="00485CDA" w:rsidRDefault="00485CDA" w:rsidP="00485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CD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Организационный</w:t>
            </w:r>
          </w:p>
        </w:tc>
        <w:tc>
          <w:tcPr>
            <w:tcW w:w="1134" w:type="dxa"/>
          </w:tcPr>
          <w:p w:rsidR="00485CDA" w:rsidRPr="00BA385C" w:rsidRDefault="00BA385C" w:rsidP="00BA3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8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 минут</w:t>
            </w:r>
          </w:p>
        </w:tc>
        <w:tc>
          <w:tcPr>
            <w:tcW w:w="6378" w:type="dxa"/>
          </w:tcPr>
          <w:p w:rsidR="00BA385C" w:rsidRDefault="00BA385C" w:rsidP="00BA385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6E9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E07077">
              <w:rPr>
                <w:rFonts w:ascii="Times New Roman" w:eastAsia="Times New Roman" w:hAnsi="Times New Roman" w:cs="Times New Roman"/>
                <w:sz w:val="28"/>
                <w:szCs w:val="28"/>
              </w:rPr>
              <w:t>Добрый вечер, дорогие родители!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Мы рады, что вы нашли время и пришли  на нашу очередную встречу.</w:t>
            </w:r>
          </w:p>
          <w:p w:rsidR="00BA385C" w:rsidRDefault="00BA385C" w:rsidP="00BA385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385C" w:rsidRPr="00BA385C" w:rsidRDefault="00BA385C" w:rsidP="00BA385C">
            <w:pPr>
              <w:pStyle w:val="a4"/>
              <w:widowControl w:val="0"/>
              <w:snapToGrid w:val="0"/>
              <w:spacing w:after="0"/>
              <w:jc w:val="center"/>
            </w:pPr>
            <w:r w:rsidRPr="00BA385C">
              <w:rPr>
                <w:rFonts w:ascii="Times New Roman" w:hAnsi="Times New Roman" w:cs="Times New Roman"/>
                <w:sz w:val="28"/>
                <w:szCs w:val="28"/>
              </w:rPr>
              <w:t>А сейчас я задам Вам несколько вопросов.</w:t>
            </w:r>
          </w:p>
          <w:p w:rsidR="00BA385C" w:rsidRPr="00BA385C" w:rsidRDefault="00BA385C" w:rsidP="00BA385C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85C">
              <w:rPr>
                <w:rFonts w:ascii="Times New Roman" w:hAnsi="Times New Roman" w:cs="Times New Roman"/>
                <w:sz w:val="28"/>
                <w:szCs w:val="28"/>
              </w:rPr>
              <w:t>Крикните громко и хором друзья</w:t>
            </w:r>
          </w:p>
          <w:p w:rsidR="00BA385C" w:rsidRPr="00BA385C" w:rsidRDefault="00BA385C" w:rsidP="00BA385C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85C">
              <w:rPr>
                <w:rFonts w:ascii="Times New Roman" w:hAnsi="Times New Roman" w:cs="Times New Roman"/>
                <w:sz w:val="28"/>
                <w:szCs w:val="28"/>
              </w:rPr>
              <w:t>Деток своих все любите? (Да)</w:t>
            </w:r>
          </w:p>
          <w:p w:rsidR="00BA385C" w:rsidRPr="00BA385C" w:rsidRDefault="00BA385C" w:rsidP="00BA385C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85C">
              <w:rPr>
                <w:rFonts w:ascii="Times New Roman" w:hAnsi="Times New Roman" w:cs="Times New Roman"/>
                <w:sz w:val="28"/>
                <w:szCs w:val="28"/>
              </w:rPr>
              <w:t>С работы пришли, сил совсем нет,</w:t>
            </w:r>
          </w:p>
          <w:p w:rsidR="00BA385C" w:rsidRPr="00BA385C" w:rsidRDefault="00BA385C" w:rsidP="00BA385C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85C">
              <w:rPr>
                <w:rFonts w:ascii="Times New Roman" w:hAnsi="Times New Roman" w:cs="Times New Roman"/>
                <w:sz w:val="28"/>
                <w:szCs w:val="28"/>
              </w:rPr>
              <w:t>Вам хочется лекции слушать здесь? (нет)</w:t>
            </w:r>
          </w:p>
          <w:p w:rsidR="00BA385C" w:rsidRPr="00BA385C" w:rsidRDefault="00BA385C" w:rsidP="00BA385C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85C">
              <w:rPr>
                <w:rFonts w:ascii="Times New Roman" w:hAnsi="Times New Roman" w:cs="Times New Roman"/>
                <w:sz w:val="28"/>
                <w:szCs w:val="28"/>
              </w:rPr>
              <w:t>Я вас понимаю</w:t>
            </w:r>
            <w:proofErr w:type="gramStart"/>
            <w:r w:rsidRPr="00BA385C">
              <w:rPr>
                <w:rFonts w:ascii="Times New Roman" w:hAnsi="Times New Roman" w:cs="Times New Roman"/>
                <w:sz w:val="28"/>
                <w:szCs w:val="28"/>
              </w:rPr>
              <w:t>… К</w:t>
            </w:r>
            <w:proofErr w:type="gramEnd"/>
            <w:r w:rsidRPr="00BA385C">
              <w:rPr>
                <w:rFonts w:ascii="Times New Roman" w:hAnsi="Times New Roman" w:cs="Times New Roman"/>
                <w:sz w:val="28"/>
                <w:szCs w:val="28"/>
              </w:rPr>
              <w:t>ак быть, господа?</w:t>
            </w:r>
          </w:p>
          <w:p w:rsidR="00BA385C" w:rsidRPr="00BA385C" w:rsidRDefault="00BA385C" w:rsidP="00BA385C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A385C">
              <w:rPr>
                <w:rFonts w:ascii="Times New Roman" w:hAnsi="Times New Roman" w:cs="Times New Roman"/>
                <w:sz w:val="28"/>
                <w:szCs w:val="28"/>
              </w:rPr>
              <w:t>Проблемы детей решать нужно нам? (да</w:t>
            </w:r>
            <w:proofErr w:type="gramEnd"/>
          </w:p>
          <w:p w:rsidR="00BA385C" w:rsidRPr="00BA385C" w:rsidRDefault="00BA385C" w:rsidP="00BA385C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85C">
              <w:rPr>
                <w:rFonts w:ascii="Times New Roman" w:hAnsi="Times New Roman" w:cs="Times New Roman"/>
                <w:sz w:val="28"/>
                <w:szCs w:val="28"/>
              </w:rPr>
              <w:t>Дайте мне тогда ответ</w:t>
            </w:r>
          </w:p>
          <w:p w:rsidR="00BA385C" w:rsidRPr="00BA385C" w:rsidRDefault="00BA385C" w:rsidP="00BA385C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85C">
              <w:rPr>
                <w:rFonts w:ascii="Times New Roman" w:hAnsi="Times New Roman" w:cs="Times New Roman"/>
                <w:sz w:val="28"/>
                <w:szCs w:val="28"/>
              </w:rPr>
              <w:t>Помочь, откажитесь нам? (нет)</w:t>
            </w:r>
          </w:p>
          <w:p w:rsidR="00BA385C" w:rsidRPr="00BA385C" w:rsidRDefault="00BA385C" w:rsidP="00BA385C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85C">
              <w:rPr>
                <w:rFonts w:ascii="Times New Roman" w:hAnsi="Times New Roman" w:cs="Times New Roman"/>
                <w:sz w:val="28"/>
                <w:szCs w:val="28"/>
              </w:rPr>
              <w:t>Последнее спрошу вас я</w:t>
            </w:r>
          </w:p>
          <w:p w:rsidR="00BA385C" w:rsidRPr="00BA385C" w:rsidRDefault="00BA385C" w:rsidP="00BA385C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85C">
              <w:rPr>
                <w:rFonts w:ascii="Times New Roman" w:hAnsi="Times New Roman" w:cs="Times New Roman"/>
                <w:sz w:val="28"/>
                <w:szCs w:val="28"/>
              </w:rPr>
              <w:t>Активными все будем? (да)</w:t>
            </w:r>
          </w:p>
          <w:p w:rsidR="00BA385C" w:rsidRPr="00BA385C" w:rsidRDefault="00BA385C" w:rsidP="00BA385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385C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Замечательно! Молодцы!</w:t>
            </w:r>
          </w:p>
          <w:p w:rsidR="00485CDA" w:rsidRDefault="00485CDA" w:rsidP="00485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485CDA" w:rsidRDefault="00485CDA" w:rsidP="00485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85C" w:rsidRDefault="00BA385C" w:rsidP="00485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85C" w:rsidRDefault="00BA385C" w:rsidP="00BA3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F2C60" w:rsidTr="008F2C60">
        <w:trPr>
          <w:trHeight w:val="339"/>
        </w:trPr>
        <w:tc>
          <w:tcPr>
            <w:tcW w:w="1668" w:type="dxa"/>
          </w:tcPr>
          <w:p w:rsidR="00485CDA" w:rsidRPr="00485CDA" w:rsidRDefault="00485CDA" w:rsidP="00485CD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Мотивационный </w:t>
            </w:r>
          </w:p>
        </w:tc>
        <w:tc>
          <w:tcPr>
            <w:tcW w:w="1134" w:type="dxa"/>
          </w:tcPr>
          <w:p w:rsidR="00485CDA" w:rsidRDefault="00DC1C69" w:rsidP="00485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3-5</w:t>
            </w:r>
          </w:p>
        </w:tc>
        <w:tc>
          <w:tcPr>
            <w:tcW w:w="6378" w:type="dxa"/>
          </w:tcPr>
          <w:p w:rsidR="00BA385C" w:rsidRPr="00CA7F51" w:rsidRDefault="00BA385C" w:rsidP="00BA385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CA7F5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32"/>
              </w:rPr>
              <w:t>Воспитатель:</w:t>
            </w:r>
            <w:r w:rsidRPr="00CA7F51">
              <w:rPr>
                <w:rFonts w:ascii="Times New Roman" w:eastAsia="Times New Roman" w:hAnsi="Times New Roman" w:cs="Times New Roman"/>
                <w:sz w:val="28"/>
                <w:szCs w:val="32"/>
              </w:rPr>
              <w:t>  Наша сегодняшняя встреча не совсем обычная. Мы будем говорить о самом дорогом — о здоровье наших малышей.</w:t>
            </w:r>
          </w:p>
          <w:p w:rsidR="00BA385C" w:rsidRPr="00CA7F51" w:rsidRDefault="00BA385C" w:rsidP="00BA385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CA7F51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Почему именно сейчас? Вашим малышам всего 1 –2 года. Это возраст "фундамента". Сейчас мы не просто учим их </w:t>
            </w:r>
            <w:proofErr w:type="gramStart"/>
            <w:r w:rsidRPr="00CA7F51">
              <w:rPr>
                <w:rFonts w:ascii="Times New Roman" w:eastAsia="Times New Roman" w:hAnsi="Times New Roman" w:cs="Times New Roman"/>
                <w:sz w:val="28"/>
                <w:szCs w:val="32"/>
              </w:rPr>
              <w:t>мыть</w:t>
            </w:r>
            <w:proofErr w:type="gramEnd"/>
            <w:r w:rsidRPr="00CA7F51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 руки, мы программируем их </w:t>
            </w:r>
            <w:r w:rsidRPr="00CA7F51">
              <w:rPr>
                <w:rFonts w:ascii="Times New Roman" w:eastAsia="Times New Roman" w:hAnsi="Times New Roman" w:cs="Times New Roman"/>
                <w:sz w:val="28"/>
                <w:szCs w:val="32"/>
              </w:rPr>
              <w:lastRenderedPageBreak/>
              <w:t>организм на годы вперед.</w:t>
            </w:r>
          </w:p>
          <w:p w:rsidR="00BA385C" w:rsidRPr="00CA7F51" w:rsidRDefault="00BA385C" w:rsidP="00BA385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CA7F5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32"/>
              </w:rPr>
              <w:t>Воспитатель:</w:t>
            </w:r>
            <w:r w:rsidRPr="00CA7F51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  посмотрите перед вами на столах лежат два небольших камешка. Возьмите их,  какие они?. </w:t>
            </w:r>
            <w:proofErr w:type="gramStart"/>
            <w:r w:rsidRPr="00CA7F51">
              <w:rPr>
                <w:rFonts w:ascii="Times New Roman" w:eastAsia="Times New Roman" w:hAnsi="Times New Roman" w:cs="Times New Roman"/>
                <w:sz w:val="28"/>
                <w:szCs w:val="32"/>
              </w:rPr>
              <w:t>Гладкий</w:t>
            </w:r>
            <w:proofErr w:type="gramEnd"/>
            <w:r w:rsidRPr="00CA7F51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 — это наше спокойствие за здоровье ребенка.</w:t>
            </w:r>
          </w:p>
          <w:p w:rsidR="00BA385C" w:rsidRPr="00CA7F51" w:rsidRDefault="00BA385C" w:rsidP="00BA385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proofErr w:type="gramStart"/>
            <w:r w:rsidRPr="00CA7F51">
              <w:rPr>
                <w:rFonts w:ascii="Times New Roman" w:eastAsia="Times New Roman" w:hAnsi="Times New Roman" w:cs="Times New Roman"/>
                <w:sz w:val="28"/>
                <w:szCs w:val="32"/>
              </w:rPr>
              <w:t>Острый</w:t>
            </w:r>
            <w:proofErr w:type="gramEnd"/>
            <w:r w:rsidRPr="00CA7F51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 — это наши тревоги: болезни, сопли, капризы.</w:t>
            </w:r>
          </w:p>
          <w:p w:rsidR="00BA385C" w:rsidRPr="00CA7F51" w:rsidRDefault="00BA385C" w:rsidP="00BA385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CA7F51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Сегодня я хочу, чтобы мы вместе превратили острые углы </w:t>
            </w:r>
            <w:proofErr w:type="gramStart"/>
            <w:r w:rsidRPr="00CA7F51">
              <w:rPr>
                <w:rFonts w:ascii="Times New Roman" w:eastAsia="Times New Roman" w:hAnsi="Times New Roman" w:cs="Times New Roman"/>
                <w:sz w:val="28"/>
                <w:szCs w:val="32"/>
              </w:rPr>
              <w:t>в</w:t>
            </w:r>
            <w:proofErr w:type="gramEnd"/>
            <w:r w:rsidRPr="00CA7F51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 гладкие. </w:t>
            </w:r>
          </w:p>
          <w:p w:rsidR="00DB0AEE" w:rsidRPr="00CA7F51" w:rsidRDefault="00DB0AEE" w:rsidP="00DB0AE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CA7F5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32"/>
              </w:rPr>
              <w:t>Воспитатель:</w:t>
            </w:r>
            <w:r w:rsidRPr="00CA7F51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  Тема нашей встречи — "Здоровье детей в наших руках". </w:t>
            </w:r>
          </w:p>
          <w:p w:rsidR="00DB0AEE" w:rsidRPr="00CA7F51" w:rsidRDefault="00DB0AEE" w:rsidP="00BA385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CA7F51">
              <w:rPr>
                <w:rFonts w:ascii="Times New Roman" w:eastAsia="Times New Roman" w:hAnsi="Times New Roman" w:cs="Times New Roman"/>
                <w:sz w:val="28"/>
                <w:szCs w:val="32"/>
              </w:rPr>
              <w:t>Знаете, есть такая фраза: "Здоровье — это не всё, но всё без здоровья — ничто". Для ребенка ясельного возраста это правило номер один.</w:t>
            </w:r>
          </w:p>
          <w:p w:rsidR="00485CDA" w:rsidRDefault="00485CDA" w:rsidP="00485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485CDA" w:rsidRDefault="00485CDA" w:rsidP="00485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B0D" w:rsidRDefault="00347B0D" w:rsidP="00485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B0D" w:rsidRDefault="00347B0D" w:rsidP="00485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AEE" w:rsidRDefault="00DB0AEE" w:rsidP="00485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AEE" w:rsidRDefault="00DB0AEE" w:rsidP="00485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AEE" w:rsidRDefault="00DB0AEE" w:rsidP="00485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AEE" w:rsidRDefault="00DB0AEE" w:rsidP="00485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AEE" w:rsidRDefault="00DB0AEE" w:rsidP="00485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AEE" w:rsidRDefault="00DB0AEE" w:rsidP="00485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AEE" w:rsidRDefault="00DB0AEE" w:rsidP="00DB0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DB0AEE" w:rsidRDefault="00DB0AEE" w:rsidP="00485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AEE" w:rsidRDefault="00DB0AEE" w:rsidP="00485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F51" w:rsidRDefault="00CA7F51" w:rsidP="00485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F51" w:rsidRDefault="00CA7F51" w:rsidP="00485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F51" w:rsidRDefault="00CA7F51" w:rsidP="00485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AEE" w:rsidRDefault="00DB0AEE" w:rsidP="00485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AEE" w:rsidRDefault="00DB0AEE" w:rsidP="00DB0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85CDA" w:rsidRPr="00485CDA" w:rsidTr="00D508D7">
        <w:trPr>
          <w:trHeight w:val="326"/>
        </w:trPr>
        <w:tc>
          <w:tcPr>
            <w:tcW w:w="10975" w:type="dxa"/>
            <w:gridSpan w:val="4"/>
          </w:tcPr>
          <w:p w:rsidR="00485CDA" w:rsidRPr="00485CDA" w:rsidRDefault="00485CDA" w:rsidP="00485CD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85CDA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lastRenderedPageBreak/>
              <w:t>Основная часть</w:t>
            </w:r>
          </w:p>
        </w:tc>
      </w:tr>
      <w:tr w:rsidR="008F2C60" w:rsidTr="008F2C60">
        <w:trPr>
          <w:trHeight w:val="326"/>
        </w:trPr>
        <w:tc>
          <w:tcPr>
            <w:tcW w:w="1668" w:type="dxa"/>
          </w:tcPr>
          <w:p w:rsidR="00485CDA" w:rsidRPr="00485CDA" w:rsidRDefault="00485CDA" w:rsidP="00485CD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Информационно - практический</w:t>
            </w:r>
          </w:p>
        </w:tc>
        <w:tc>
          <w:tcPr>
            <w:tcW w:w="1134" w:type="dxa"/>
          </w:tcPr>
          <w:p w:rsidR="00485CDA" w:rsidRDefault="00485CDA" w:rsidP="00485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147" w:rsidRDefault="00887147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887147" w:rsidRDefault="00887147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147" w:rsidRDefault="00887147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147" w:rsidRDefault="00887147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147" w:rsidRDefault="00887147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147" w:rsidRDefault="00887147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147" w:rsidRDefault="00887147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147" w:rsidRDefault="00887147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147" w:rsidRDefault="00887147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147" w:rsidRDefault="00887147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147" w:rsidRDefault="00887147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147" w:rsidRDefault="00887147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147" w:rsidRDefault="00887147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147" w:rsidRDefault="00887147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147" w:rsidRDefault="00887147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147" w:rsidRDefault="00887147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147" w:rsidRDefault="00887147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147" w:rsidRDefault="00887147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147" w:rsidRDefault="00887147" w:rsidP="00CA7F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147" w:rsidRDefault="00887147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147" w:rsidRDefault="00887147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887147" w:rsidRDefault="00887147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147" w:rsidRDefault="00887147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147" w:rsidRDefault="00887147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147" w:rsidRDefault="00887147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147" w:rsidRDefault="00887147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147" w:rsidRDefault="00887147" w:rsidP="00CA7F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147" w:rsidRDefault="00887147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CA7F51" w:rsidRDefault="00CA7F51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F51" w:rsidRDefault="00CA7F51" w:rsidP="00971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F51" w:rsidRDefault="00CA7F51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F51" w:rsidRDefault="00CA7F51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F51" w:rsidRDefault="00CA7F51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F51" w:rsidRDefault="00CA7F51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F51" w:rsidRDefault="00CA7F51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3F8" w:rsidRDefault="009713F8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3F8" w:rsidRDefault="009713F8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3F8" w:rsidRDefault="009713F8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3F8" w:rsidRDefault="009713F8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3F8" w:rsidRDefault="009713F8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9713F8" w:rsidRDefault="009713F8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3F8" w:rsidRDefault="009713F8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3F8" w:rsidRDefault="009713F8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3F8" w:rsidRDefault="009713F8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3F8" w:rsidRDefault="009713F8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3F8" w:rsidRDefault="009713F8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9713F8" w:rsidRDefault="009713F8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3F8" w:rsidRDefault="009713F8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3F8" w:rsidRDefault="009713F8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3F8" w:rsidRDefault="009713F8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3F8" w:rsidRDefault="009713F8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3F8" w:rsidRDefault="009713F8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3F8" w:rsidRDefault="009713F8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3F8" w:rsidRDefault="009713F8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3F8" w:rsidRDefault="009713F8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3F8" w:rsidRDefault="009713F8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3F8" w:rsidRDefault="009713F8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3-5</w:t>
            </w:r>
          </w:p>
          <w:p w:rsidR="009713F8" w:rsidRDefault="009713F8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3F8" w:rsidRDefault="009713F8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3F8" w:rsidRDefault="009713F8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3F8" w:rsidRDefault="009713F8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3F8" w:rsidRDefault="009713F8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3F8" w:rsidRDefault="009713F8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3F8" w:rsidRDefault="009713F8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3F8" w:rsidRDefault="009713F8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3F8" w:rsidRDefault="009713F8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3F8" w:rsidRDefault="009713F8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3F8" w:rsidRDefault="009713F8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089" w:rsidRDefault="00474089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089" w:rsidRDefault="00474089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3F8" w:rsidRDefault="00474089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474089" w:rsidRDefault="00474089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089" w:rsidRDefault="00474089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089" w:rsidRDefault="00474089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089" w:rsidRDefault="00474089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089" w:rsidRDefault="00474089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089" w:rsidRDefault="00474089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089" w:rsidRDefault="00474089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089" w:rsidRDefault="00474089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089" w:rsidRDefault="00474089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089" w:rsidRDefault="00474089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089" w:rsidRDefault="00474089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089" w:rsidRDefault="00474089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089" w:rsidRDefault="00474089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089" w:rsidRDefault="00474089" w:rsidP="00474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089" w:rsidRDefault="00474089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089" w:rsidRDefault="00474089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3-5</w:t>
            </w:r>
          </w:p>
          <w:p w:rsidR="00474089" w:rsidRDefault="00474089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089" w:rsidRDefault="00474089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089" w:rsidRDefault="00474089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089" w:rsidRDefault="00474089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089" w:rsidRDefault="00474089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089" w:rsidRDefault="00474089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089" w:rsidRDefault="00474089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089" w:rsidRDefault="00474089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089" w:rsidRDefault="00474089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089" w:rsidRDefault="00474089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089" w:rsidRDefault="00474089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089" w:rsidRDefault="00474089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089" w:rsidRDefault="00474089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3-5</w:t>
            </w:r>
          </w:p>
          <w:p w:rsidR="00086F71" w:rsidRDefault="00086F71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F71" w:rsidRDefault="00086F71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F71" w:rsidRDefault="00086F71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F71" w:rsidRDefault="00086F71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F71" w:rsidRDefault="00086F71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F71" w:rsidRDefault="00086F71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F71" w:rsidRDefault="00086F71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F71" w:rsidRDefault="00086F71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F71" w:rsidRDefault="00086F71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F71" w:rsidRDefault="00086F71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F71" w:rsidRDefault="00086F71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F71" w:rsidRDefault="00086F71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086F71" w:rsidRDefault="00086F71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F71" w:rsidRDefault="00086F71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F71" w:rsidRDefault="00086F71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F71" w:rsidRDefault="00086F71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F71" w:rsidRDefault="00086F71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F71" w:rsidRDefault="00086F71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F71" w:rsidRDefault="00086F71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F71" w:rsidRDefault="00086F71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F71" w:rsidRDefault="00086F71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F71" w:rsidRDefault="00086F71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F71" w:rsidRDefault="00086F71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F71" w:rsidRDefault="00086F71" w:rsidP="00086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086F71" w:rsidRDefault="00086F71" w:rsidP="00086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F71" w:rsidRDefault="00086F71" w:rsidP="00086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F71" w:rsidRDefault="00086F71" w:rsidP="00086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F71" w:rsidRDefault="00086F71" w:rsidP="00086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F71" w:rsidRDefault="00086F71" w:rsidP="00086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F71" w:rsidRDefault="00086F71" w:rsidP="00086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F71" w:rsidRDefault="00086F71" w:rsidP="00086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F71" w:rsidRDefault="00086F71" w:rsidP="00086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F71" w:rsidRDefault="00086F71" w:rsidP="00086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F71" w:rsidRDefault="00086F71" w:rsidP="00086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  <w:p w:rsidR="0063786F" w:rsidRDefault="0063786F" w:rsidP="00086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86F" w:rsidRDefault="0063786F" w:rsidP="00086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86F" w:rsidRDefault="0063786F" w:rsidP="00086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86F" w:rsidRDefault="0063786F" w:rsidP="00086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86F" w:rsidRDefault="0063786F" w:rsidP="00086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86F" w:rsidRDefault="0063786F" w:rsidP="00086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86F" w:rsidRDefault="0063786F" w:rsidP="00086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3786F" w:rsidRDefault="0063786F" w:rsidP="00086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86F" w:rsidRDefault="0063786F" w:rsidP="00086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86F" w:rsidRDefault="0063786F" w:rsidP="00086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86F" w:rsidRDefault="0063786F" w:rsidP="00086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86F" w:rsidRDefault="0063786F" w:rsidP="00086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86F" w:rsidRDefault="0063786F" w:rsidP="00086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86F" w:rsidRDefault="0063786F" w:rsidP="00086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86F" w:rsidRDefault="0063786F" w:rsidP="00086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3-5</w:t>
            </w:r>
          </w:p>
        </w:tc>
        <w:tc>
          <w:tcPr>
            <w:tcW w:w="6378" w:type="dxa"/>
          </w:tcPr>
          <w:p w:rsidR="00DB0AEE" w:rsidRPr="00CA7F51" w:rsidRDefault="00DB0AEE" w:rsidP="00DB0AE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CA7F5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lastRenderedPageBreak/>
              <w:t xml:space="preserve">Блок №1 «Болеть </w:t>
            </w:r>
            <w:proofErr w:type="gramStart"/>
            <w:r w:rsidRPr="00CA7F5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нельзя</w:t>
            </w:r>
            <w:proofErr w:type="gramEnd"/>
            <w:r w:rsidRPr="00CA7F5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помиловать»</w:t>
            </w:r>
          </w:p>
          <w:p w:rsidR="00DB0AEE" w:rsidRPr="00CA7F51" w:rsidRDefault="00DB0AEE" w:rsidP="00DB0AE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5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Воспитатель:</w:t>
            </w:r>
            <w:r w:rsidRPr="00CA7F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Сейчас многие из вас сталкиваются с тем, что ребенок неделю ходит в сад, а две сидит дома. Это вызывает тревогу и даже чувство </w:t>
            </w:r>
            <w:proofErr w:type="gramStart"/>
            <w:r w:rsidRPr="00CA7F51">
              <w:rPr>
                <w:rFonts w:ascii="Times New Roman" w:eastAsia="Times New Roman" w:hAnsi="Times New Roman" w:cs="Times New Roman"/>
                <w:sz w:val="28"/>
                <w:szCs w:val="28"/>
              </w:rPr>
              <w:t>вины</w:t>
            </w:r>
            <w:proofErr w:type="gramEnd"/>
            <w:r w:rsidRPr="00CA7F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как у вас так и у нас.</w:t>
            </w:r>
          </w:p>
          <w:p w:rsidR="00DB0AEE" w:rsidRPr="00CA7F51" w:rsidRDefault="00DB0AEE" w:rsidP="00DB0AE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1 до –2 лет тренировка иммунитета через легкие ОРВИ — это нормально. Но! </w:t>
            </w:r>
          </w:p>
          <w:p w:rsidR="00DB0AEE" w:rsidRPr="00CA7F51" w:rsidRDefault="00DB0AEE" w:rsidP="00DB0AE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CA7F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Наша с вами задача — чтобы эти болезни проходили легко. </w:t>
            </w:r>
          </w:p>
          <w:p w:rsidR="00DB0AEE" w:rsidRPr="00CA7F51" w:rsidRDefault="00DB0AEE" w:rsidP="00DB0AE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5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Воспитатель: </w:t>
            </w:r>
            <w:r w:rsidRPr="00CA7F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этого в саду мы делаем всё: </w:t>
            </w:r>
            <w:proofErr w:type="spellStart"/>
            <w:r w:rsidRPr="00CA7F51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кварцуем</w:t>
            </w:r>
            <w:proofErr w:type="spellEnd"/>
            <w:r w:rsidRPr="00CA7F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проветриваем, водим по "дорожкам здоровья", проводим гимнастики, физ. минутки. Но если дома ребенок спит в душной комнате, ест одни сладости и гуляет только в торговом центре, наши усилия в саду обнуляются. </w:t>
            </w:r>
          </w:p>
          <w:p w:rsidR="00DB0AEE" w:rsidRPr="00CA7F51" w:rsidRDefault="00DB0AEE" w:rsidP="00DB0AE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5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Воспитатель: </w:t>
            </w:r>
            <w:r w:rsidRPr="00CA7F51">
              <w:rPr>
                <w:rFonts w:ascii="Times New Roman" w:eastAsia="Times New Roman" w:hAnsi="Times New Roman" w:cs="Times New Roman"/>
                <w:sz w:val="28"/>
                <w:szCs w:val="28"/>
              </w:rPr>
              <w:t>Мы — две руки одного организма. Только действуя синхронно, мы поможем малышу».</w:t>
            </w:r>
          </w:p>
          <w:p w:rsidR="00DB0AEE" w:rsidRPr="00CA7F51" w:rsidRDefault="00DB0AEE" w:rsidP="00DB0AE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B0AEE" w:rsidRPr="00CA7F51" w:rsidRDefault="00DB0AEE" w:rsidP="00DB0AE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Воспитатель:</w:t>
            </w:r>
            <w:r w:rsidRPr="00CA7F51">
              <w:rPr>
                <w:rFonts w:ascii="Times New Roman" w:eastAsia="Times New Roman" w:hAnsi="Times New Roman" w:cs="Times New Roman"/>
                <w:sz w:val="28"/>
                <w:szCs w:val="28"/>
              </w:rPr>
              <w:t> «Давайте обсудим такую ситуацию. Представьте: утро, вы опаздываете на работу. У ребенка легкий насморк, температуры нет. Ваши действия? Вести в сад или остаться дома?</w:t>
            </w:r>
          </w:p>
          <w:p w:rsidR="00DB0AEE" w:rsidRPr="00CA7F51" w:rsidRDefault="00DB0AEE" w:rsidP="00DB0AE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51">
              <w:rPr>
                <w:rFonts w:ascii="Times New Roman" w:eastAsia="Times New Roman" w:hAnsi="Times New Roman" w:cs="Times New Roman"/>
                <w:sz w:val="28"/>
                <w:szCs w:val="28"/>
              </w:rPr>
              <w:t>Давайте разделимся: левая сторона стола ищет аргументы "за" (почему можно привести), а правая — «против».</w:t>
            </w:r>
          </w:p>
          <w:p w:rsidR="00887147" w:rsidRPr="00CA7F51" w:rsidRDefault="00887147" w:rsidP="00DB0AE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7147" w:rsidRPr="00CA7F51" w:rsidRDefault="00887147" w:rsidP="0088714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CA7F5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Выступление приглашенного врача-</w:t>
            </w:r>
          </w:p>
          <w:p w:rsidR="00887147" w:rsidRPr="00CA7F51" w:rsidRDefault="00887147" w:rsidP="0088714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5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Воспитатель:</w:t>
            </w:r>
            <w:r w:rsidRPr="00CA7F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Чтобы наши советы не были голословными, мы пригласили специалиста. </w:t>
            </w:r>
          </w:p>
          <w:p w:rsidR="00887147" w:rsidRPr="00CA7F51" w:rsidRDefault="006851A4" w:rsidP="0088714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Позвольте представить: ЧА</w:t>
            </w:r>
            <w:r w:rsidR="00887147" w:rsidRPr="00CA7F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БАНОВА ЕЛЕНА </w:t>
            </w:r>
            <w:r w:rsidR="00887147" w:rsidRPr="00CA7F5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Николаевна </w:t>
            </w:r>
          </w:p>
          <w:p w:rsidR="00887147" w:rsidRPr="00CA7F51" w:rsidRDefault="00887147" w:rsidP="0088714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Заведующая детской поликлиникой. </w:t>
            </w:r>
          </w:p>
          <w:p w:rsidR="00485CDA" w:rsidRPr="00CA7F51" w:rsidRDefault="00485CDA" w:rsidP="00485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F51" w:rsidRPr="00CA7F51" w:rsidRDefault="00CA7F51" w:rsidP="00CA7F5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CA7F5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Блок №2: «Закаливание или кутание?» </w:t>
            </w:r>
          </w:p>
          <w:p w:rsidR="00CA7F51" w:rsidRPr="00CA7F51" w:rsidRDefault="00CA7F51" w:rsidP="00CA7F5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Воспитатель:</w:t>
            </w:r>
            <w:r w:rsidRPr="00CA7F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Сейчас я раздам вам карточки с утверждениями. Обсудите в подгруппах, это МИФ </w:t>
            </w:r>
            <w:proofErr w:type="gramStart"/>
            <w:r w:rsidRPr="00CA7F51">
              <w:rPr>
                <w:rFonts w:ascii="Times New Roman" w:eastAsia="Times New Roman" w:hAnsi="Times New Roman" w:cs="Times New Roman"/>
                <w:sz w:val="28"/>
                <w:szCs w:val="28"/>
              </w:rPr>
              <w:t>или</w:t>
            </w:r>
            <w:proofErr w:type="gramEnd"/>
            <w:r w:rsidRPr="00CA7F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ПРАВДА:</w:t>
            </w:r>
          </w:p>
          <w:p w:rsidR="00CA7F51" w:rsidRPr="009713F8" w:rsidRDefault="00CA7F51" w:rsidP="00CA7F51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3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Если ребенок бегает босиком — он обязательно заболеет.</w:t>
            </w:r>
          </w:p>
          <w:p w:rsidR="00CA7F51" w:rsidRPr="009713F8" w:rsidRDefault="00CA7F51" w:rsidP="00CA7F51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3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 группе всегда должно быть +25 градусов, чтобы никто не замерз.</w:t>
            </w:r>
          </w:p>
          <w:p w:rsidR="00CA7F51" w:rsidRDefault="00CA7F51" w:rsidP="00CA7F5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Воспитатель:</w:t>
            </w:r>
            <w:r w:rsidRPr="00CA7F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«На самом деле, наш главный враг — не холод, а перегрев. </w:t>
            </w:r>
          </w:p>
          <w:p w:rsidR="009713F8" w:rsidRPr="009713F8" w:rsidRDefault="009713F8" w:rsidP="00CA7F51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</w:p>
          <w:p w:rsidR="00CA7F51" w:rsidRPr="00CA7F51" w:rsidRDefault="00CA7F51" w:rsidP="00CA7F5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51">
              <w:rPr>
                <w:rFonts w:ascii="Times New Roman" w:eastAsia="Times New Roman" w:hAnsi="Times New Roman" w:cs="Times New Roman"/>
                <w:sz w:val="28"/>
                <w:szCs w:val="28"/>
              </w:rPr>
              <w:t>Посмотрите на наш </w:t>
            </w:r>
            <w:r w:rsidRPr="00CA7F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Чек-лист "Умный шкафчик"</w:t>
            </w:r>
            <w:r w:rsidRPr="00CA7F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(РАЗДАТЬ) </w:t>
            </w:r>
          </w:p>
          <w:p w:rsidR="00CA7F51" w:rsidRPr="00CA7F51" w:rsidRDefault="00CA7F51" w:rsidP="00CA7F5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Мы призываем вас: не бойтесь давать ребенку свободу движений. </w:t>
            </w:r>
          </w:p>
          <w:p w:rsidR="00CA7F51" w:rsidRPr="00CA7F51" w:rsidRDefault="00CA7F51" w:rsidP="00CA7F5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5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Воспитатель: </w:t>
            </w:r>
            <w:r w:rsidRPr="00CA7F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Одевайте ребенка так же, как себя, но помните: он двигается в 3 раза активнее вас! </w:t>
            </w:r>
          </w:p>
          <w:p w:rsidR="009713F8" w:rsidRDefault="00CA7F51" w:rsidP="00CA7F5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713F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Мы приготовили для вас буклет по закаливанию. </w:t>
            </w:r>
          </w:p>
          <w:p w:rsidR="009713F8" w:rsidRDefault="009713F8" w:rsidP="009713F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9713F8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Закалять </w:t>
            </w:r>
            <w:proofErr w:type="gramStart"/>
            <w:r w:rsidRPr="009713F8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нельзя</w:t>
            </w:r>
            <w:proofErr w:type="gramEnd"/>
            <w:r w:rsidRPr="009713F8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кутать?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Pr="009713F8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Ставим запятую правильно</w:t>
            </w:r>
            <w:r w:rsidRPr="009713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!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:rsidR="009713F8" w:rsidRPr="009713F8" w:rsidRDefault="009713F8" w:rsidP="009713F8">
            <w:pP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(Раздать буклет)</w:t>
            </w:r>
          </w:p>
          <w:p w:rsidR="00CA7F51" w:rsidRPr="009713F8" w:rsidRDefault="00CA7F51" w:rsidP="00CA7F5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9713F8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 xml:space="preserve"> </w:t>
            </w:r>
          </w:p>
          <w:p w:rsidR="00CA7F51" w:rsidRPr="00CA7F51" w:rsidRDefault="00CA7F51" w:rsidP="00CA7F5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A7F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Игровой момент </w:t>
            </w:r>
          </w:p>
          <w:p w:rsidR="00CA7F51" w:rsidRPr="00CA7F51" w:rsidRDefault="00CA7F51" w:rsidP="00CA7F51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51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Предложить родителям встать и поиграть в игру </w:t>
            </w:r>
          </w:p>
          <w:p w:rsidR="00CA7F51" w:rsidRPr="00CA7F51" w:rsidRDefault="00CA7F51" w:rsidP="00CA7F51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5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Цель:</w:t>
            </w:r>
            <w:r w:rsidRPr="00CA7F51">
              <w:rPr>
                <w:rFonts w:ascii="Times New Roman" w:eastAsia="Times New Roman" w:hAnsi="Times New Roman" w:cs="Times New Roman"/>
                <w:sz w:val="28"/>
                <w:szCs w:val="28"/>
              </w:rPr>
              <w:t> Показать, как легко и весело можно делать зарядку с малышом дома.</w:t>
            </w:r>
          </w:p>
          <w:p w:rsidR="00CA7F51" w:rsidRPr="00CA7F51" w:rsidRDefault="00CA7F51" w:rsidP="00CA7F51">
            <w:pPr>
              <w:shd w:val="clear" w:color="auto" w:fill="FFFFFF"/>
              <w:spacing w:line="293" w:lineRule="atLeast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</w:rPr>
            </w:pPr>
            <w:r w:rsidRPr="00CA7F5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</w:rPr>
              <w:t xml:space="preserve">Игровая зарядка для малыша 1–2 лет дома — это 3–5 минутные веселые упражнения, имитирующие движения животных или сказочных героев, выполняемые ежедневно для укрепления мышц и развития координации. </w:t>
            </w:r>
          </w:p>
          <w:p w:rsidR="00CA7F51" w:rsidRPr="00CA7F51" w:rsidRDefault="009713F8" w:rsidP="00CA7F51">
            <w:pPr>
              <w:shd w:val="clear" w:color="auto" w:fill="FFFFFF"/>
              <w:spacing w:line="293" w:lineRule="atLeast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</w:rPr>
            </w:pPr>
            <w:r w:rsidRPr="00CA7F5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CA7F51" w:rsidRPr="00CA7F5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</w:rPr>
              <w:t>Включайте ритмичную музыку, используйте игрушки, мячи и подушки для создания препятствий, приседаний и потягиваний. </w:t>
            </w:r>
          </w:p>
          <w:p w:rsidR="00CA7F51" w:rsidRPr="00CA7F51" w:rsidRDefault="00CA7F51" w:rsidP="00CA7F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13F8" w:rsidRPr="00474089" w:rsidRDefault="00CA7F51" w:rsidP="00CA7F5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408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Воспитатель: </w:t>
            </w:r>
            <w:r w:rsidRPr="00474089">
              <w:rPr>
                <w:rFonts w:ascii="Times New Roman" w:eastAsia="Times New Roman" w:hAnsi="Times New Roman" w:cs="Times New Roman"/>
                <w:sz w:val="28"/>
                <w:szCs w:val="28"/>
              </w:rPr>
              <w:t>А теперь я хочу вам </w:t>
            </w:r>
            <w:r w:rsidRPr="004740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показать нашу "Дорожку здоровья"</w:t>
            </w:r>
            <w:r w:rsidRPr="004740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9713F8" w:rsidRPr="00474089" w:rsidRDefault="009713F8" w:rsidP="009713F8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40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Показ оборудования:</w:t>
            </w:r>
            <w:r w:rsidRPr="00474089">
              <w:rPr>
                <w:rFonts w:ascii="Times New Roman" w:eastAsia="Times New Roman" w:hAnsi="Times New Roman" w:cs="Times New Roman"/>
                <w:sz w:val="28"/>
                <w:szCs w:val="28"/>
              </w:rPr>
              <w:t> Воспитатель выкладывает дорожку из массажных ковриков, пуговиц, камешков или ребристых досок.</w:t>
            </w:r>
          </w:p>
          <w:p w:rsidR="009713F8" w:rsidRPr="00474089" w:rsidRDefault="009713F8" w:rsidP="009713F8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40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Зачем это нужно:</w:t>
            </w:r>
          </w:p>
          <w:p w:rsidR="009713F8" w:rsidRPr="00474089" w:rsidRDefault="009713F8" w:rsidP="009713F8">
            <w:pPr>
              <w:numPr>
                <w:ilvl w:val="1"/>
                <w:numId w:val="4"/>
              </w:numPr>
              <w:shd w:val="clear" w:color="auto" w:fill="FFFFFF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40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Профилактика плоскостопия:</w:t>
            </w:r>
            <w:r w:rsidRPr="00474089">
              <w:rPr>
                <w:rFonts w:ascii="Times New Roman" w:eastAsia="Times New Roman" w:hAnsi="Times New Roman" w:cs="Times New Roman"/>
                <w:sz w:val="28"/>
                <w:szCs w:val="28"/>
              </w:rPr>
              <w:t> У малышей 1–2 лет стопа только формируется. Раздражение рецепторов стопы напрямую влияет на развитие мозга и осанки.</w:t>
            </w:r>
          </w:p>
          <w:p w:rsidR="009713F8" w:rsidRPr="00474089" w:rsidRDefault="009713F8" w:rsidP="009713F8">
            <w:pPr>
              <w:numPr>
                <w:ilvl w:val="1"/>
                <w:numId w:val="4"/>
              </w:numPr>
              <w:shd w:val="clear" w:color="auto" w:fill="FFFFFF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40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Закаливание:</w:t>
            </w:r>
            <w:r w:rsidRPr="00474089">
              <w:rPr>
                <w:rFonts w:ascii="Times New Roman" w:eastAsia="Times New Roman" w:hAnsi="Times New Roman" w:cs="Times New Roman"/>
                <w:sz w:val="28"/>
                <w:szCs w:val="28"/>
              </w:rPr>
              <w:t> Дети ходят по дорожке босиком в одних трусиках и майках после сна (перепад температур).</w:t>
            </w:r>
          </w:p>
          <w:p w:rsidR="009713F8" w:rsidRPr="00474089" w:rsidRDefault="009713F8" w:rsidP="009713F8">
            <w:pPr>
              <w:numPr>
                <w:ilvl w:val="0"/>
                <w:numId w:val="4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40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Совет родителям:</w:t>
            </w:r>
            <w:r w:rsidRPr="004740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«Такую дорожку легко сделать дома из старых пробок, крупы в мешочках или просто купить готовые </w:t>
            </w:r>
            <w:proofErr w:type="spellStart"/>
            <w:r w:rsidRPr="00474089">
              <w:rPr>
                <w:rFonts w:ascii="Times New Roman" w:eastAsia="Times New Roman" w:hAnsi="Times New Roman" w:cs="Times New Roman"/>
                <w:sz w:val="28"/>
                <w:szCs w:val="28"/>
              </w:rPr>
              <w:t>орто-коврики</w:t>
            </w:r>
            <w:proofErr w:type="spellEnd"/>
            <w:r w:rsidRPr="004740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«травка» и «камни». Достаточно 3–5 минут ходьбы в день».</w:t>
            </w:r>
          </w:p>
          <w:p w:rsidR="009713F8" w:rsidRPr="00474089" w:rsidRDefault="009713F8" w:rsidP="009713F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13F8" w:rsidRPr="00474089" w:rsidRDefault="009713F8" w:rsidP="009713F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408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Воспитатель: </w:t>
            </w:r>
            <w:r w:rsidRPr="004740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Кто из вас готов рискнуть и пройтись по ней прямо сейчас? (Приглашает одного смелого родителя). </w:t>
            </w:r>
          </w:p>
          <w:p w:rsidR="009713F8" w:rsidRPr="00474089" w:rsidRDefault="009713F8" w:rsidP="009713F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408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Воспитатель: </w:t>
            </w:r>
            <w:r w:rsidRPr="004740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Что вы чувствуете? </w:t>
            </w:r>
          </w:p>
          <w:p w:rsidR="009713F8" w:rsidRPr="00474089" w:rsidRDefault="009713F8" w:rsidP="009713F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408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Воспитатель: </w:t>
            </w:r>
            <w:r w:rsidRPr="004740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Прилив тепла к стопам? </w:t>
            </w:r>
          </w:p>
          <w:p w:rsidR="009713F8" w:rsidRPr="00474089" w:rsidRDefault="009713F8" w:rsidP="009713F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4089">
              <w:rPr>
                <w:rFonts w:ascii="Times New Roman" w:eastAsia="Times New Roman" w:hAnsi="Times New Roman" w:cs="Times New Roman"/>
                <w:sz w:val="28"/>
                <w:szCs w:val="28"/>
              </w:rPr>
              <w:t>Вот так мы "включаем" иммунитет ваших детей каждый день после сна!»</w:t>
            </w:r>
          </w:p>
          <w:p w:rsidR="00CA7F51" w:rsidRPr="00474089" w:rsidRDefault="00CA7F51" w:rsidP="00CA7F5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74089" w:rsidRPr="00474089" w:rsidRDefault="00474089" w:rsidP="0047408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32"/>
              </w:rPr>
            </w:pPr>
            <w:r w:rsidRPr="0047408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32"/>
              </w:rPr>
              <w:t>Блок №3: «Питание — топливо или удовольствие?»</w:t>
            </w:r>
          </w:p>
          <w:p w:rsidR="00474089" w:rsidRPr="00474089" w:rsidRDefault="00474089" w:rsidP="0047408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086F7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32"/>
              </w:rPr>
              <w:t>Воспитатель:</w:t>
            </w:r>
            <w:r w:rsidRPr="00474089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 Уважаемые родители, давайте затронем тему, которая часто становится "яблоком раздора", — еда. </w:t>
            </w:r>
          </w:p>
          <w:p w:rsidR="00474089" w:rsidRPr="00474089" w:rsidRDefault="00474089" w:rsidP="0047408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474089">
              <w:rPr>
                <w:rFonts w:ascii="Times New Roman" w:eastAsia="Times New Roman" w:hAnsi="Times New Roman" w:cs="Times New Roman"/>
                <w:sz w:val="28"/>
                <w:szCs w:val="32"/>
              </w:rPr>
              <w:t>У меня к вам вопрос для размышления: </w:t>
            </w:r>
            <w:r w:rsidRPr="00474089"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</w:rPr>
              <w:t xml:space="preserve">Как вы считаете, если ребенок </w:t>
            </w:r>
            <w:proofErr w:type="gramStart"/>
            <w:r w:rsidRPr="00474089"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</w:rPr>
              <w:t>отказывается</w:t>
            </w:r>
            <w:proofErr w:type="gramEnd"/>
            <w:r w:rsidRPr="00474089"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</w:rPr>
              <w:t xml:space="preserve"> есть в саду, нужно ли его заставлять? Или лучше подождать, пока проголодается?</w:t>
            </w:r>
            <w:r w:rsidRPr="00474089">
              <w:rPr>
                <w:rFonts w:ascii="Times New Roman" w:eastAsia="Times New Roman" w:hAnsi="Times New Roman" w:cs="Times New Roman"/>
                <w:sz w:val="28"/>
                <w:szCs w:val="32"/>
              </w:rPr>
              <w:t>»</w:t>
            </w:r>
          </w:p>
          <w:p w:rsidR="00474089" w:rsidRPr="00474089" w:rsidRDefault="00474089" w:rsidP="0047408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proofErr w:type="gramStart"/>
            <w:r w:rsidRPr="00474089">
              <w:rPr>
                <w:rFonts w:ascii="Times New Roman" w:eastAsia="Times New Roman" w:hAnsi="Times New Roman" w:cs="Times New Roman"/>
                <w:i/>
                <w:iCs/>
                <w:sz w:val="28"/>
                <w:szCs w:val="32"/>
              </w:rPr>
              <w:t>(Родители высказываются.</w:t>
            </w:r>
            <w:proofErr w:type="gramEnd"/>
            <w:r w:rsidRPr="00474089">
              <w:rPr>
                <w:rFonts w:ascii="Times New Roman" w:eastAsia="Times New Roman" w:hAnsi="Times New Roman" w:cs="Times New Roman"/>
                <w:i/>
                <w:iCs/>
                <w:sz w:val="28"/>
                <w:szCs w:val="32"/>
              </w:rPr>
              <w:t xml:space="preserve"> </w:t>
            </w:r>
            <w:proofErr w:type="gramStart"/>
            <w:r w:rsidRPr="00474089">
              <w:rPr>
                <w:rFonts w:ascii="Times New Roman" w:eastAsia="Times New Roman" w:hAnsi="Times New Roman" w:cs="Times New Roman"/>
                <w:i/>
                <w:iCs/>
                <w:sz w:val="28"/>
                <w:szCs w:val="32"/>
              </w:rPr>
              <w:t>Обычно мнения делятся: от «надо впихнуть любой ценой» до «пусть ходит голодный»).</w:t>
            </w:r>
            <w:proofErr w:type="gramEnd"/>
          </w:p>
          <w:p w:rsidR="00474089" w:rsidRPr="00474089" w:rsidRDefault="00474089" w:rsidP="0047408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086F7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32"/>
              </w:rPr>
              <w:t>Воспитатель (подводя итог):</w:t>
            </w:r>
            <w:r w:rsidRPr="00474089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 В нашем возрасте (1–2 года) насилие над едой — это путь к психологическим зажимам. Мы в саду используем метод "пробы": не хочешь всю порцию — попробуй одну ложечку.</w:t>
            </w:r>
          </w:p>
          <w:p w:rsidR="00086F71" w:rsidRPr="00086F71" w:rsidRDefault="00086F71" w:rsidP="00086F71">
            <w:pPr>
              <w:shd w:val="clear" w:color="auto" w:fill="FFFFFF"/>
              <w:spacing w:line="342" w:lineRule="atLeast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086F7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32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32"/>
              </w:rPr>
              <w:t xml:space="preserve"> Родители по нашей прос</w:t>
            </w:r>
            <w:r w:rsidR="00474089" w:rsidRPr="00474089">
              <w:rPr>
                <w:rFonts w:ascii="Times New Roman" w:eastAsia="Times New Roman" w:hAnsi="Times New Roman" w:cs="Times New Roman"/>
                <w:bCs/>
                <w:sz w:val="28"/>
                <w:szCs w:val="32"/>
              </w:rPr>
              <w:t>ьбе поделились своими домашними рецептами. Которые они готовят дома.</w:t>
            </w:r>
            <w:r w:rsidR="008C3F10">
              <w:rPr>
                <w:rFonts w:ascii="Times New Roman" w:eastAsia="Times New Roman" w:hAnsi="Times New Roman" w:cs="Times New Roman"/>
                <w:bCs/>
                <w:sz w:val="28"/>
                <w:szCs w:val="32"/>
              </w:rPr>
              <w:t xml:space="preserve"> Мы подготовили вам буклет с </w:t>
            </w:r>
            <w:proofErr w:type="spellStart"/>
            <w:r w:rsidR="008C3F10">
              <w:rPr>
                <w:rFonts w:ascii="Times New Roman" w:eastAsia="Times New Roman" w:hAnsi="Times New Roman" w:cs="Times New Roman"/>
                <w:bCs/>
                <w:sz w:val="28"/>
                <w:szCs w:val="32"/>
              </w:rPr>
              <w:t>ку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32"/>
              </w:rPr>
              <w:t>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32"/>
              </w:rPr>
              <w:t xml:space="preserve"> кодом. </w:t>
            </w:r>
            <w:r w:rsidRPr="00086F7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«Растим аппетит </w:t>
            </w:r>
          </w:p>
          <w:p w:rsidR="00086F71" w:rsidRPr="00086F71" w:rsidRDefault="00086F71" w:rsidP="00086F71">
            <w:pPr>
              <w:shd w:val="clear" w:color="auto" w:fill="FFFFFF"/>
              <w:spacing w:line="342" w:lineRule="atLeast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086F7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с улыбкой»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.</w:t>
            </w:r>
          </w:p>
          <w:p w:rsidR="00474089" w:rsidRPr="00086F71" w:rsidRDefault="00086F71" w:rsidP="00474089">
            <w:pPr>
              <w:rPr>
                <w:rFonts w:ascii="Times New Roman" w:eastAsia="Times New Roman" w:hAnsi="Times New Roman" w:cs="Times New Roman"/>
                <w:i/>
                <w:sz w:val="28"/>
                <w:szCs w:val="32"/>
              </w:rPr>
            </w:pPr>
            <w:r w:rsidRPr="00086F71">
              <w:rPr>
                <w:rFonts w:ascii="Times New Roman" w:eastAsia="Times New Roman" w:hAnsi="Times New Roman" w:cs="Times New Roman"/>
                <w:i/>
                <w:sz w:val="28"/>
                <w:szCs w:val="32"/>
              </w:rPr>
              <w:t>Раздать буклет по правильному питанию.</w:t>
            </w:r>
          </w:p>
          <w:p w:rsidR="00474089" w:rsidRPr="00474089" w:rsidRDefault="00086F71" w:rsidP="00474089">
            <w:pPr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086F7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32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32"/>
              </w:rPr>
              <w:t xml:space="preserve"> </w:t>
            </w:r>
            <w:r w:rsidR="00474089" w:rsidRPr="00474089">
              <w:rPr>
                <w:rFonts w:ascii="Times New Roman" w:eastAsia="Times New Roman" w:hAnsi="Times New Roman" w:cs="Times New Roman"/>
                <w:bCs/>
                <w:sz w:val="28"/>
                <w:szCs w:val="32"/>
              </w:rPr>
              <w:t xml:space="preserve">Вы не забывайте уважаемые </w:t>
            </w:r>
            <w:proofErr w:type="gramStart"/>
            <w:r w:rsidR="00474089" w:rsidRPr="00474089">
              <w:rPr>
                <w:rFonts w:ascii="Times New Roman" w:eastAsia="Times New Roman" w:hAnsi="Times New Roman" w:cs="Times New Roman"/>
                <w:bCs/>
                <w:sz w:val="28"/>
                <w:szCs w:val="32"/>
              </w:rPr>
              <w:t>родители</w:t>
            </w:r>
            <w:proofErr w:type="gramEnd"/>
            <w:r w:rsidR="00474089" w:rsidRPr="00474089">
              <w:rPr>
                <w:rFonts w:ascii="Times New Roman" w:eastAsia="Times New Roman" w:hAnsi="Times New Roman" w:cs="Times New Roman"/>
                <w:bCs/>
                <w:sz w:val="28"/>
                <w:szCs w:val="32"/>
              </w:rPr>
              <w:t xml:space="preserve"> что не вся еда полезна для ребёнка нашего возраста. Обращаем внимание на </w:t>
            </w:r>
            <w:proofErr w:type="gramStart"/>
            <w:r w:rsidR="00474089" w:rsidRPr="00474089">
              <w:rPr>
                <w:rFonts w:ascii="Times New Roman" w:eastAsia="Times New Roman" w:hAnsi="Times New Roman" w:cs="Times New Roman"/>
                <w:bCs/>
                <w:sz w:val="28"/>
                <w:szCs w:val="32"/>
              </w:rPr>
              <w:t>то</w:t>
            </w:r>
            <w:proofErr w:type="gramEnd"/>
            <w:r w:rsidR="00474089" w:rsidRPr="00474089">
              <w:rPr>
                <w:rFonts w:ascii="Times New Roman" w:eastAsia="Times New Roman" w:hAnsi="Times New Roman" w:cs="Times New Roman"/>
                <w:bCs/>
                <w:sz w:val="28"/>
                <w:szCs w:val="32"/>
              </w:rPr>
              <w:t xml:space="preserve"> что в де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32"/>
              </w:rPr>
              <w:t xml:space="preserve">тском саду всё питание разработано в соответствии с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32"/>
              </w:rPr>
              <w:t>СанП</w:t>
            </w:r>
            <w:r w:rsidR="00474089" w:rsidRPr="00474089">
              <w:rPr>
                <w:rFonts w:ascii="Times New Roman" w:eastAsia="Times New Roman" w:hAnsi="Times New Roman" w:cs="Times New Roman"/>
                <w:bCs/>
                <w:sz w:val="28"/>
                <w:szCs w:val="32"/>
              </w:rPr>
              <w:t>ином</w:t>
            </w:r>
            <w:proofErr w:type="spellEnd"/>
            <w:r w:rsidR="00474089" w:rsidRPr="00474089">
              <w:rPr>
                <w:rFonts w:ascii="Times New Roman" w:eastAsia="Times New Roman" w:hAnsi="Times New Roman" w:cs="Times New Roman"/>
                <w:bCs/>
                <w:sz w:val="28"/>
                <w:szCs w:val="32"/>
              </w:rPr>
              <w:t>.</w:t>
            </w:r>
          </w:p>
          <w:p w:rsidR="00887147" w:rsidRDefault="00887147" w:rsidP="00485CDA">
            <w:pPr>
              <w:rPr>
                <w:rFonts w:ascii="Times New Roman" w:hAnsi="Times New Roman" w:cs="Times New Roman"/>
                <w:szCs w:val="28"/>
              </w:rPr>
            </w:pPr>
          </w:p>
          <w:p w:rsidR="007602BA" w:rsidRPr="00474089" w:rsidRDefault="007602BA" w:rsidP="00485CDA">
            <w:pPr>
              <w:rPr>
                <w:rFonts w:ascii="Times New Roman" w:hAnsi="Times New Roman" w:cs="Times New Roman"/>
                <w:szCs w:val="28"/>
              </w:rPr>
            </w:pPr>
          </w:p>
          <w:p w:rsidR="00086F71" w:rsidRPr="00086F71" w:rsidRDefault="00086F71" w:rsidP="00086F7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</w:rPr>
            </w:pPr>
            <w:r w:rsidRPr="00086F71"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</w:rPr>
              <w:t xml:space="preserve">Блок №4:  </w:t>
            </w:r>
            <w:r w:rsidRPr="00086F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32"/>
              </w:rPr>
              <w:t xml:space="preserve">«Режим — это неволя или свобода, а </w:t>
            </w:r>
            <w:r w:rsidRPr="00086F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32"/>
              </w:rPr>
              <w:lastRenderedPageBreak/>
              <w:t>дома всё иначе»</w:t>
            </w:r>
            <w:r w:rsidRPr="00086F71"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</w:rPr>
              <w:t>.</w:t>
            </w:r>
          </w:p>
          <w:p w:rsidR="00086F71" w:rsidRPr="00086F71" w:rsidRDefault="00086F71" w:rsidP="00086F7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63786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32"/>
              </w:rPr>
              <w:t>Воспитатель:</w:t>
            </w:r>
            <w:r w:rsidRPr="00086F71">
              <w:rPr>
                <w:rFonts w:ascii="Times New Roman" w:eastAsia="Times New Roman" w:hAnsi="Times New Roman" w:cs="Times New Roman"/>
                <w:sz w:val="28"/>
                <w:szCs w:val="32"/>
              </w:rPr>
              <w:t> Часто слышу: "В выходные мы даем ребенку поспать подольше, он же устает". Друзья, как вы думаете, как чувствует себя малыш в понедельник, если в субботу он лег в полночь, а в воскресенье проснулся в 11 утра?</w:t>
            </w:r>
          </w:p>
          <w:p w:rsidR="00086F71" w:rsidRDefault="00086F71" w:rsidP="00086F7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</w:pPr>
            <w:proofErr w:type="gramStart"/>
            <w:r w:rsidRPr="00086F71">
              <w:rPr>
                <w:rFonts w:ascii="Times New Roman" w:eastAsia="Times New Roman" w:hAnsi="Times New Roman" w:cs="Times New Roman"/>
                <w:i/>
                <w:iCs/>
                <w:sz w:val="28"/>
                <w:szCs w:val="32"/>
              </w:rPr>
              <w:t>(Дискуссия о режиме.</w:t>
            </w:r>
            <w:proofErr w:type="gramEnd"/>
            <w:r w:rsidRPr="00086F71">
              <w:rPr>
                <w:rFonts w:ascii="Times New Roman" w:eastAsia="Times New Roman" w:hAnsi="Times New Roman" w:cs="Times New Roman"/>
                <w:i/>
                <w:iCs/>
                <w:sz w:val="28"/>
                <w:szCs w:val="32"/>
              </w:rPr>
              <w:t xml:space="preserve"> </w:t>
            </w:r>
            <w:proofErr w:type="gramStart"/>
            <w:r w:rsidRPr="00086F71">
              <w:rPr>
                <w:rFonts w:ascii="Times New Roman" w:eastAsia="Times New Roman" w:hAnsi="Times New Roman" w:cs="Times New Roman"/>
                <w:i/>
                <w:iCs/>
                <w:sz w:val="28"/>
                <w:szCs w:val="32"/>
              </w:rPr>
              <w:t xml:space="preserve">Родители </w:t>
            </w:r>
            <w:r w:rsidRPr="00B84DED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  <w:t>делятся трудностями).</w:t>
            </w:r>
            <w:proofErr w:type="gramEnd"/>
          </w:p>
          <w:p w:rsidR="0063786F" w:rsidRPr="0063786F" w:rsidRDefault="0063786F" w:rsidP="00086F7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32"/>
              </w:rPr>
            </w:pPr>
          </w:p>
          <w:p w:rsidR="00887147" w:rsidRPr="0063786F" w:rsidRDefault="0063786F" w:rsidP="00485CD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78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Вопросы для обсуждения: </w:t>
            </w:r>
          </w:p>
          <w:p w:rsidR="00086F71" w:rsidRPr="0063786F" w:rsidRDefault="00086F71" w:rsidP="0063786F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3786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Одним словом описать утро с вашим ребёнком дома </w:t>
            </w:r>
          </w:p>
          <w:p w:rsidR="00887147" w:rsidRPr="0063786F" w:rsidRDefault="00086F71" w:rsidP="0063786F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3786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Если дома ребенок засыпает в 15:00, а в саду в 12:30, , что происходит? Ваше мнение.</w:t>
            </w:r>
          </w:p>
          <w:p w:rsidR="00887147" w:rsidRDefault="00887147" w:rsidP="00485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86F" w:rsidRPr="0063786F" w:rsidRDefault="0063786F" w:rsidP="00637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86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32"/>
              </w:rPr>
              <w:t>Воспитатель:</w:t>
            </w:r>
            <w:r w:rsidRPr="0063786F">
              <w:rPr>
                <w:rFonts w:ascii="Times New Roman" w:eastAsia="Times New Roman" w:hAnsi="Times New Roman" w:cs="Times New Roman"/>
                <w:bCs/>
                <w:sz w:val="28"/>
                <w:szCs w:val="32"/>
              </w:rPr>
              <w:t xml:space="preserve"> </w:t>
            </w:r>
            <w:r w:rsidRPr="0063786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Режим в яслях — это бережные границы. Это не тюрьма, а безопасный коридор, по которому ребенок идет во взрослую жизнь.</w:t>
            </w:r>
          </w:p>
          <w:p w:rsidR="0063786F" w:rsidRPr="0063786F" w:rsidRDefault="0063786F" w:rsidP="00637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86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Когда у малыша есть ритм, у него есть силы на улыбки и новые открытия.</w:t>
            </w:r>
          </w:p>
          <w:p w:rsidR="0063786F" w:rsidRPr="0063786F" w:rsidRDefault="0063786F" w:rsidP="0063786F">
            <w:pPr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63786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32"/>
              </w:rPr>
              <w:t>Воспитатель:</w:t>
            </w:r>
            <w:r w:rsidRPr="0063786F">
              <w:rPr>
                <w:rFonts w:ascii="Times New Roman" w:eastAsia="Times New Roman" w:hAnsi="Times New Roman" w:cs="Times New Roman"/>
                <w:bCs/>
                <w:sz w:val="28"/>
                <w:szCs w:val="32"/>
              </w:rPr>
              <w:t xml:space="preserve"> Когда события повторяются (помыли руки — сели есть — пошли спать), мир становится понятным. Ребенок не тратит силы на тревогу перед неизвестностью, а направляет их на игру и развитие.</w:t>
            </w:r>
          </w:p>
          <w:p w:rsidR="0063786F" w:rsidRPr="0063786F" w:rsidRDefault="0063786F" w:rsidP="006378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78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Игра « </w:t>
            </w:r>
            <w:r w:rsidRPr="0063786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3 слова которые ассоциируются </w:t>
            </w:r>
            <w:r w:rsidRPr="006378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</w:r>
            <w:r w:rsidRPr="0063786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gramStart"/>
            <w:r w:rsidRPr="0063786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с</w:t>
            </w:r>
            <w:proofErr w:type="gramEnd"/>
            <w:r w:rsidRPr="0063786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здоровым образом жизни»</w:t>
            </w:r>
          </w:p>
          <w:p w:rsidR="0063786F" w:rsidRDefault="0063786F" w:rsidP="00485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86F" w:rsidRPr="005419F2" w:rsidRDefault="0063786F" w:rsidP="0063786F">
            <w:pPr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5419F2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32"/>
              </w:rPr>
              <w:t>Воспитатель:</w:t>
            </w:r>
            <w:r w:rsidRPr="005419F2">
              <w:rPr>
                <w:rFonts w:ascii="Times New Roman" w:eastAsia="+mn-ea" w:hAnsi="Times New Roman" w:cs="Times New Roman"/>
                <w:bCs/>
                <w:iCs/>
                <w:color w:val="FF3300"/>
                <w:sz w:val="96"/>
                <w:szCs w:val="96"/>
              </w:rPr>
              <w:t xml:space="preserve"> </w:t>
            </w:r>
            <w:r w:rsidRPr="005419F2">
              <w:rPr>
                <w:rFonts w:ascii="Times New Roman" w:eastAsia="Times New Roman" w:hAnsi="Times New Roman" w:cs="Times New Roman"/>
                <w:bCs/>
                <w:iCs/>
                <w:sz w:val="28"/>
                <w:szCs w:val="32"/>
              </w:rPr>
              <w:t>Помните: Здоровый ребенок — это не тот, кто укутан, а тот, кто весел, активен и сыт простой едой!</w:t>
            </w:r>
          </w:p>
          <w:p w:rsidR="0063786F" w:rsidRDefault="0063786F" w:rsidP="00485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887147" w:rsidRDefault="00887147" w:rsidP="00CA7F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147" w:rsidRDefault="00887147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887147" w:rsidRDefault="00887147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147" w:rsidRDefault="00887147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147" w:rsidRDefault="00887147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147" w:rsidRDefault="00887147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147" w:rsidRDefault="00887147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147" w:rsidRDefault="00887147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147" w:rsidRDefault="00887147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147" w:rsidRDefault="00887147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147" w:rsidRDefault="00887147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147" w:rsidRDefault="00887147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147" w:rsidRDefault="00887147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147" w:rsidRDefault="00887147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147" w:rsidRDefault="00887147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147" w:rsidRDefault="00887147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147" w:rsidRDefault="00887147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147" w:rsidRDefault="00887147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147" w:rsidRDefault="00887147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147" w:rsidRDefault="00887147" w:rsidP="00CA7F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147" w:rsidRDefault="00887147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147" w:rsidRDefault="00887147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887147" w:rsidRDefault="00887147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147" w:rsidRDefault="00887147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147" w:rsidRDefault="00887147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147" w:rsidRDefault="00887147" w:rsidP="00CA7F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F51" w:rsidRDefault="00CA7F51" w:rsidP="00CA7F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F51" w:rsidRDefault="00CA7F51" w:rsidP="00CA7F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147" w:rsidRDefault="00887147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147" w:rsidRDefault="00887147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CA7F51" w:rsidRDefault="00CA7F51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F51" w:rsidRDefault="00CA7F51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F51" w:rsidRDefault="00CA7F51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F51" w:rsidRDefault="00CA7F51" w:rsidP="00971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F51" w:rsidRDefault="00CA7F51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F51" w:rsidRDefault="00CA7F51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9713F8" w:rsidRDefault="009713F8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3F8" w:rsidRDefault="009713F8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3F8" w:rsidRDefault="009713F8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3F8" w:rsidRDefault="009713F8" w:rsidP="00971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3F8" w:rsidRDefault="009713F8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9713F8" w:rsidRDefault="009713F8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3F8" w:rsidRDefault="009713F8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3F8" w:rsidRDefault="009713F8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3F8" w:rsidRDefault="009713F8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3F8" w:rsidRDefault="009713F8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3F8" w:rsidRDefault="009713F8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3F8" w:rsidRDefault="009713F8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3F8" w:rsidRDefault="009713F8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3F8" w:rsidRDefault="009713F8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3F8" w:rsidRDefault="009713F8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3F8" w:rsidRDefault="009713F8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3F8" w:rsidRDefault="009713F8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3F8" w:rsidRDefault="009713F8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3F8" w:rsidRDefault="009713F8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3F8" w:rsidRDefault="009713F8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3F8" w:rsidRDefault="009713F8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3F8" w:rsidRDefault="009713F8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3F8" w:rsidRDefault="009713F8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9713F8" w:rsidRDefault="009713F8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3F8" w:rsidRDefault="009713F8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3F8" w:rsidRDefault="009713F8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3F8" w:rsidRDefault="009713F8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3F8" w:rsidRDefault="009713F8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3F8" w:rsidRDefault="009713F8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3F8" w:rsidRDefault="009713F8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3F8" w:rsidRDefault="009713F8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3F8" w:rsidRDefault="009713F8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3F8" w:rsidRDefault="009713F8" w:rsidP="0088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089" w:rsidRDefault="00474089" w:rsidP="00971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089" w:rsidRDefault="00474089" w:rsidP="00971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089" w:rsidRDefault="00474089" w:rsidP="00474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3F8" w:rsidRDefault="009713F8" w:rsidP="00474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474089" w:rsidRDefault="00474089" w:rsidP="00474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089" w:rsidRDefault="00474089" w:rsidP="00474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089" w:rsidRDefault="00474089" w:rsidP="00474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089" w:rsidRDefault="00474089" w:rsidP="00474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089" w:rsidRDefault="00474089" w:rsidP="00474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089" w:rsidRDefault="00474089" w:rsidP="00474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 – 14</w:t>
            </w:r>
          </w:p>
          <w:p w:rsidR="00474089" w:rsidRDefault="00474089" w:rsidP="00474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089" w:rsidRDefault="00474089" w:rsidP="00474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089" w:rsidRDefault="00474089" w:rsidP="00474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089" w:rsidRDefault="00474089" w:rsidP="00474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474089" w:rsidRDefault="00474089" w:rsidP="00474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089" w:rsidRDefault="00474089" w:rsidP="00474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089" w:rsidRDefault="00474089" w:rsidP="00474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089" w:rsidRDefault="00474089" w:rsidP="00474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089" w:rsidRDefault="00474089" w:rsidP="00474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089" w:rsidRDefault="00474089" w:rsidP="00474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089" w:rsidRDefault="00474089" w:rsidP="00474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089" w:rsidRDefault="00474089" w:rsidP="00474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089" w:rsidRDefault="00474089" w:rsidP="00474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089" w:rsidRDefault="00474089" w:rsidP="00474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089" w:rsidRDefault="00474089" w:rsidP="00474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089" w:rsidRDefault="00474089" w:rsidP="00474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089" w:rsidRDefault="00474089" w:rsidP="00474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474089" w:rsidRDefault="00474089" w:rsidP="00474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089" w:rsidRDefault="00474089" w:rsidP="00474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089" w:rsidRDefault="00474089" w:rsidP="00474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089" w:rsidRDefault="00474089" w:rsidP="00474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086F71" w:rsidRDefault="00086F71" w:rsidP="00474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F71" w:rsidRDefault="00086F71" w:rsidP="00474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F71" w:rsidRDefault="00086F71" w:rsidP="00474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F71" w:rsidRDefault="00086F71" w:rsidP="00474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F71" w:rsidRDefault="00086F71" w:rsidP="00474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F71" w:rsidRDefault="00086F71" w:rsidP="00474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F71" w:rsidRDefault="00086F71" w:rsidP="00474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F71" w:rsidRDefault="00086F71" w:rsidP="00474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F71" w:rsidRDefault="00086F71" w:rsidP="00474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F71" w:rsidRDefault="00086F71" w:rsidP="00474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F71" w:rsidRDefault="00086F71" w:rsidP="00474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F71" w:rsidRDefault="00086F71" w:rsidP="00474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F71" w:rsidRDefault="00086F71" w:rsidP="00474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F71" w:rsidRDefault="00086F71" w:rsidP="00474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086F71" w:rsidRDefault="00086F71" w:rsidP="00474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F71" w:rsidRDefault="00086F71" w:rsidP="00474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F71" w:rsidRDefault="00086F71" w:rsidP="00474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F71" w:rsidRDefault="00086F71" w:rsidP="00474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F71" w:rsidRDefault="00086F71" w:rsidP="00474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F71" w:rsidRDefault="00086F71" w:rsidP="00474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F71" w:rsidRDefault="00086F71" w:rsidP="00474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F71" w:rsidRDefault="00086F71" w:rsidP="00474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F71" w:rsidRDefault="00086F71" w:rsidP="00474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2BA" w:rsidRDefault="007602BA" w:rsidP="00474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F71" w:rsidRDefault="00086F71" w:rsidP="00086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086F71" w:rsidRDefault="00086F71" w:rsidP="00474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F71" w:rsidRDefault="00086F71" w:rsidP="00474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F71" w:rsidRDefault="00086F71" w:rsidP="00474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F71" w:rsidRDefault="00086F71" w:rsidP="00474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086F71" w:rsidRDefault="00086F71" w:rsidP="00474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F71" w:rsidRDefault="00086F71" w:rsidP="00474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F71" w:rsidRDefault="00086F71" w:rsidP="00474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F71" w:rsidRDefault="00086F71" w:rsidP="00474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F71" w:rsidRDefault="00086F71" w:rsidP="00474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F71" w:rsidRDefault="00086F71" w:rsidP="00637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F71" w:rsidRDefault="00086F71" w:rsidP="00474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63786F" w:rsidRDefault="0063786F" w:rsidP="00474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86F" w:rsidRDefault="0063786F" w:rsidP="00474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86F" w:rsidRDefault="0063786F" w:rsidP="00474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86F" w:rsidRDefault="0063786F" w:rsidP="00474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86F" w:rsidRDefault="0063786F" w:rsidP="00474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86F" w:rsidRDefault="0063786F" w:rsidP="00474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63786F" w:rsidRDefault="0063786F" w:rsidP="00474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86F" w:rsidRDefault="0063786F" w:rsidP="00474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86F" w:rsidRDefault="0063786F" w:rsidP="00474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86F" w:rsidRDefault="0063786F" w:rsidP="00474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86F" w:rsidRDefault="0063786F" w:rsidP="00474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86F" w:rsidRDefault="0063786F" w:rsidP="00474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86F" w:rsidRDefault="0063786F" w:rsidP="00474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86F" w:rsidRDefault="0063786F" w:rsidP="005419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86F" w:rsidRDefault="00726C14" w:rsidP="00474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5419F2" w:rsidRDefault="005419F2" w:rsidP="00474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9F2" w:rsidRDefault="005419F2" w:rsidP="00474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9F2" w:rsidRDefault="00726C14" w:rsidP="00474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5419F2" w:rsidRDefault="005419F2" w:rsidP="00474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9F2" w:rsidRDefault="005419F2" w:rsidP="005419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CDA" w:rsidTr="0019613C">
        <w:trPr>
          <w:trHeight w:val="326"/>
        </w:trPr>
        <w:tc>
          <w:tcPr>
            <w:tcW w:w="10975" w:type="dxa"/>
            <w:gridSpan w:val="4"/>
          </w:tcPr>
          <w:p w:rsidR="00485CDA" w:rsidRPr="00485CDA" w:rsidRDefault="00485CDA" w:rsidP="00485CD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lastRenderedPageBreak/>
              <w:t xml:space="preserve">Разное </w:t>
            </w:r>
          </w:p>
        </w:tc>
      </w:tr>
      <w:tr w:rsidR="008F2C60" w:rsidTr="008F2C60">
        <w:trPr>
          <w:trHeight w:val="326"/>
        </w:trPr>
        <w:tc>
          <w:tcPr>
            <w:tcW w:w="1668" w:type="dxa"/>
          </w:tcPr>
          <w:p w:rsidR="00485CDA" w:rsidRPr="00485CDA" w:rsidRDefault="00485CDA" w:rsidP="00485CD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Информационно – управленческий </w:t>
            </w:r>
          </w:p>
        </w:tc>
        <w:tc>
          <w:tcPr>
            <w:tcW w:w="1134" w:type="dxa"/>
          </w:tcPr>
          <w:p w:rsidR="00485CDA" w:rsidRDefault="0063786F" w:rsidP="00485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78" w:type="dxa"/>
          </w:tcPr>
          <w:p w:rsidR="00485CDA" w:rsidRDefault="0043006D" w:rsidP="00485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</w:t>
            </w:r>
            <w:r w:rsidR="005419F2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заведующей </w:t>
            </w:r>
            <w:proofErr w:type="spellStart"/>
            <w:r w:rsidR="005419F2">
              <w:rPr>
                <w:rFonts w:ascii="Times New Roman" w:hAnsi="Times New Roman" w:cs="Times New Roman"/>
                <w:sz w:val="28"/>
                <w:szCs w:val="28"/>
              </w:rPr>
              <w:t>Большуновой</w:t>
            </w:r>
            <w:proofErr w:type="spellEnd"/>
            <w:r w:rsidR="005419F2">
              <w:rPr>
                <w:rFonts w:ascii="Times New Roman" w:hAnsi="Times New Roman" w:cs="Times New Roman"/>
                <w:sz w:val="28"/>
                <w:szCs w:val="28"/>
              </w:rPr>
              <w:t xml:space="preserve"> Н.Н. </w:t>
            </w:r>
          </w:p>
          <w:p w:rsidR="005419F2" w:rsidRDefault="005419F2" w:rsidP="00485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485CDA" w:rsidRDefault="00485CDA" w:rsidP="00485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C60" w:rsidTr="002A2CC9">
        <w:trPr>
          <w:trHeight w:val="326"/>
        </w:trPr>
        <w:tc>
          <w:tcPr>
            <w:tcW w:w="10975" w:type="dxa"/>
            <w:gridSpan w:val="4"/>
          </w:tcPr>
          <w:p w:rsidR="008F2C60" w:rsidRDefault="008F2C60" w:rsidP="008F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Подведение итогов</w:t>
            </w:r>
          </w:p>
        </w:tc>
      </w:tr>
      <w:tr w:rsidR="008F2C60" w:rsidTr="008F2C60">
        <w:trPr>
          <w:trHeight w:val="326"/>
        </w:trPr>
        <w:tc>
          <w:tcPr>
            <w:tcW w:w="1668" w:type="dxa"/>
          </w:tcPr>
          <w:p w:rsidR="00485CDA" w:rsidRPr="008F2C60" w:rsidRDefault="008F2C60" w:rsidP="00485CD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Оценочно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-р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ефлексивный </w:t>
            </w:r>
          </w:p>
        </w:tc>
        <w:tc>
          <w:tcPr>
            <w:tcW w:w="1134" w:type="dxa"/>
          </w:tcPr>
          <w:p w:rsidR="00485CDA" w:rsidRDefault="0063786F" w:rsidP="00637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6378" w:type="dxa"/>
          </w:tcPr>
          <w:p w:rsidR="0063786F" w:rsidRPr="005419F2" w:rsidRDefault="0063786F" w:rsidP="0063786F">
            <w:pPr>
              <w:pStyle w:val="a4"/>
              <w:widowControl w:val="0"/>
              <w:snapToGrid w:val="0"/>
              <w:spacing w:after="0"/>
              <w:jc w:val="both"/>
              <w:rPr>
                <w:sz w:val="20"/>
              </w:rPr>
            </w:pPr>
            <w:r w:rsidRPr="005419F2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32"/>
              </w:rPr>
              <w:t>Воспитатель:</w:t>
            </w:r>
            <w:r w:rsidRPr="005419F2">
              <w:rPr>
                <w:rFonts w:ascii="Times New Roman" w:eastAsia="Times New Roman" w:hAnsi="Times New Roman" w:cs="Times New Roman"/>
                <w:sz w:val="28"/>
                <w:szCs w:val="32"/>
              </w:rPr>
              <w:t> </w:t>
            </w:r>
            <w:r w:rsidRPr="005419F2">
              <w:rPr>
                <w:rFonts w:ascii="Times New Roman" w:hAnsi="Times New Roman" w:cs="Times New Roman"/>
                <w:sz w:val="28"/>
                <w:szCs w:val="28"/>
              </w:rPr>
              <w:t>Ну, вот и подходит к концу наша встреча. Мы очень надеемся, что все то, о чем мы говорили было полезным.</w:t>
            </w:r>
          </w:p>
          <w:p w:rsidR="0063786F" w:rsidRPr="005419F2" w:rsidRDefault="0063786F" w:rsidP="0063786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5419F2">
              <w:rPr>
                <w:rFonts w:ascii="Times New Roman" w:eastAsia="Times New Roman" w:hAnsi="Times New Roman" w:cs="Times New Roman"/>
                <w:b/>
                <w:i/>
                <w:sz w:val="28"/>
                <w:szCs w:val="32"/>
              </w:rPr>
              <w:t>И напоследок...</w:t>
            </w:r>
            <w:r w:rsidRPr="005419F2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 Возьмите тот самый острый камешек, с которого мы начали. Если после нашего разговора какая-то ваша тревога ушла — положите этот камень в мою корзину. </w:t>
            </w:r>
          </w:p>
          <w:p w:rsidR="0063786F" w:rsidRPr="005419F2" w:rsidRDefault="0063786F" w:rsidP="0063786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5419F2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А если вопрос остался — оставьте его </w:t>
            </w:r>
            <w:r w:rsidR="005419F2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вот на </w:t>
            </w:r>
            <w:r w:rsidRPr="005419F2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цветной бумажке и напишите свой вопрос, а мы </w:t>
            </w:r>
            <w:r w:rsidRPr="005419F2">
              <w:rPr>
                <w:rFonts w:ascii="Times New Roman" w:eastAsia="Times New Roman" w:hAnsi="Times New Roman" w:cs="Times New Roman"/>
                <w:sz w:val="28"/>
                <w:szCs w:val="32"/>
              </w:rPr>
              <w:lastRenderedPageBreak/>
              <w:t>его решим.</w:t>
            </w:r>
          </w:p>
          <w:p w:rsidR="0063786F" w:rsidRPr="005419F2" w:rsidRDefault="0063786F" w:rsidP="0063786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</w:p>
          <w:p w:rsidR="0063786F" w:rsidRPr="005419F2" w:rsidRDefault="0063786F" w:rsidP="0063786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5419F2"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</w:rPr>
              <w:t>Заключительное слово:</w:t>
            </w:r>
            <w:r w:rsidRPr="005419F2">
              <w:rPr>
                <w:rFonts w:ascii="Times New Roman" w:eastAsia="Times New Roman" w:hAnsi="Times New Roman" w:cs="Times New Roman"/>
                <w:sz w:val="28"/>
                <w:szCs w:val="32"/>
              </w:rPr>
              <w:br/>
            </w:r>
            <w:r w:rsidRPr="005419F2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32"/>
              </w:rPr>
              <w:t>Воспитатель:</w:t>
            </w:r>
            <w:r w:rsidRPr="005419F2">
              <w:rPr>
                <w:rFonts w:ascii="Times New Roman" w:eastAsia="Times New Roman" w:hAnsi="Times New Roman" w:cs="Times New Roman"/>
                <w:sz w:val="28"/>
                <w:szCs w:val="32"/>
              </w:rPr>
              <w:t> Здоровье детей — это не результат одной таблетки или одной прививки. Это наш с вами ежедневный труд. Спасибо, что вы сегодня были не зрителями, а участниками. Помните: здоровье детей в наших руках, но только если эти руки крепко держат друг друга.</w:t>
            </w:r>
          </w:p>
          <w:p w:rsidR="00485CDA" w:rsidRDefault="00485CDA" w:rsidP="00485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485CDA" w:rsidRDefault="00485CDA" w:rsidP="00485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9F2" w:rsidRDefault="005419F2" w:rsidP="00485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9F2" w:rsidRDefault="005419F2" w:rsidP="00485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9F2" w:rsidRDefault="005419F2" w:rsidP="00485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9F2" w:rsidRDefault="005419F2" w:rsidP="00541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:rsidR="005419F2" w:rsidRDefault="005419F2" w:rsidP="00541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9F2" w:rsidRDefault="005419F2" w:rsidP="00541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9F2" w:rsidRDefault="005419F2" w:rsidP="00541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9F2" w:rsidRDefault="005419F2" w:rsidP="00541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9F2" w:rsidRDefault="005419F2" w:rsidP="00541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9F2" w:rsidRDefault="005419F2" w:rsidP="00541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9F2" w:rsidRDefault="005419F2" w:rsidP="00541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9F2" w:rsidRDefault="005419F2" w:rsidP="00541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9F2" w:rsidRDefault="005419F2" w:rsidP="00541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</w:tbl>
    <w:p w:rsidR="00485CDA" w:rsidRPr="00485CDA" w:rsidRDefault="00485CDA" w:rsidP="00485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85CDA" w:rsidRPr="00485CDA" w:rsidSect="00485C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B1A3B"/>
    <w:multiLevelType w:val="hybridMultilevel"/>
    <w:tmpl w:val="23A26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55E97"/>
    <w:multiLevelType w:val="multilevel"/>
    <w:tmpl w:val="427A929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>
    <w:nsid w:val="4E7825EB"/>
    <w:multiLevelType w:val="multilevel"/>
    <w:tmpl w:val="B02AC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D9459B"/>
    <w:multiLevelType w:val="multilevel"/>
    <w:tmpl w:val="FFDC6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85CDA"/>
    <w:rsid w:val="00086F71"/>
    <w:rsid w:val="00295B9B"/>
    <w:rsid w:val="00347B0D"/>
    <w:rsid w:val="0043006D"/>
    <w:rsid w:val="00474089"/>
    <w:rsid w:val="00485CDA"/>
    <w:rsid w:val="005419F2"/>
    <w:rsid w:val="0063786F"/>
    <w:rsid w:val="006851A4"/>
    <w:rsid w:val="00726C14"/>
    <w:rsid w:val="007602BA"/>
    <w:rsid w:val="007B7342"/>
    <w:rsid w:val="00887147"/>
    <w:rsid w:val="008C3F10"/>
    <w:rsid w:val="008F2C60"/>
    <w:rsid w:val="009713F8"/>
    <w:rsid w:val="009A3BF5"/>
    <w:rsid w:val="00A85336"/>
    <w:rsid w:val="00BA385C"/>
    <w:rsid w:val="00CA7F51"/>
    <w:rsid w:val="00D7686A"/>
    <w:rsid w:val="00D93120"/>
    <w:rsid w:val="00DB0AEE"/>
    <w:rsid w:val="00DC1C69"/>
    <w:rsid w:val="00E10A4A"/>
    <w:rsid w:val="00E95661"/>
    <w:rsid w:val="00ED4E81"/>
    <w:rsid w:val="00ED6290"/>
    <w:rsid w:val="00F03373"/>
    <w:rsid w:val="00F23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C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BA385C"/>
    <w:pPr>
      <w:suppressAutoHyphens/>
      <w:spacing w:after="140"/>
    </w:pPr>
    <w:rPr>
      <w:rFonts w:ascii="Calibri" w:eastAsia="Calibri" w:hAnsi="Calibri" w:cs="Calibri"/>
      <w:lang w:eastAsia="zh-CN"/>
    </w:rPr>
  </w:style>
  <w:style w:type="character" w:customStyle="1" w:styleId="a5">
    <w:name w:val="Основной текст Знак"/>
    <w:basedOn w:val="a0"/>
    <w:link w:val="a4"/>
    <w:rsid w:val="00BA385C"/>
    <w:rPr>
      <w:rFonts w:ascii="Calibri" w:eastAsia="Calibri" w:hAnsi="Calibri" w:cs="Calibri"/>
      <w:lang w:eastAsia="zh-CN"/>
    </w:rPr>
  </w:style>
  <w:style w:type="paragraph" w:styleId="a6">
    <w:name w:val="List Paragraph"/>
    <w:basedOn w:val="a"/>
    <w:uiPriority w:val="34"/>
    <w:qFormat/>
    <w:rsid w:val="0063786F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37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6</Pages>
  <Words>1276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10</cp:revision>
  <cp:lastPrinted>2026-02-16T17:56:00Z</cp:lastPrinted>
  <dcterms:created xsi:type="dcterms:W3CDTF">2026-02-11T04:58:00Z</dcterms:created>
  <dcterms:modified xsi:type="dcterms:W3CDTF">2026-02-16T18:05:00Z</dcterms:modified>
</cp:coreProperties>
</file>