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46" w:rsidRPr="00D51671" w:rsidRDefault="00765146" w:rsidP="0076514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51671">
        <w:rPr>
          <w:rFonts w:ascii="Times New Roman" w:hAnsi="Times New Roman" w:cs="Times New Roman"/>
          <w:b/>
          <w:i/>
        </w:rPr>
        <w:t xml:space="preserve">Муниципальное бюджетное дошкольное образовательное учреждение детский сад </w:t>
      </w:r>
    </w:p>
    <w:p w:rsidR="00765146" w:rsidRPr="00D51671" w:rsidRDefault="00765146" w:rsidP="0076514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51671">
        <w:rPr>
          <w:rFonts w:ascii="Times New Roman" w:hAnsi="Times New Roman" w:cs="Times New Roman"/>
          <w:b/>
          <w:i/>
        </w:rPr>
        <w:t xml:space="preserve">комбинированного вида № 1 «Родничок» </w:t>
      </w:r>
    </w:p>
    <w:p w:rsidR="00765146" w:rsidRPr="00D51671" w:rsidRDefault="00765146" w:rsidP="0076514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51671">
        <w:rPr>
          <w:rFonts w:ascii="Times New Roman" w:hAnsi="Times New Roman" w:cs="Times New Roman"/>
          <w:b/>
          <w:i/>
        </w:rPr>
        <w:t>Карасукского района Новосибирской области</w:t>
      </w:r>
    </w:p>
    <w:p w:rsidR="00765146" w:rsidRPr="00D51671" w:rsidRDefault="00765146" w:rsidP="007651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5146" w:rsidRDefault="00765146" w:rsidP="00765146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5146" w:rsidRDefault="00765146" w:rsidP="00765146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5146" w:rsidRPr="00D51671" w:rsidRDefault="00765146" w:rsidP="00765146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5146" w:rsidRPr="00D51671" w:rsidRDefault="00765146" w:rsidP="00765146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1671">
        <w:rPr>
          <w:rFonts w:ascii="Times New Roman" w:hAnsi="Times New Roman" w:cs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765146" w:rsidRPr="00D51671" w:rsidRDefault="00765146" w:rsidP="00765146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1671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D51671">
        <w:rPr>
          <w:rFonts w:ascii="Times New Roman" w:hAnsi="Times New Roman" w:cs="Times New Roman"/>
          <w:b/>
          <w:bCs/>
          <w:i/>
          <w:sz w:val="28"/>
          <w:szCs w:val="28"/>
        </w:rPr>
        <w:t>лепке</w:t>
      </w:r>
      <w:r w:rsidR="004F7EF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51671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765146" w:rsidRPr="00D51671" w:rsidRDefault="00765146" w:rsidP="00765146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1671">
        <w:rPr>
          <w:rFonts w:ascii="Times New Roman" w:hAnsi="Times New Roman" w:cs="Times New Roman"/>
          <w:b/>
          <w:i/>
          <w:sz w:val="28"/>
          <w:szCs w:val="28"/>
        </w:rPr>
        <w:t>(2-3 года)</w:t>
      </w: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146" w:rsidRDefault="00765146" w:rsidP="0076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146" w:rsidRDefault="00765146" w:rsidP="0076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146" w:rsidRDefault="00765146" w:rsidP="0076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146" w:rsidRDefault="00765146" w:rsidP="0076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146" w:rsidRPr="00CC6FFA" w:rsidRDefault="00765146" w:rsidP="007651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D51671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796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«Зернышки для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курочки и </w:t>
      </w:r>
      <w:r w:rsidRPr="007967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цыплят»</w:t>
      </w:r>
    </w:p>
    <w:p w:rsidR="00765146" w:rsidRPr="00D51671" w:rsidRDefault="00765146" w:rsidP="00765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51671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765146" w:rsidRPr="00D51671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1671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765146" w:rsidRPr="00D51671" w:rsidRDefault="00765146" w:rsidP="00765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Pr="00D51671" w:rsidRDefault="00765146" w:rsidP="00765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671">
        <w:rPr>
          <w:rFonts w:ascii="Times New Roman" w:hAnsi="Times New Roman" w:cs="Times New Roman"/>
          <w:sz w:val="28"/>
          <w:szCs w:val="28"/>
        </w:rPr>
        <w:t>Г. Карасук</w:t>
      </w:r>
    </w:p>
    <w:p w:rsidR="00765146" w:rsidRPr="00D51671" w:rsidRDefault="00765146" w:rsidP="00765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671">
        <w:rPr>
          <w:rFonts w:ascii="Times New Roman" w:hAnsi="Times New Roman" w:cs="Times New Roman"/>
          <w:sz w:val="28"/>
          <w:szCs w:val="28"/>
        </w:rPr>
        <w:t>2022г.</w:t>
      </w:r>
    </w:p>
    <w:p w:rsidR="00765146" w:rsidRPr="00D51671" w:rsidRDefault="00765146" w:rsidP="007651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167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Конспект НОД по лепке </w:t>
      </w:r>
      <w:r w:rsidRPr="00D51671">
        <w:rPr>
          <w:rFonts w:ascii="Times New Roman" w:hAnsi="Times New Roman" w:cs="Times New Roman"/>
          <w:b/>
          <w:i/>
          <w:sz w:val="28"/>
          <w:szCs w:val="28"/>
        </w:rPr>
        <w:t xml:space="preserve">в первой младшей группе. 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4513AC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4513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«Зернышки для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курочки и </w:t>
      </w:r>
      <w:r w:rsidRPr="004513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цыплят»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513AC">
        <w:rPr>
          <w:rFonts w:ascii="Times New Roman" w:hAnsi="Times New Roman" w:cs="Times New Roman"/>
          <w:sz w:val="28"/>
          <w:szCs w:val="28"/>
        </w:rPr>
        <w:t xml:space="preserve"> На материале лексической темы: «</w:t>
      </w:r>
      <w:r w:rsidRPr="004513AC">
        <w:rPr>
          <w:rFonts w:ascii="Times New Roman" w:hAnsi="Times New Roman" w:cs="Times New Roman"/>
          <w:bCs/>
          <w:iCs/>
          <w:sz w:val="28"/>
          <w:szCs w:val="28"/>
        </w:rPr>
        <w:t>Домашние животные, птицы и их детёныши</w:t>
      </w:r>
      <w:r w:rsidRPr="004513AC">
        <w:rPr>
          <w:rFonts w:ascii="Times New Roman" w:hAnsi="Times New Roman" w:cs="Times New Roman"/>
          <w:sz w:val="28"/>
          <w:szCs w:val="28"/>
        </w:rPr>
        <w:t>»</w:t>
      </w:r>
      <w:r w:rsidRPr="004513A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3AC">
        <w:rPr>
          <w:rFonts w:ascii="Times New Roman" w:hAnsi="Times New Roman" w:cs="Times New Roman"/>
          <w:b/>
          <w:i/>
          <w:sz w:val="28"/>
          <w:szCs w:val="28"/>
        </w:rPr>
        <w:t xml:space="preserve">Программные </w:t>
      </w:r>
      <w:proofErr w:type="spellStart"/>
      <w:r w:rsidRPr="004513AC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proofErr w:type="gramStart"/>
      <w:r w:rsidRPr="004513AC">
        <w:rPr>
          <w:rFonts w:ascii="Times New Roman" w:hAnsi="Times New Roman" w:cs="Times New Roman"/>
          <w:b/>
          <w:sz w:val="28"/>
          <w:szCs w:val="28"/>
        </w:rPr>
        <w:t>:</w:t>
      </w:r>
      <w:r w:rsidRPr="004513A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513AC">
        <w:rPr>
          <w:rFonts w:ascii="Times New Roman" w:eastAsia="Times New Roman" w:hAnsi="Times New Roman" w:cs="Times New Roman"/>
          <w:sz w:val="28"/>
          <w:szCs w:val="28"/>
        </w:rPr>
        <w:t>пособствовать</w:t>
      </w:r>
      <w:proofErr w:type="spellEnd"/>
      <w:r w:rsidRPr="004513AC">
        <w:rPr>
          <w:rFonts w:ascii="Times New Roman" w:eastAsia="Times New Roman" w:hAnsi="Times New Roman" w:cs="Times New Roman"/>
          <w:sz w:val="28"/>
          <w:szCs w:val="28"/>
        </w:rPr>
        <w:t xml:space="preserve"> развитию у детей мелкой моторики рук.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3AC">
        <w:rPr>
          <w:rFonts w:ascii="Times New Roman" w:eastAsia="Times New Roman" w:hAnsi="Times New Roman" w:cs="Times New Roman"/>
          <w:sz w:val="28"/>
          <w:szCs w:val="28"/>
        </w:rPr>
        <w:t>Продолжать знакомить ребенка с пластилином и его свойствами</w:t>
      </w:r>
      <w:r w:rsidRPr="004513AC">
        <w:rPr>
          <w:rFonts w:ascii="Times New Roman" w:hAnsi="Times New Roman" w:cs="Times New Roman"/>
          <w:sz w:val="28"/>
          <w:szCs w:val="28"/>
        </w:rPr>
        <w:t>. Обучать умению формировать из отщипываемых кусочков пластилина комочки, скатывать пластилин в шарик, раскатывать пластилин между ладонями круговыми движениями.</w:t>
      </w:r>
      <w:r w:rsidRPr="004513AC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отзывчивость, желание помочь игровому персонажу. Воспитывать бережное отношение к птицам. Вызвать желание накормить цыплят.</w:t>
      </w:r>
    </w:p>
    <w:p w:rsidR="00765146" w:rsidRDefault="00765146" w:rsidP="00765146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513A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765146" w:rsidRPr="004513AC" w:rsidRDefault="00765146" w:rsidP="00765146">
      <w:pPr>
        <w:pStyle w:val="a4"/>
        <w:numPr>
          <w:ilvl w:val="0"/>
          <w:numId w:val="3"/>
        </w:numPr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Тарелочки из картона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65146" w:rsidRPr="004513AC" w:rsidRDefault="00765146" w:rsidP="00765146">
      <w:pPr>
        <w:pStyle w:val="a4"/>
        <w:numPr>
          <w:ilvl w:val="0"/>
          <w:numId w:val="3"/>
        </w:numPr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елтый пластилин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65146" w:rsidRPr="004513AC" w:rsidRDefault="00765146" w:rsidP="00765146">
      <w:pPr>
        <w:pStyle w:val="a4"/>
        <w:numPr>
          <w:ilvl w:val="0"/>
          <w:numId w:val="1"/>
        </w:numPr>
        <w:rPr>
          <w:rFonts w:ascii="Times New Roman" w:eastAsia="Calibri" w:hAnsi="Times New Roman"/>
          <w:b/>
          <w:i/>
          <w:sz w:val="28"/>
          <w:szCs w:val="28"/>
        </w:rPr>
      </w:pP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 xml:space="preserve"> Игрушка — пластмассовая или резиновая курочка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цыплята</w:t>
      </w: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765146" w:rsidRPr="004513AC" w:rsidRDefault="00765146" w:rsidP="00765146">
      <w:pPr>
        <w:pStyle w:val="a4"/>
        <w:numPr>
          <w:ilvl w:val="0"/>
          <w:numId w:val="1"/>
        </w:numPr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Салфетки.</w:t>
      </w:r>
    </w:p>
    <w:p w:rsidR="00765146" w:rsidRPr="004513AC" w:rsidRDefault="00765146" w:rsidP="00765146">
      <w:pPr>
        <w:pStyle w:val="a4"/>
        <w:numPr>
          <w:ilvl w:val="0"/>
          <w:numId w:val="1"/>
        </w:numPr>
        <w:rPr>
          <w:rFonts w:ascii="Times New Roman" w:eastAsia="Calibri" w:hAnsi="Times New Roman"/>
          <w:b/>
          <w:i/>
          <w:sz w:val="28"/>
          <w:szCs w:val="28"/>
        </w:rPr>
      </w:pPr>
    </w:p>
    <w:p w:rsidR="00765146" w:rsidRPr="00D51671" w:rsidRDefault="00765146" w:rsidP="00765146">
      <w:pPr>
        <w:pStyle w:val="a4"/>
        <w:ind w:left="0" w:firstLine="709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D51671">
        <w:rPr>
          <w:rFonts w:ascii="Times New Roman" w:eastAsia="Calibri" w:hAnsi="Times New Roman"/>
          <w:b/>
          <w:i/>
          <w:sz w:val="28"/>
          <w:szCs w:val="28"/>
        </w:rPr>
        <w:t>Ход образовательной деятельности:</w:t>
      </w:r>
    </w:p>
    <w:p w:rsidR="00765146" w:rsidRPr="00D51671" w:rsidRDefault="00765146" w:rsidP="0076514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765146" w:rsidRPr="004513AC" w:rsidRDefault="00765146" w:rsidP="00765146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13AC">
        <w:rPr>
          <w:rFonts w:ascii="Times New Roman" w:hAnsi="Times New Roman"/>
          <w:b/>
          <w:bCs/>
          <w:i/>
          <w:iCs/>
          <w:sz w:val="28"/>
          <w:szCs w:val="28"/>
        </w:rPr>
        <w:t>Организационный момент: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На ковре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Здравствуйте, ручки — хлоп-хлоп-хлоп,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Здравствуйте, ножки — топ-топ-топ,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Здравствуйте, щёчки — плюх-плюх-плюх,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 xml:space="preserve">Здравствуй, мой носик — </w:t>
      </w:r>
      <w:proofErr w:type="spellStart"/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пип-пип-пип</w:t>
      </w:r>
      <w:proofErr w:type="spellEnd"/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765146" w:rsidRPr="004513AC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513AC">
        <w:rPr>
          <w:rFonts w:ascii="Times New Roman" w:eastAsia="Times New Roman" w:hAnsi="Times New Roman"/>
          <w:color w:val="000000"/>
          <w:sz w:val="28"/>
          <w:szCs w:val="28"/>
        </w:rPr>
        <w:t>Здравствуйте, гости — здравствуйте.</w:t>
      </w: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5146" w:rsidRPr="00D51671" w:rsidRDefault="00765146" w:rsidP="0076514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</w:pPr>
      <w:r w:rsidRPr="00D51671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2.Мотивационный этап:</w:t>
      </w:r>
    </w:p>
    <w:p w:rsidR="00765146" w:rsidRPr="00905D26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</w:rPr>
      </w:pPr>
      <w:r w:rsidRPr="00905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аудиозапись.</w:t>
      </w:r>
    </w:p>
    <w:p w:rsidR="00765146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вы слышите, к нам кто-то в гости идет.  </w:t>
      </w:r>
      <w:proofErr w:type="gramStart"/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Пойду</w:t>
      </w:r>
      <w:proofErr w:type="gramEnd"/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посмотрю. Кто же это?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курочка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нам сегодня в гости курочка пришла. Давайте с ней поздороваемся. Здравствуй, курочка!</w:t>
      </w:r>
    </w:p>
    <w:p w:rsidR="00765146" w:rsidRPr="00905D26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</w:rPr>
      </w:pPr>
      <w:r w:rsidRPr="00905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здороваются с курочкой.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курочка кудахчет? Как курочка зовет своих деток?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Ко – ко - ко, Ко – ко –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 курочки называются детки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…….</w:t>
      </w:r>
      <w:proofErr w:type="gramEnd"/>
      <w:r w:rsidRPr="00905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Цыплятки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Показать цыплят.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765146" w:rsidRDefault="00765146" w:rsidP="0076514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05D26">
        <w:rPr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C6FFA">
        <w:rPr>
          <w:color w:val="000000"/>
          <w:sz w:val="28"/>
          <w:szCs w:val="28"/>
        </w:rPr>
        <w:t>Как цыплятки пищат? Пи-пи-пи, Пи-пи-пи</w:t>
      </w:r>
      <w:r>
        <w:rPr>
          <w:b/>
          <w:bCs/>
          <w:color w:val="000000"/>
          <w:sz w:val="28"/>
          <w:szCs w:val="28"/>
        </w:rPr>
        <w:t>.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Цыплятки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т: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Пи-пи-пи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!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кушать!» 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покормим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цыплят и 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курочку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пригласим их погулять с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вежей травки пощипать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146" w:rsidRPr="00D51671" w:rsidRDefault="00765146" w:rsidP="00765146">
      <w:pPr>
        <w:shd w:val="clear" w:color="auto" w:fill="FFFFFF"/>
        <w:spacing w:after="0" w:line="240" w:lineRule="auto"/>
        <w:rPr>
          <w:b/>
          <w:bCs/>
          <w:sz w:val="28"/>
          <w:szCs w:val="28"/>
        </w:rPr>
      </w:pPr>
    </w:p>
    <w:p w:rsidR="00765146" w:rsidRDefault="00765146" w:rsidP="00765146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D51671">
        <w:rPr>
          <w:b/>
          <w:bCs/>
          <w:i/>
          <w:iCs/>
          <w:sz w:val="28"/>
          <w:szCs w:val="28"/>
        </w:rPr>
        <w:t>3.Основная часть</w:t>
      </w:r>
      <w:r w:rsidRPr="00D51671">
        <w:rPr>
          <w:i/>
          <w:iCs/>
          <w:sz w:val="28"/>
          <w:szCs w:val="28"/>
        </w:rPr>
        <w:t>.</w:t>
      </w:r>
    </w:p>
    <w:p w:rsidR="00765146" w:rsidRPr="00055E85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055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Физкультминутка</w:t>
      </w:r>
      <w:proofErr w:type="gramStart"/>
      <w:r w:rsidRPr="00055E85">
        <w:rPr>
          <w:rFonts w:ascii="Calibri" w:eastAsia="Times New Roman" w:hAnsi="Calibri" w:cs="Calibri"/>
          <w:b/>
          <w:bCs/>
          <w:i/>
          <w:iCs/>
          <w:color w:val="000000"/>
        </w:rPr>
        <w:t>:</w:t>
      </w:r>
      <w:r w:rsidRPr="00055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gramEnd"/>
      <w:r w:rsidRPr="00055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Вышла курочка гулять»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Вышла курочка гулять 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(Воспитатель изображает маму курочку, </w:t>
      </w:r>
      <w:proofErr w:type="gramStart"/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</w:t>
      </w:r>
      <w:proofErr w:type="gramEnd"/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высоко поднимая колени, руки в стороны крылышки)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Свежей травки пощипать 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(ноги приподнимают)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 ней ребятки 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(ребятки идут за воспитателем)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Желтые цыплятки,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 – ко – ко 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(грозят пальчиком),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Ко – ко - ко,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ходите далеко,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Лапками гребите 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(грести лапкой),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Зернышки ищите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(пальчиком стучат по ладошке),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Съели толстого жука 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(2 кулачка подводят ко рту),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Земляного червяка 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(изображают, как едят червячка),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Выпили водицы </w:t>
      </w:r>
    </w:p>
    <w:p w:rsidR="00765146" w:rsidRPr="00CC6FFA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(Наклонились, руки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азад)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корытце.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Погуляли цыплята с курицей, съели жука и червяка, а все равно пищат. Как вы думаете, почему они пищат? (Ответы детей.)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75C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 помощью наводящих вопросов подвести детей к выводу, что цыплята голодные. </w:t>
      </w:r>
    </w:p>
    <w:p w:rsidR="00765146" w:rsidRDefault="00765146" w:rsidP="0076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75C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Они не наелись, и накормить цыплят и их мам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</w:t>
      </w:r>
      <w:r w:rsidRPr="00775C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курицу может только человек. </w:t>
      </w:r>
    </w:p>
    <w:p w:rsidR="00765146" w:rsidRPr="00775CE4" w:rsidRDefault="00765146" w:rsidP="0076514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</w:rPr>
      </w:pPr>
      <w:r w:rsidRPr="00775C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Сделать обобщение, что куры </w:t>
      </w:r>
      <w:r w:rsidRPr="00775C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 w:rsidRPr="00775C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это домашние птицы. Люди кормят их и заботятся о них.</w:t>
      </w:r>
    </w:p>
    <w:p w:rsidR="00765146" w:rsidRDefault="00765146" w:rsidP="007651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D26">
        <w:rPr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C6FFA">
        <w:rPr>
          <w:color w:val="000000"/>
          <w:sz w:val="28"/>
          <w:szCs w:val="28"/>
          <w:shd w:val="clear" w:color="auto" w:fill="FFFFFF"/>
        </w:rPr>
        <w:t>Ребятки, давайте покормим цыплят.</w:t>
      </w:r>
      <w:r w:rsidRPr="00CC6FFA">
        <w:rPr>
          <w:color w:val="000000"/>
          <w:sz w:val="28"/>
          <w:szCs w:val="28"/>
        </w:rPr>
        <w:t xml:space="preserve"> Для этого мы с вами сделаем зернышки. </w:t>
      </w:r>
    </w:p>
    <w:p w:rsidR="00765146" w:rsidRPr="00775CE4" w:rsidRDefault="00765146" w:rsidP="0076514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Проходят за столы.</w:t>
      </w:r>
    </w:p>
    <w:p w:rsidR="00765146" w:rsidRDefault="00765146" w:rsidP="0076514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905D26">
        <w:rPr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C6FFA">
        <w:rPr>
          <w:color w:val="000000"/>
          <w:sz w:val="28"/>
          <w:szCs w:val="28"/>
        </w:rPr>
        <w:t>Перед вами лежит желтый пластилин, дощечка.</w:t>
      </w:r>
    </w:p>
    <w:p w:rsidR="00765146" w:rsidRPr="00775CE4" w:rsidRDefault="00765146" w:rsidP="00765146">
      <w:pPr>
        <w:pStyle w:val="a3"/>
        <w:shd w:val="clear" w:color="auto" w:fill="FFFFFF"/>
        <w:spacing w:before="0" w:beforeAutospacing="0" w:after="0" w:afterAutospacing="0"/>
        <w:rPr>
          <w:i/>
          <w:iCs/>
          <w:sz w:val="12"/>
          <w:szCs w:val="12"/>
        </w:rPr>
      </w:pP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55E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 и объяснение лепки.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 большого кусочка пластилина будем отщипывать маленькие кусочки и круговыми движениями ладоней скатывать маленькие шарики «зернышки» для курочки. Покажи,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(Имя ребёнка)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ты будешь скатывать «зернышки»?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(Имя ребёнка)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как будет «зернышки» скатывать?</w:t>
      </w:r>
    </w:p>
    <w:p w:rsidR="00765146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C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(закрепление способа скатывания маленьких шариков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65146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Вот «зернышко», вот еще «зернышко» и еще. Расположим наши «зернышки» на тарелочке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146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Ребятки делайте много зернышек, чтобы цыплятки наелись. </w:t>
      </w:r>
    </w:p>
    <w:p w:rsidR="00765146" w:rsidRPr="00775CE4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выполняют самостоятельно.</w:t>
      </w:r>
    </w:p>
    <w:p w:rsidR="00765146" w:rsidRPr="00775CE4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C6F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как много зернышек мы сделали для цыплят! Теперь они точно вырастут большими и сильными. Давайте мы угостим наших цыплят зернышками.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Поклевала курочка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цыплятки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«зернышки» и 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т: «</w:t>
      </w:r>
      <w:proofErr w:type="spellStart"/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Ко-ко-ко</w:t>
      </w:r>
      <w:proofErr w:type="spellEnd"/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Пи-пи-пи! 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вам, ребятки! Очень вкусные «зернышки».</w:t>
      </w:r>
    </w:p>
    <w:p w:rsidR="00765146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Воспитатель:</w:t>
      </w: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сейчас, ребята, вытрите свои ручки салфетками. Мы с вами лепили, наши пальчики устали, надо им отдохнуть, поиграем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65146" w:rsidRPr="00055E85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055E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Пальчиковая гимнастика “Вышла курочка гулять”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Вышла курочка гулять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(шагают двумя пальцами – указательным и средним – каждой руки),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Свежей травки пощипать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(щиплющие движения всеми пальцами каждой руки),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А за ней ребятки - желтые цыплятки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(бегут всеми пальцами обеих рук).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Ко-ко-ко</w:t>
      </w:r>
      <w:proofErr w:type="spellEnd"/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ко-ко-ко</w:t>
      </w:r>
      <w:proofErr w:type="spellEnd"/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(хлопают в ладоши),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ходите далеко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(грозят пальцем ведущей руки),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Лапками гребите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(гребущие движения каждым пальцем обеих рук одновременно, большие пальцы фиксируют ладони у края стола),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Зернышки ищите»</w:t>
      </w:r>
    </w:p>
    <w:p w:rsidR="00765146" w:rsidRDefault="00765146" w:rsidP="0076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собирают зерна поочередно двумя пальцами каждой руки или обеих рук одновременно: большой – указательный, большой — средний и т.д.)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65146" w:rsidRPr="00D51671" w:rsidRDefault="00765146" w:rsidP="0076514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765146" w:rsidRDefault="00765146" w:rsidP="00765146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D51671">
        <w:rPr>
          <w:b/>
          <w:bCs/>
          <w:sz w:val="28"/>
          <w:szCs w:val="28"/>
        </w:rPr>
        <w:t xml:space="preserve">4 </w:t>
      </w:r>
      <w:r w:rsidRPr="00D51671">
        <w:rPr>
          <w:b/>
          <w:bCs/>
          <w:i/>
          <w:iCs/>
          <w:sz w:val="28"/>
          <w:szCs w:val="28"/>
        </w:rPr>
        <w:t>Заключительная часть.</w:t>
      </w:r>
    </w:p>
    <w:p w:rsidR="00765146" w:rsidRPr="00E666DB" w:rsidRDefault="00765146" w:rsidP="007651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D26">
        <w:rPr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 мы с вами сегодня делали? Для кого мы лепили зёрнышки?</w:t>
      </w:r>
    </w:p>
    <w:p w:rsidR="00765146" w:rsidRPr="00E666DB" w:rsidRDefault="00765146" w:rsidP="007651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5D26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B55A43">
        <w:rPr>
          <w:color w:val="000000"/>
          <w:sz w:val="28"/>
          <w:szCs w:val="28"/>
        </w:rPr>
        <w:t xml:space="preserve"> Посмотрите, дети, мы угостили курочку и ее цыплят зернышками.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Она говорит вам большое спасибо за угощенье. Ей очень понравилось у нас в гостях, и она ещё к нам придёт. А сейчас ей пора уходить</w:t>
      </w:r>
    </w:p>
    <w:p w:rsidR="00765146" w:rsidRPr="00B55A43" w:rsidRDefault="00765146" w:rsidP="007651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55A43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попрощаемся, скажем «До свидания!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65146" w:rsidRDefault="00765146" w:rsidP="00765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146" w:rsidRDefault="00765146" w:rsidP="00765146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</w:p>
    <w:p w:rsidR="003C2FC3" w:rsidRDefault="003C2FC3"/>
    <w:sectPr w:rsidR="003C2FC3" w:rsidSect="00765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6557"/>
    <w:multiLevelType w:val="hybridMultilevel"/>
    <w:tmpl w:val="2AF42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76F29"/>
    <w:multiLevelType w:val="hybridMultilevel"/>
    <w:tmpl w:val="5F32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37903"/>
    <w:multiLevelType w:val="hybridMultilevel"/>
    <w:tmpl w:val="7A48A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146"/>
    <w:rsid w:val="003C2FC3"/>
    <w:rsid w:val="004F7EF9"/>
    <w:rsid w:val="00765146"/>
    <w:rsid w:val="008D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765146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761</Words>
  <Characters>4341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2026-03-29T06:44:00Z</dcterms:created>
  <dcterms:modified xsi:type="dcterms:W3CDTF">2026-03-29T10:09:00Z</dcterms:modified>
</cp:coreProperties>
</file>